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92" w:rsidRPr="003702D4" w:rsidRDefault="00F62792" w:rsidP="00F62792">
      <w:pPr>
        <w:ind w:right="-1" w:firstLine="9"/>
        <w:jc w:val="center"/>
        <w:rPr>
          <w:color w:val="FF0000"/>
          <w:sz w:val="28"/>
          <w:szCs w:val="28"/>
        </w:rPr>
      </w:pPr>
      <w:r>
        <w:rPr>
          <w:noProof/>
          <w:color w:val="FF0000"/>
          <w:lang w:val="ru-RU" w:eastAsia="ru-RU"/>
        </w:rPr>
        <w:drawing>
          <wp:inline distT="0" distB="0" distL="0" distR="0">
            <wp:extent cx="45720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457200</wp:posOffset>
            </wp:positionV>
            <wp:extent cx="13970" cy="139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792" w:rsidRPr="00D6563E" w:rsidRDefault="00F62792" w:rsidP="00F6279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6563E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бюджетное общеобразовательное учреждение Брылинская основная общеобразовательная школа </w:t>
      </w:r>
    </w:p>
    <w:p w:rsidR="00EF6FF9" w:rsidRDefault="00EF6FF9" w:rsidP="00EF6FF9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Приложение 2</w:t>
      </w:r>
      <w:r w:rsidR="00DB0D82">
        <w:rPr>
          <w:rFonts w:ascii="Times New Roman" w:hAnsi="Times New Roman"/>
          <w:b/>
          <w:sz w:val="28"/>
          <w:szCs w:val="28"/>
          <w:lang w:val="ru-RU"/>
        </w:rPr>
        <w:br/>
        <w:t xml:space="preserve">к приказу №45/2 </w:t>
      </w:r>
      <w:r w:rsidR="00DB0D82">
        <w:rPr>
          <w:rFonts w:ascii="Times New Roman" w:hAnsi="Times New Roman"/>
          <w:b/>
          <w:sz w:val="28"/>
          <w:szCs w:val="28"/>
          <w:lang w:val="ru-RU"/>
        </w:rPr>
        <w:br/>
        <w:t>от 12.03.2025</w:t>
      </w:r>
      <w:r w:rsidR="00DB0D82">
        <w:rPr>
          <w:rFonts w:ascii="Times New Roman" w:hAnsi="Times New Roman"/>
          <w:b/>
          <w:sz w:val="28"/>
          <w:szCs w:val="28"/>
          <w:lang w:val="ru-RU"/>
        </w:rPr>
        <w:br/>
      </w:r>
    </w:p>
    <w:p w:rsidR="00E40854" w:rsidRPr="00F62792" w:rsidRDefault="00563751" w:rsidP="00EF6FF9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7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График проведения ВПР в МБОУ </w:t>
      </w:r>
      <w:r w:rsidR="00F627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Брылинская ООШ</w:t>
      </w:r>
      <w:r w:rsidRPr="00F627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2025 году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29"/>
        <w:gridCol w:w="2681"/>
        <w:gridCol w:w="893"/>
        <w:gridCol w:w="1873"/>
        <w:gridCol w:w="2060"/>
      </w:tblGrid>
      <w:tr w:rsidR="00E40854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5637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2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5637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предмет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5637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5637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5637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Организатор в аудитории  </w:t>
            </w:r>
          </w:p>
        </w:tc>
      </w:tr>
      <w:tr w:rsidR="00E40854" w:rsidRPr="00F6279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5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 класс</w:t>
            </w:r>
          </w:p>
        </w:tc>
      </w:tr>
      <w:tr w:rsidR="00E40854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563751" w:rsidP="000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368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0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E1167B" w:rsidRDefault="00E116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E1167B" w:rsidRDefault="00E116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начальных классов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E1167B" w:rsidRDefault="00DB0D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Быкова К.В.</w:t>
            </w:r>
          </w:p>
        </w:tc>
        <w:bookmarkStart w:id="0" w:name="_GoBack"/>
        <w:bookmarkEnd w:id="0"/>
      </w:tr>
      <w:tr w:rsidR="00E40854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0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  <w:r w:rsidR="00563751"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3751"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0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E1167B" w:rsidRDefault="00E116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E11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начальных классов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E1167B" w:rsidRDefault="00DB0D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Быкова К.В.</w:t>
            </w:r>
          </w:p>
        </w:tc>
      </w:tr>
      <w:tr w:rsidR="00E40854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0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="00563751"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3751"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5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 по выбору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E1167B" w:rsidRDefault="00E116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E11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начальных классов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E1167B" w:rsidRDefault="00DB0D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Быкова К.В.</w:t>
            </w:r>
          </w:p>
        </w:tc>
      </w:tr>
      <w:tr w:rsidR="00E40854" w:rsidRPr="00F6279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0368C5" w:rsidP="000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 </w:t>
            </w:r>
            <w:r w:rsidR="00563751" w:rsidRPr="00F62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3751" w:rsidRPr="00F62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</w:tr>
      <w:tr w:rsidR="00E40854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0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  <w:r w:rsidR="00563751"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3751"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  <w:r w:rsidR="00563751"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5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(часть 1)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E1167B" w:rsidRDefault="00E116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E1167B" w:rsidRDefault="00E116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E1167B" w:rsidRDefault="00264D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Зубова Г.Г.</w:t>
            </w:r>
          </w:p>
        </w:tc>
      </w:tr>
      <w:tr w:rsidR="00E40854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5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апреля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563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(часть 2)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E1167B" w:rsidRDefault="00E116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F62792" w:rsidRDefault="00E11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0854" w:rsidRPr="00264DFB" w:rsidRDefault="00264D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Зубова Г.Г.</w:t>
            </w:r>
          </w:p>
        </w:tc>
      </w:tr>
      <w:tr w:rsidR="000368C5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0368C5" w:rsidP="000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0368C5" w:rsidP="001F7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E1167B" w:rsidRDefault="00E1167B" w:rsidP="001F7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E1167B" w:rsidRDefault="00E1167B" w:rsidP="001F7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264DFB" w:rsidRDefault="00264DFB" w:rsidP="001F7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Быкова К.В.</w:t>
            </w:r>
          </w:p>
        </w:tc>
      </w:tr>
      <w:tr w:rsidR="000368C5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0368C5" w:rsidP="000368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 апреля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0368C5" w:rsidP="001F7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 по выбору группа №1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E1167B" w:rsidRDefault="00E1167B" w:rsidP="001F7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E1167B" w:rsidRDefault="003A699C" w:rsidP="001F7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264DFB" w:rsidRDefault="00264DFB" w:rsidP="001F75F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Т.И.</w:t>
            </w:r>
          </w:p>
        </w:tc>
      </w:tr>
      <w:tr w:rsidR="000368C5" w:rsidRPr="000368C5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0368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 апреля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0368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68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Предмет по выбору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группа №2 </w:t>
            </w:r>
            <w:r w:rsidRPr="000368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(часть 1)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E116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3A69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264D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Рыканцева Т.И.</w:t>
            </w:r>
          </w:p>
        </w:tc>
      </w:tr>
      <w:tr w:rsidR="000368C5" w:rsidRPr="000368C5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0368C5" w:rsidP="000368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24 апреля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0368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68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 по выбору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группа №2</w:t>
            </w:r>
            <w:r w:rsidRPr="000368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(часть 2)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E116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3A69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264D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Рыканцева Т.И.</w:t>
            </w:r>
          </w:p>
        </w:tc>
      </w:tr>
      <w:tr w:rsidR="000368C5" w:rsidRPr="00F6279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0368C5" w:rsidP="000368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6 </w:t>
            </w:r>
            <w:proofErr w:type="spellStart"/>
            <w:r w:rsidRPr="00F62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</w:tr>
      <w:tr w:rsidR="000368C5" w:rsidRPr="00F62792">
        <w:trPr>
          <w:trHeight w:val="8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0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0368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(часть 1)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E1167B" w:rsidRDefault="00E116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3A699C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853439" w:rsidRDefault="00264D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Рыканцева М.А.</w:t>
            </w:r>
          </w:p>
        </w:tc>
      </w:tr>
      <w:tr w:rsidR="000368C5" w:rsidRPr="00F62792">
        <w:trPr>
          <w:trHeight w:val="8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0368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 апреля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0368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 (часть 2)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E1167B" w:rsidRDefault="00E116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264D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Рыканцева М.А.</w:t>
            </w:r>
          </w:p>
        </w:tc>
      </w:tr>
      <w:tr w:rsidR="000368C5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0368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0368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E1167B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3A699C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3A699C" w:rsidRDefault="00264D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Королева Е.В.</w:t>
            </w:r>
          </w:p>
        </w:tc>
      </w:tr>
      <w:tr w:rsidR="000368C5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0368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 апреля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0368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 по выбору группа №1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E1167B" w:rsidRDefault="00E116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264DFB" w:rsidRDefault="00264D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Рыканцева Т.И.</w:t>
            </w:r>
          </w:p>
        </w:tc>
      </w:tr>
      <w:tr w:rsidR="000368C5" w:rsidRPr="000368C5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0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0368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68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Предмет по выбору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группа №2 </w:t>
            </w:r>
            <w:r w:rsidRPr="000368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(часть 1)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E116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264D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Иванова Т.И.</w:t>
            </w:r>
          </w:p>
        </w:tc>
      </w:tr>
      <w:tr w:rsidR="000368C5" w:rsidRPr="000368C5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0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0368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68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 по выбору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группа №2</w:t>
            </w:r>
            <w:r w:rsidRPr="000368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(часть 2)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E116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3A69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0368C5" w:rsidRDefault="00264D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Т.И.</w:t>
            </w:r>
          </w:p>
        </w:tc>
      </w:tr>
      <w:tr w:rsidR="000368C5" w:rsidRPr="00F6279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0368C5" w:rsidP="000368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7 </w:t>
            </w:r>
            <w:proofErr w:type="spellStart"/>
            <w:r w:rsidRPr="00F62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</w:tr>
      <w:tr w:rsidR="000368C5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E943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0368C5"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368C5"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E943D2" w:rsidRDefault="00E943D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(часть 1)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3A699C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3A699C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853439" w:rsidRDefault="00EF6F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Рыканцева М.А.</w:t>
            </w:r>
          </w:p>
        </w:tc>
      </w:tr>
      <w:tr w:rsidR="00E943D2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E943D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 апреля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F62792" w:rsidRDefault="00E943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(часть 2)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3A699C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3A699C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F62792" w:rsidRDefault="00EF6F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Рыканцева М.А.</w:t>
            </w:r>
          </w:p>
        </w:tc>
      </w:tr>
      <w:tr w:rsidR="000368C5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E943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  <w:r w:rsidR="000368C5"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368C5"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E94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3A699C" w:rsidRDefault="003A69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3A699C" w:rsidRDefault="003A69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Кабинет математики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853439" w:rsidRDefault="00EF6F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Зубова Г.Г.</w:t>
            </w:r>
          </w:p>
        </w:tc>
      </w:tr>
      <w:tr w:rsidR="000368C5" w:rsidRPr="00E943D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0368C5" w:rsidP="00E94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43D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E943D2" w:rsidRDefault="000368C5" w:rsidP="00E943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3D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 по выбору</w:t>
            </w:r>
            <w:r w:rsidR="00E943D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группа №1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E943D2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E943D2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E943D2" w:rsidRDefault="00EF6F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Королева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</w:tr>
      <w:tr w:rsidR="00E943D2" w:rsidRPr="00E943D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E943D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 апреля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E943D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26D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 по выбору</w:t>
            </w:r>
            <w:r w:rsidR="00626D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группа №2</w:t>
            </w:r>
            <w:r w:rsidRPr="00626D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(часть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626D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EF6F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Беркушкина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Н.Г.</w:t>
            </w:r>
          </w:p>
        </w:tc>
      </w:tr>
      <w:tr w:rsidR="000368C5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E943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0368C5"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368C5"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626DE9" w:rsidRDefault="000368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6D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 по выбору</w:t>
            </w:r>
            <w:r w:rsidR="00626D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группа №2</w:t>
            </w:r>
            <w:r w:rsidRPr="00626DE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(часть 2)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3A699C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Кабинет русского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EF6FF9" w:rsidRDefault="00EF6F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Беркушкина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Н.Г.</w:t>
            </w:r>
          </w:p>
        </w:tc>
      </w:tr>
      <w:tr w:rsidR="000368C5" w:rsidRPr="00F6279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8C5" w:rsidRPr="00F62792" w:rsidRDefault="000368C5" w:rsidP="000368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8 класс</w:t>
            </w:r>
          </w:p>
        </w:tc>
      </w:tr>
      <w:tr w:rsidR="00E943D2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F62792" w:rsidRDefault="00E943D2" w:rsidP="001F75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17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E943D2" w:rsidP="001F7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(часть 1)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3A699C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F62792" w:rsidRDefault="008534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853439" w:rsidRDefault="00EF6F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Зубова Г.Г.</w:t>
            </w:r>
          </w:p>
        </w:tc>
      </w:tr>
      <w:tr w:rsidR="00E943D2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F62792" w:rsidRDefault="00E943D2" w:rsidP="001F75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E943D2" w:rsidP="001F7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(часть 2)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3A699C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F62792" w:rsidRDefault="008534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853439" w:rsidRDefault="00EF6F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Зубова Г.Г.</w:t>
            </w:r>
          </w:p>
        </w:tc>
      </w:tr>
      <w:tr w:rsidR="00E943D2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F62792" w:rsidRDefault="00E943D2" w:rsidP="001F7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F62792" w:rsidRDefault="00E943D2" w:rsidP="001F75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3A699C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853439" w:rsidRDefault="008534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563751" w:rsidRDefault="00EF6F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Рыканцева Т.И.</w:t>
            </w:r>
          </w:p>
        </w:tc>
      </w:tr>
      <w:tr w:rsidR="00E943D2" w:rsidRPr="00F6279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E943D2" w:rsidP="001F7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 апреля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E943D2" w:rsidP="001F75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 по выбору группа №1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3A699C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F62792" w:rsidRDefault="008534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563751" w:rsidRDefault="00EF6F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Королева Е.В.</w:t>
            </w:r>
          </w:p>
        </w:tc>
      </w:tr>
      <w:tr w:rsidR="00E943D2" w:rsidRPr="00E943D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F62792" w:rsidRDefault="00E94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E943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3D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Предмет по выбору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группа №2 </w:t>
            </w:r>
            <w:r w:rsidRPr="00E943D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(часть 1)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8534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EF6F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Беркушкина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Н.Г.</w:t>
            </w:r>
          </w:p>
        </w:tc>
      </w:tr>
      <w:tr w:rsidR="00E943D2" w:rsidRPr="00E943D2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F62792" w:rsidRDefault="00E943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7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E943D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3D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 по выбору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группа №2</w:t>
            </w:r>
            <w:r w:rsidRPr="00E943D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(часть 2)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3A69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8534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43D2" w:rsidRPr="00E943D2" w:rsidRDefault="00EF6F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Беркушкина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Н.Г.</w:t>
            </w:r>
          </w:p>
        </w:tc>
      </w:tr>
    </w:tbl>
    <w:p w:rsidR="00E40854" w:rsidRPr="00E943D2" w:rsidRDefault="00E4085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E40854" w:rsidRPr="00E943D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53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68C5"/>
    <w:rsid w:val="001F75F8"/>
    <w:rsid w:val="00264DFB"/>
    <w:rsid w:val="002D33B1"/>
    <w:rsid w:val="002D3591"/>
    <w:rsid w:val="003514A0"/>
    <w:rsid w:val="003938B1"/>
    <w:rsid w:val="003A699C"/>
    <w:rsid w:val="004F7E17"/>
    <w:rsid w:val="00563751"/>
    <w:rsid w:val="005A05CE"/>
    <w:rsid w:val="00626DE9"/>
    <w:rsid w:val="00653AF6"/>
    <w:rsid w:val="00853439"/>
    <w:rsid w:val="00B73A5A"/>
    <w:rsid w:val="00DB0D82"/>
    <w:rsid w:val="00E1167B"/>
    <w:rsid w:val="00E40854"/>
    <w:rsid w:val="00E438A1"/>
    <w:rsid w:val="00E943D2"/>
    <w:rsid w:val="00EF6FF9"/>
    <w:rsid w:val="00F01E19"/>
    <w:rsid w:val="00F6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27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7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938B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27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7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938B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РФ</dc:creator>
  <cp:lastModifiedBy>Точка Роста РФ</cp:lastModifiedBy>
  <cp:revision>3</cp:revision>
  <dcterms:created xsi:type="dcterms:W3CDTF">2025-03-24T12:19:00Z</dcterms:created>
  <dcterms:modified xsi:type="dcterms:W3CDTF">2025-03-25T10:26:00Z</dcterms:modified>
</cp:coreProperties>
</file>