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67F" w:rsidRPr="00F30491" w:rsidRDefault="00E2467F" w:rsidP="006A41BC">
      <w:pPr>
        <w:ind w:right="-1" w:firstLine="9"/>
        <w:jc w:val="center"/>
        <w:rPr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379C7EB5" wp14:editId="09B5ABBE">
            <wp:extent cx="461010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198A3E2A" wp14:editId="677F9631">
            <wp:simplePos x="0" y="0"/>
            <wp:positionH relativeFrom="page">
              <wp:posOffset>0</wp:posOffset>
            </wp:positionH>
            <wp:positionV relativeFrom="page">
              <wp:posOffset>457200</wp:posOffset>
            </wp:positionV>
            <wp:extent cx="13970" cy="1397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467F" w:rsidRPr="00E2467F" w:rsidRDefault="00E2467F" w:rsidP="006A41BC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2467F">
        <w:rPr>
          <w:rFonts w:ascii="Times New Roman" w:hAnsi="Times New Roman"/>
          <w:b/>
          <w:sz w:val="24"/>
          <w:szCs w:val="24"/>
          <w:lang w:val="ru-RU"/>
        </w:rPr>
        <w:t xml:space="preserve">Муниципальное бюджетное общеобразовательное учреждение </w:t>
      </w:r>
    </w:p>
    <w:p w:rsidR="00E2467F" w:rsidRPr="00E2467F" w:rsidRDefault="00E2467F" w:rsidP="006A41BC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E2467F">
        <w:rPr>
          <w:rFonts w:ascii="Times New Roman" w:hAnsi="Times New Roman"/>
          <w:b/>
          <w:sz w:val="24"/>
          <w:szCs w:val="24"/>
          <w:lang w:val="ru-RU"/>
        </w:rPr>
        <w:t>Брылинская</w:t>
      </w:r>
      <w:proofErr w:type="spellEnd"/>
      <w:r w:rsidRPr="00E2467F">
        <w:rPr>
          <w:rFonts w:ascii="Times New Roman" w:hAnsi="Times New Roman"/>
          <w:b/>
          <w:sz w:val="24"/>
          <w:szCs w:val="24"/>
          <w:lang w:val="ru-RU"/>
        </w:rPr>
        <w:t xml:space="preserve"> основная общеобразовательная школа</w:t>
      </w:r>
    </w:p>
    <w:p w:rsidR="00E2467F" w:rsidRPr="00F30491" w:rsidRDefault="00E2467F" w:rsidP="00E2467F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28"/>
        <w:gridCol w:w="4312"/>
      </w:tblGrid>
      <w:tr w:rsidR="00734FFD" w:rsidRPr="00E2467F" w:rsidTr="00E2467F">
        <w:trPr>
          <w:trHeight w:val="1193"/>
        </w:trPr>
        <w:tc>
          <w:tcPr>
            <w:tcW w:w="58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4FFD" w:rsidRPr="00E2467F" w:rsidRDefault="00734F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1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4FFD" w:rsidRPr="00E2467F" w:rsidRDefault="00E004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6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  <w:r w:rsidRPr="00E2467F">
              <w:rPr>
                <w:lang w:val="ru-RU"/>
              </w:rPr>
              <w:br/>
            </w:r>
            <w:r w:rsidRPr="00E24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E24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4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="00E24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24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Брылинская</w:t>
            </w:r>
            <w:proofErr w:type="spellEnd"/>
            <w:r w:rsidR="00E24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</w:t>
            </w:r>
            <w:r w:rsidRPr="00E2467F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4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24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E24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М.А.Рыканцева</w:t>
            </w:r>
            <w:proofErr w:type="spellEnd"/>
            <w:r w:rsidRPr="00E2467F">
              <w:rPr>
                <w:lang w:val="ru-RU"/>
              </w:rPr>
              <w:br/>
            </w:r>
            <w:r w:rsidR="00E24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45 </w:t>
            </w:r>
            <w:r w:rsidR="00E2467F">
              <w:rPr>
                <w:rFonts w:cstheme="minorHAnsi"/>
                <w:color w:val="000000"/>
                <w:sz w:val="24"/>
                <w:szCs w:val="24"/>
                <w:lang w:val="ru-RU"/>
              </w:rPr>
              <w:t>§</w:t>
            </w:r>
            <w:r w:rsidR="00E24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от 15.04</w:t>
            </w:r>
            <w:r w:rsidRPr="00E246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.2024</w:t>
            </w:r>
          </w:p>
        </w:tc>
      </w:tr>
    </w:tbl>
    <w:p w:rsidR="00734FFD" w:rsidRPr="00E2467F" w:rsidRDefault="00734FF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4FFD" w:rsidRPr="00E2467F" w:rsidRDefault="00E0044E" w:rsidP="00E246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электронном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дистанционном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обучении</w:t>
      </w:r>
    </w:p>
    <w:p w:rsidR="00734FFD" w:rsidRPr="00E2467F" w:rsidRDefault="00E004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734FFD" w:rsidRPr="00E2467F" w:rsidRDefault="00E004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2467F">
        <w:rPr>
          <w:rFonts w:hAnsi="Times New Roman" w:cs="Times New Roman"/>
          <w:color w:val="000000"/>
          <w:sz w:val="24"/>
          <w:szCs w:val="24"/>
          <w:lang w:val="ru-RU"/>
        </w:rPr>
        <w:t>Брылинская</w:t>
      </w:r>
      <w:proofErr w:type="spellEnd"/>
      <w:r w:rsid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ООШ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регулирует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чения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4FFD" w:rsidRPr="00E2467F" w:rsidRDefault="00E004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11.10.2023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1678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2467F">
        <w:rPr>
          <w:rFonts w:hAnsi="Times New Roman" w:cs="Times New Roman"/>
          <w:color w:val="000000"/>
          <w:sz w:val="24"/>
          <w:szCs w:val="24"/>
          <w:lang w:val="ru-RU"/>
        </w:rPr>
        <w:t>Брылинская</w:t>
      </w:r>
      <w:proofErr w:type="spellEnd"/>
      <w:r w:rsid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bookmarkStart w:id="0" w:name="_GoBack"/>
      <w:bookmarkEnd w:id="0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34FFD" w:rsidRPr="00E2467F" w:rsidRDefault="00E004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используют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понятия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34FFD" w:rsidRPr="00E2467F" w:rsidRDefault="00E004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1.3.1.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Дистанционное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обеспечивают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опосредованное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расстоянии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работнико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сетей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электронное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4FFD" w:rsidRPr="00E2467F" w:rsidRDefault="00E004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1.3.2. </w:t>
      </w:r>
      <w:proofErr w:type="gramStart"/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Электронное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отложенное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реального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раб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отником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баз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цифровых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сервисов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сетей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определенном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пед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агогическим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усвоения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материала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proofErr w:type="gramEnd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4FFD" w:rsidRPr="00E2467F" w:rsidRDefault="00E004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1.3.3.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Информационные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системы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региональные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эксплуатируемые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чи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сле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4FFD" w:rsidRPr="00E2467F" w:rsidRDefault="00E004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1.3.4.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Цифровой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образовательный</w:t>
      </w:r>
      <w:proofErr w:type="gramEnd"/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контент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представленные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цифровом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способствующие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определению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компете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нции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4FFD" w:rsidRPr="00E2467F" w:rsidRDefault="00E004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1.3.5.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Цифровые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образовательные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сервисы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цифровые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предоставляющие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приобретения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дистанционно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обеспечивающие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автоматизацию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4FFD" w:rsidRPr="00E2467F" w:rsidRDefault="00E004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1.3.6.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Цифр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овое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индивидуальное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портфолио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структурированный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набор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достижениях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proofErr w:type="gramEnd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4FFD" w:rsidRPr="00E2467F" w:rsidRDefault="00E004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Местом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дистанционной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4FFD" w:rsidRPr="00E2467F" w:rsidRDefault="00E004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электронного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дистанционного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</w:p>
    <w:p w:rsidR="00734FFD" w:rsidRPr="00E2467F" w:rsidRDefault="00E004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реализует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элект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ронного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4FFD" w:rsidRPr="00E2467F" w:rsidRDefault="00E004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примен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ением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создаются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обеспечивающей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неза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висимо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34FFD" w:rsidRPr="00E2467F" w:rsidRDefault="00E0044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планам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рабочим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изданиям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библиотечных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электронным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ресурсам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содержащим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программах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34FFD" w:rsidRPr="00E2467F" w:rsidRDefault="00E0044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информационным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системам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предусматривающим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создаваемым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модернизируемым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эксплуатируемым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34FFD" w:rsidRPr="00E2467F" w:rsidRDefault="00E0044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фиксацию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хода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34FFD" w:rsidRPr="00E2467F" w:rsidRDefault="00E0044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результа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тов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предусмотрена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34FFD" w:rsidRPr="00E2467F" w:rsidRDefault="00E0044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цифрового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сохранение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абот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рецензий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оценок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34FFD" w:rsidRPr="00E2467F" w:rsidRDefault="00E0044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отложенное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опосредованное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расстоянии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реального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елекоммуникационных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сетей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4FFD" w:rsidRPr="00E2467F" w:rsidRDefault="00E004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Положением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открытом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доступе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4FFD" w:rsidRPr="00E2467F" w:rsidRDefault="00E004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proofErr w:type="gramStart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могли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освоить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реализуемые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достигшие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14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акже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достигших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14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зарегистрироваться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myschool</w:t>
      </w:r>
      <w:proofErr w:type="spellEnd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edu</w:t>
      </w:r>
      <w:proofErr w:type="spellEnd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proofErr w:type="gramEnd"/>
    </w:p>
    <w:p w:rsidR="00734FFD" w:rsidRPr="00E2467F" w:rsidRDefault="00E004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proofErr w:type="gramStart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достигший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18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подать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применении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когд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предусмотрена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734FFD" w:rsidRPr="00E2467F" w:rsidRDefault="00E004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2.5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осуществл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яет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обучающего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4FFD" w:rsidRPr="00E2467F" w:rsidRDefault="00E004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Средства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цифровой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образовательный</w:t>
      </w:r>
      <w:proofErr w:type="gramEnd"/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контент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виды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используемых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технологий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или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частей</w:t>
      </w:r>
    </w:p>
    <w:p w:rsidR="00734FFD" w:rsidRPr="00E2467F" w:rsidRDefault="00E004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учения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использует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цифровой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proofErr w:type="gramEnd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контент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дистанционные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myschool</w:t>
      </w:r>
      <w:proofErr w:type="spellEnd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edu</w:t>
      </w:r>
      <w:proofErr w:type="spellEnd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34FFD" w:rsidRPr="00E2467F" w:rsidRDefault="00E004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использует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входящие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допущенных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4FFD" w:rsidRPr="00E2467F" w:rsidRDefault="00E004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proofErr w:type="gramStart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обучени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цифровой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контент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дистанционные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платформы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применяемые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азования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734FFD" w:rsidRPr="00E2467F" w:rsidRDefault="00E004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применения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электронного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технологий</w:t>
      </w:r>
    </w:p>
    <w:p w:rsidR="00734FFD" w:rsidRPr="00E2467F" w:rsidRDefault="00E004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применяет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электронное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дистанционные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програм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мами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4FFD" w:rsidRPr="00E2467F" w:rsidRDefault="00E004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4.2.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Дистанционное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невозможна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нецелесообразна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очная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4FFD" w:rsidRPr="00E2467F" w:rsidRDefault="00E004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льные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предусматривать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4FFD" w:rsidRPr="00E2467F" w:rsidRDefault="00E004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Соотношение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объема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занятий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применении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электронного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ологий</w:t>
      </w:r>
    </w:p>
    <w:p w:rsidR="00734FFD" w:rsidRPr="00E2467F" w:rsidRDefault="00E004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Соотношение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контактной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формате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реализующим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рабочую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уч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ебного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сложившейся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обстановки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4FFD" w:rsidRPr="00E2467F" w:rsidRDefault="00E004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Соотношение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указанное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5.1,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вательной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4FFD" w:rsidRPr="00E2467F" w:rsidRDefault="00E004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осуществления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результатов</w:t>
      </w:r>
    </w:p>
    <w:p w:rsidR="00734FFD" w:rsidRPr="00E2467F" w:rsidRDefault="00E004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пед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агогическим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реализующим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конкретную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рабочую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4FFD" w:rsidRPr="00E2467F" w:rsidRDefault="00E004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Оценивание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реализац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применяемой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4FFD" w:rsidRPr="00E2467F" w:rsidRDefault="00E004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выполненные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заносятся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4FFD" w:rsidRPr="00E2467F" w:rsidRDefault="00E004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4FFD" w:rsidRPr="00E2467F" w:rsidRDefault="00E004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6.5.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Фиксация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хода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proofErr w:type="gramEnd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формате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редствами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4FFD" w:rsidRPr="00E2467F" w:rsidRDefault="00E004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6.6.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очного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proofErr w:type="gramEnd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такой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провод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ятся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обеспечиваются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34FFD" w:rsidRPr="00E2467F" w:rsidRDefault="00E0044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идентификация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аутентификация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34FFD" w:rsidRPr="00E2467F" w:rsidRDefault="00E0044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использование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сервиса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proofErr w:type="gramEnd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контро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ля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фиксации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сервис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прокторинга</w:t>
      </w:r>
      <w:proofErr w:type="spellEnd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34FFD" w:rsidRPr="00E2467F" w:rsidRDefault="00E004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6.7. </w:t>
      </w:r>
      <w:proofErr w:type="gramStart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Сервис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прокторинга</w:t>
      </w:r>
      <w:proofErr w:type="spellEnd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включенной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веб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камерой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направленной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самого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поверхность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одновременным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наблюдением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ходом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734FFD" w:rsidRPr="00E2467F" w:rsidRDefault="00E004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6.8.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промежуточ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ной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формате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возникли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препятствующие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текущему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контролю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прекращает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сообщает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неполадках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педагогическому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4FFD" w:rsidRPr="00E2467F" w:rsidRDefault="00E004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ботник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возобновляет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неполадок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сообщает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минимум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оценивании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результ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аты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неполадок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4FFD" w:rsidRPr="00E2467F" w:rsidRDefault="00E004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6.9. </w:t>
      </w:r>
      <w:proofErr w:type="gramStart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информируется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формате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просмотр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выполненные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дневнике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выставляются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проводившим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промежуточную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4FFD" w:rsidRPr="00E2467F" w:rsidRDefault="00E004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оказания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методической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помощи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обучающимся</w:t>
      </w:r>
      <w:proofErr w:type="gramEnd"/>
    </w:p>
    <w:p w:rsidR="00734FFD" w:rsidRPr="00E2467F" w:rsidRDefault="00E004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оказывает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методическую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консультаций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оказываемых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дистанционно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сервисов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4FFD" w:rsidRPr="00E2467F" w:rsidRDefault="00E004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7.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коллективных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консультаций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направляется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сервисы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дневник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электронную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почту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ден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4FFD" w:rsidRPr="00E2467F" w:rsidRDefault="00E004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7.3.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сбоев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программного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выбрать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способ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оповещения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сотовая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связь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мессенджеры</w:t>
      </w:r>
      <w:proofErr w:type="spellEnd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34FFD" w:rsidRPr="00E2467F" w:rsidRDefault="00E004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применения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сервисов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взаимодействия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обучающимися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законными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представителями</w:t>
      </w:r>
    </w:p>
    <w:p w:rsidR="00734FFD" w:rsidRPr="00E2467F" w:rsidRDefault="00E004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взаимодействовать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видео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конференц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быстрого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обмена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текстовыми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сообщениями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фото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аудио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видеоинфор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мацией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VK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Мессенджера</w:t>
      </w:r>
      <w:proofErr w:type="spellEnd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4FFD" w:rsidRPr="00E2467F" w:rsidRDefault="00E004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8.2.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посред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ством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почты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4FFD" w:rsidRPr="00E2467F" w:rsidRDefault="00E004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8.3. </w:t>
      </w:r>
      <w:proofErr w:type="gramStart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Иностранные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мессенджеры</w:t>
      </w:r>
      <w:proofErr w:type="spellEnd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определенные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Роскомнадзором</w:t>
      </w:r>
      <w:proofErr w:type="spellEnd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использоваться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пересылки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платежах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предоставлении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му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ниципального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734FFD" w:rsidRPr="00E2467F" w:rsidRDefault="00E004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9.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оказания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технической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помощи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обучающимся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педагогическим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работникам</w:t>
      </w:r>
    </w:p>
    <w:p w:rsidR="00734FFD" w:rsidRPr="00E2467F" w:rsidRDefault="00E004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9.1.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техническую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оказывают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специалисты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обращении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почте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myschool</w:t>
      </w:r>
      <w:proofErr w:type="spellEnd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@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gosuslugi</w:t>
      </w:r>
      <w:proofErr w:type="spellEnd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звонку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горячую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линию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номеру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8 (800) 100-70-10 (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звонок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бесплатный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34FFD" w:rsidRPr="00E2467F" w:rsidRDefault="00E004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9.2.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неполадок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педагогическому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прово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дит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занятие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4FFD" w:rsidRPr="00E2467F" w:rsidRDefault="00E004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9.3.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устранить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неполадки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специалистам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9.1,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неполадках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4FFD" w:rsidRPr="00E2467F" w:rsidRDefault="00E004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9.4.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Работн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ик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техническую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применяемых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назначается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246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4FFD" w:rsidRPr="00E2467F" w:rsidRDefault="00734FF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734FFD" w:rsidRPr="00E2467F" w:rsidSect="00E2467F">
      <w:pgSz w:w="11907" w:h="16839"/>
      <w:pgMar w:top="568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33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1900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734FFD"/>
    <w:rsid w:val="00B73A5A"/>
    <w:rsid w:val="00E2467F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2467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6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2467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6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2247</Words>
  <Characters>12808</Characters>
  <Application>Microsoft Office Word</Application>
  <DocSecurity>0</DocSecurity>
  <Lines>106</Lines>
  <Paragraphs>30</Paragraphs>
  <ScaleCrop>false</ScaleCrop>
  <Company>Home</Company>
  <LinksUpToDate>false</LinksUpToDate>
  <CharactersWithSpaces>15025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Mery</dc:creator>
  <dc:description>Подготовлено экспертами Актион-МЦФЭР</dc:description>
  <cp:lastModifiedBy>Mery</cp:lastModifiedBy>
  <cp:revision>2</cp:revision>
  <dcterms:created xsi:type="dcterms:W3CDTF">2024-04-18T14:17:00Z</dcterms:created>
  <dcterms:modified xsi:type="dcterms:W3CDTF">2024-04-18T14:17:00Z</dcterms:modified>
</cp:coreProperties>
</file>