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76" w:rsidRPr="00F30491" w:rsidRDefault="00325F76" w:rsidP="00325F76">
      <w:pPr>
        <w:ind w:right="-1" w:firstLine="9"/>
        <w:jc w:val="center"/>
        <w:rPr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0806AC3" wp14:editId="598C6579">
            <wp:extent cx="461010" cy="548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7A1DBA5B" wp14:editId="618333D6">
            <wp:simplePos x="0" y="0"/>
            <wp:positionH relativeFrom="page">
              <wp:posOffset>0</wp:posOffset>
            </wp:positionH>
            <wp:positionV relativeFrom="page">
              <wp:posOffset>457200</wp:posOffset>
            </wp:positionV>
            <wp:extent cx="13970" cy="1397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F76" w:rsidRDefault="00325F76" w:rsidP="00325F76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Муниципальное бюджетное общеобразовательное учреждение </w:t>
      </w:r>
    </w:p>
    <w:p w:rsidR="00325F76" w:rsidRDefault="00325F76" w:rsidP="00325F76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Брылинская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основная общеобразовательная школа</w:t>
      </w:r>
    </w:p>
    <w:p w:rsidR="00325F76" w:rsidRPr="00325F76" w:rsidRDefault="00325F76" w:rsidP="00325F7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3DA9" w:rsidRDefault="00325F7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679"/>
      </w:tblGrid>
      <w:tr w:rsidR="00325F76" w:rsidTr="0058747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F76" w:rsidRDefault="00325F76" w:rsidP="005874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5F76" w:rsidRPr="00F30491" w:rsidRDefault="00325F76" w:rsidP="005874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</w:tr>
    </w:tbl>
    <w:p w:rsidR="00313DA9" w:rsidRPr="00325F76" w:rsidRDefault="00325F76" w:rsidP="00325F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</w:rPr>
        <w:t>15.09.2023</w:t>
      </w:r>
    </w:p>
    <w:p w:rsidR="00313DA9" w:rsidRPr="00325F76" w:rsidRDefault="00EB09CD" w:rsidP="00EB09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§3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25F76" w:rsidRPr="00325F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proofErr w:type="gramEnd"/>
      <w:r w:rsidR="00325F76" w:rsidRPr="00325F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25F76" w:rsidRPr="00325F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25F76" w:rsidRPr="00325F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информационно-коммуникационной</w:t>
      </w:r>
      <w:r w:rsidR="00325F76" w:rsidRPr="00325F76">
        <w:rPr>
          <w:lang w:val="ru-RU"/>
        </w:rPr>
        <w:br/>
      </w:r>
      <w:r w:rsidR="00325F76" w:rsidRPr="00325F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платформы «</w:t>
      </w:r>
      <w:proofErr w:type="spellStart"/>
      <w:r w:rsidR="00325F76" w:rsidRPr="00325F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Сферум</w:t>
      </w:r>
      <w:proofErr w:type="spellEnd"/>
      <w:r w:rsidR="00325F76" w:rsidRPr="00325F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313DA9" w:rsidRPr="00325F76" w:rsidRDefault="00325F76" w:rsidP="00EB09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обеспечения единой среды коммуникаций для всех участников образовательных отношений, с учетом письма </w:t>
      </w:r>
      <w:proofErr w:type="spellStart"/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31.07.2023 № 04-423 «Об исполнении протокола»</w:t>
      </w:r>
    </w:p>
    <w:p w:rsidR="00313DA9" w:rsidRPr="00325F76" w:rsidRDefault="00325F76" w:rsidP="00EB09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313DA9" w:rsidRPr="00325F76" w:rsidRDefault="00325F76" w:rsidP="00EB09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>1. Использовать с 01.10.2023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proofErr w:type="spellStart"/>
      <w:r w:rsidR="00EB09CD">
        <w:rPr>
          <w:rFonts w:hAnsi="Times New Roman" w:cs="Times New Roman"/>
          <w:color w:val="000000"/>
          <w:sz w:val="24"/>
          <w:szCs w:val="24"/>
          <w:lang w:val="ru-RU"/>
        </w:rPr>
        <w:t>Брылинская</w:t>
      </w:r>
      <w:proofErr w:type="spellEnd"/>
      <w:r w:rsidR="00EB09CD">
        <w:rPr>
          <w:rFonts w:hAnsi="Times New Roman" w:cs="Times New Roman"/>
          <w:color w:val="000000"/>
          <w:sz w:val="24"/>
          <w:szCs w:val="24"/>
          <w:lang w:val="ru-RU"/>
        </w:rPr>
        <w:t xml:space="preserve"> ООШ </w:t>
      </w:r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образовательной деятельности и организации взаимодействия с обучающимися и родителями (законными представителями) информационно-коммуникационную образовательную платформу «</w:t>
      </w:r>
      <w:proofErr w:type="spellStart"/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 xml:space="preserve">» (далее – ИКОП </w:t>
      </w:r>
      <w:proofErr w:type="spellStart"/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13DA9" w:rsidRPr="00325F76" w:rsidRDefault="00325F76" w:rsidP="00EB09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 xml:space="preserve">2. Назначить  директора </w:t>
      </w:r>
      <w:r w:rsidR="00EB09CD">
        <w:rPr>
          <w:rFonts w:hAnsi="Times New Roman" w:cs="Times New Roman"/>
          <w:color w:val="000000"/>
          <w:sz w:val="24"/>
          <w:szCs w:val="24"/>
          <w:lang w:val="ru-RU"/>
        </w:rPr>
        <w:t xml:space="preserve">М.А. </w:t>
      </w:r>
      <w:proofErr w:type="spellStart"/>
      <w:r w:rsidR="00EB09CD">
        <w:rPr>
          <w:rFonts w:hAnsi="Times New Roman" w:cs="Times New Roman"/>
          <w:color w:val="000000"/>
          <w:sz w:val="24"/>
          <w:szCs w:val="24"/>
          <w:lang w:val="ru-RU"/>
        </w:rPr>
        <w:t>Рыканцеву</w:t>
      </w:r>
      <w:proofErr w:type="spellEnd"/>
      <w:r w:rsidR="00EB09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работником, имеющим профиль «Администратор ОО» в ИКОП </w:t>
      </w:r>
      <w:proofErr w:type="spellStart"/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13DA9" w:rsidRPr="00325F76" w:rsidRDefault="00325F76" w:rsidP="00EB09C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 xml:space="preserve">подать с необходимыми документами заявку о регистрации образовательной организации на ИКОП </w:t>
      </w:r>
      <w:proofErr w:type="spellStart"/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 xml:space="preserve"> (в адрес </w:t>
      </w:r>
      <w:r>
        <w:rPr>
          <w:rFonts w:hAnsi="Times New Roman" w:cs="Times New Roman"/>
          <w:color w:val="000000"/>
          <w:sz w:val="24"/>
          <w:szCs w:val="24"/>
        </w:rPr>
        <w:t>info</w:t>
      </w:r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sferum</w:t>
      </w:r>
      <w:proofErr w:type="spellEnd"/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 xml:space="preserve"> с темой письма:</w:t>
      </w:r>
      <w:proofErr w:type="gramEnd"/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 xml:space="preserve"> СФЕРУМ:</w:t>
      </w:r>
      <w:r w:rsidR="00EB09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>Регистрация организации</w:t>
      </w:r>
      <w:r w:rsidR="00EB09CD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313DA9" w:rsidRPr="00325F76" w:rsidRDefault="00325F76" w:rsidP="00EB09C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>выстроить структуру образовательной организации на платформе и обеспечивать возможность регистрации административных и педагогических работников на платформе;</w:t>
      </w:r>
    </w:p>
    <w:p w:rsidR="00313DA9" w:rsidRPr="00325F76" w:rsidRDefault="00325F76" w:rsidP="00EB09C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 xml:space="preserve">сопровождать и координировать процессы использования ИКОП </w:t>
      </w:r>
      <w:proofErr w:type="spellStart"/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 xml:space="preserve"> внутри образовательной организации;</w:t>
      </w:r>
    </w:p>
    <w:p w:rsidR="00313DA9" w:rsidRPr="00325F76" w:rsidRDefault="00325F76" w:rsidP="00EB09CD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заседание педагогического совета и разъяснить участникам особенности использования ИКОП </w:t>
      </w:r>
      <w:proofErr w:type="spellStart"/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13DA9" w:rsidRDefault="007500AA" w:rsidP="00EB09C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325F76">
        <w:rPr>
          <w:rFonts w:hAnsi="Times New Roman" w:cs="Times New Roman"/>
          <w:color w:val="000000"/>
          <w:sz w:val="24"/>
          <w:szCs w:val="24"/>
        </w:rPr>
        <w:t>. Педагогическим работникам:</w:t>
      </w:r>
    </w:p>
    <w:p w:rsidR="00313DA9" w:rsidRPr="00325F76" w:rsidRDefault="00325F76" w:rsidP="00EB09C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 xml:space="preserve">пройти обучение, ознакомиться с материалами по использованию учебного профиля ИКОП </w:t>
      </w:r>
      <w:proofErr w:type="spellStart"/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 xml:space="preserve"> на странице в сети интернет по адресу 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sferum</w:t>
      </w:r>
      <w:proofErr w:type="spellEnd"/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13DA9" w:rsidRPr="00325F76" w:rsidRDefault="00325F76" w:rsidP="00EB09CD">
      <w:pPr>
        <w:numPr>
          <w:ilvl w:val="0"/>
          <w:numId w:val="2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классные часы с обучающимися и родительские собрания с  родителями (законными представителями) по вопросам взаимодействия через ИКОП </w:t>
      </w:r>
      <w:proofErr w:type="spellStart"/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325F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25F76" w:rsidRPr="00EB09CD" w:rsidRDefault="007500AA" w:rsidP="00EB09C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bookmarkStart w:id="0" w:name="_GoBack"/>
      <w:bookmarkEnd w:id="0"/>
      <w:r w:rsidR="00325F76" w:rsidRPr="00325F7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325F76" w:rsidRPr="00325F76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="00325F76" w:rsidRPr="00325F76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исполнением настоящего приказа оставляю за собой.</w:t>
      </w:r>
    </w:p>
    <w:p w:rsidR="00313DA9" w:rsidRPr="00325F76" w:rsidRDefault="00325F76" w:rsidP="00325F76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46643" cy="1224501"/>
            <wp:effectExtent l="0" t="0" r="1905" b="0"/>
            <wp:docPr id="1" name="Рисунок 1" descr="C:\Users\Mery\Desktop\Подпись Директора МБОУ Брылинская ООШ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y\Desktop\Подпись Директора МБОУ Брылинская ООШ 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122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3DA9" w:rsidRPr="00325F76" w:rsidSect="00EB09CD">
      <w:pgSz w:w="11907" w:h="16839"/>
      <w:pgMar w:top="142" w:right="850" w:bottom="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66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523B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13DA9"/>
    <w:rsid w:val="00325F76"/>
    <w:rsid w:val="003514A0"/>
    <w:rsid w:val="004F7E17"/>
    <w:rsid w:val="005A05CE"/>
    <w:rsid w:val="00653AF6"/>
    <w:rsid w:val="007500AA"/>
    <w:rsid w:val="00B73A5A"/>
    <w:rsid w:val="00E438A1"/>
    <w:rsid w:val="00EB09C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25F7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F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25F7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Mery</cp:lastModifiedBy>
  <cp:revision>4</cp:revision>
  <dcterms:created xsi:type="dcterms:W3CDTF">2011-11-02T04:15:00Z</dcterms:created>
  <dcterms:modified xsi:type="dcterms:W3CDTF">2024-04-19T12:31:00Z</dcterms:modified>
</cp:coreProperties>
</file>