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BD" w:rsidRDefault="00C078BD" w:rsidP="00C078BD">
      <w:pPr>
        <w:suppressAutoHyphens/>
        <w:spacing w:line="100" w:lineRule="atLeast"/>
        <w:ind w:firstLine="720"/>
        <w:rPr>
          <w:kern w:val="2"/>
          <w:lang w:val="ru-RU" w:eastAsia="ar-SA"/>
        </w:rPr>
      </w:pPr>
      <w:r>
        <w:rPr>
          <w:noProof/>
          <w:kern w:val="2"/>
          <w:lang w:val="ru-RU"/>
        </w:rPr>
        <w:t xml:space="preserve">                                                                          </w:t>
      </w:r>
      <w:r>
        <w:rPr>
          <w:noProof/>
          <w:kern w:val="2"/>
          <w:lang w:val="ru-RU" w:eastAsia="ru-RU"/>
        </w:rPr>
        <w:drawing>
          <wp:inline distT="0" distB="0" distL="0" distR="0" wp14:anchorId="1ABC9FF0" wp14:editId="51506EDD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kern w:val="2"/>
          <w:lang w:val="ru-RU"/>
        </w:rPr>
        <w:t xml:space="preserve">       </w:t>
      </w:r>
    </w:p>
    <w:p w:rsidR="00C078BD" w:rsidRDefault="00C078BD" w:rsidP="00C078BD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>
        <w:rPr>
          <w:b/>
          <w:kern w:val="2"/>
          <w:sz w:val="20"/>
          <w:szCs w:val="20"/>
          <w:lang w:val="ru-RU" w:eastAsia="ar-SA"/>
        </w:rPr>
        <w:t xml:space="preserve">МУНИЦИПАЛЬНОЕ БЮДЖЕТНОЕ  ОБЩЕОБРАЗОВАТЕЛЬНОЕ УЧРЕЖДЕНИЕ </w:t>
      </w:r>
    </w:p>
    <w:p w:rsidR="00C078BD" w:rsidRPr="00C078BD" w:rsidRDefault="00C078BD" w:rsidP="00C078BD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>
        <w:rPr>
          <w:b/>
          <w:kern w:val="2"/>
          <w:sz w:val="20"/>
          <w:szCs w:val="20"/>
          <w:lang w:val="ru-RU" w:eastAsia="ar-SA"/>
        </w:rPr>
        <w:t>БРЫЛИНСКАЯ ОСНОВНАЯ ОБЩЕОБРАЗОВАТЕЛЬНАЯ ШКОЛА</w:t>
      </w:r>
    </w:p>
    <w:p w:rsidR="008A29BE" w:rsidRPr="008841E1" w:rsidRDefault="005C2DF0" w:rsidP="008841E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44EF2">
        <w:rPr>
          <w:rFonts w:hAnsi="Times New Roman" w:cs="Times New Roman"/>
          <w:color w:val="000000"/>
          <w:sz w:val="24"/>
          <w:szCs w:val="24"/>
          <w:lang w:val="ru-RU"/>
        </w:rPr>
        <w:t>Приложение 1 к приказу</w:t>
      </w:r>
      <w:r w:rsidRPr="00644EF2">
        <w:rPr>
          <w:lang w:val="ru-RU"/>
        </w:rPr>
        <w:br/>
      </w:r>
      <w:r w:rsidRPr="00644EF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8841E1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8841E1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644EF2">
        <w:rPr>
          <w:lang w:val="ru-RU"/>
        </w:rPr>
        <w:br/>
      </w:r>
      <w:r w:rsidRPr="00644EF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8841E1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01.09.2023</w:t>
      </w:r>
      <w:r w:rsidRPr="00644EF2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8841E1">
        <w:rPr>
          <w:rFonts w:hAnsi="Times New Roman" w:cs="Times New Roman"/>
          <w:color w:val="000000"/>
          <w:sz w:val="24"/>
          <w:szCs w:val="24"/>
          <w:lang w:val="ru-RU"/>
        </w:rPr>
        <w:t xml:space="preserve"> 90 </w:t>
      </w:r>
      <w:r w:rsidR="008841E1">
        <w:rPr>
          <w:rFonts w:ascii="Times New Roman" w:hAnsi="Times New Roman" w:cs="Times New Roman"/>
          <w:color w:val="000000"/>
          <w:sz w:val="24"/>
          <w:szCs w:val="24"/>
          <w:lang w:val="ru-RU"/>
        </w:rPr>
        <w:t>§</w:t>
      </w:r>
      <w:r w:rsidR="008841E1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D40669" w:rsidRPr="00644EF2" w:rsidRDefault="005C2D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44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Дорожная карта внедрения целевой модели наставничества в МБОУ </w:t>
      </w:r>
      <w:proofErr w:type="spellStart"/>
      <w:r w:rsidR="008841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 w:rsidR="008841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15"/>
        <w:gridCol w:w="2008"/>
        <w:gridCol w:w="1983"/>
      </w:tblGrid>
      <w:tr w:rsidR="00D406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Default="005C2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Default="005C2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Default="005C2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406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Pr="00644EF2" w:rsidRDefault="005C2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Pr="008841E1" w:rsidRDefault="005C2DF0" w:rsidP="008841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8841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8841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841E1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8841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8841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Pr="008841E1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</w:p>
        </w:tc>
      </w:tr>
      <w:tr w:rsidR="00D40669" w:rsidRPr="00A823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Pr="00644EF2" w:rsidRDefault="005C2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Pr="00A82325" w:rsidRDefault="005C2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A82325"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A82325"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Pr="00A82325" w:rsidRDefault="005C2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40669" w:rsidRPr="00A823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Pr="00644EF2" w:rsidRDefault="005C2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обучающимися образовательной организации</w:t>
            </w:r>
            <w:r w:rsid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педагогами </w:t>
            </w: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информированием о реализуемой программе наставничества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Pr="00A82325" w:rsidRDefault="005C2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A82325"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15.</w:t>
            </w:r>
            <w:r w:rsid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10.2023</w:t>
            </w:r>
            <w:proofErr w:type="gramStart"/>
            <w:r w:rsidRPr="00A82325">
              <w:rPr>
                <w:lang w:val="ru-RU"/>
              </w:rPr>
              <w:br/>
            </w:r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Pr="00A82325" w:rsidRDefault="005C2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среди обучающихся/педагогов, желающих принять участие в программе наставничества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r w:rsidRPr="00C44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</w:p>
        </w:tc>
      </w:tr>
      <w:tr w:rsid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дополнительной информации о запросах наставляемых (обучающиеся/педагоги) от третьих лиц: классный руководитель, 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r w:rsidRPr="00C44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</w:p>
        </w:tc>
      </w:tr>
      <w:tr w:rsid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полученных от наставляемых и третьих лиц данных.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r w:rsidRPr="00C44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</w:p>
        </w:tc>
      </w:tr>
      <w:tr w:rsidR="007A1410" w:rsidRPr="00A823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A82325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15.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r w:rsidRPr="00C44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</w:p>
        </w:tc>
      </w:tr>
      <w:tr w:rsid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r w:rsidRPr="00C44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</w:p>
        </w:tc>
      </w:tr>
      <w:tr w:rsidR="007A1410" w:rsidRPr="00A823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обработку персональных данных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A82325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15.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10.2023</w:t>
            </w:r>
            <w:proofErr w:type="gramStart"/>
            <w:r w:rsidRPr="00A82325">
              <w:rPr>
                <w:lang w:val="ru-RU"/>
              </w:rPr>
              <w:br/>
            </w:r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r w:rsidRPr="00C44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</w:p>
        </w:tc>
      </w:tr>
      <w:tr w:rsid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  <w:proofErr w:type="spellStart"/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r w:rsidRPr="00C44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</w:p>
        </w:tc>
      </w:tr>
      <w:tr w:rsidR="007A1410" w:rsidRP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A1410" w:rsidRPr="00A823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Поиск экспертов и материалов </w:t>
            </w:r>
            <w:proofErr w:type="gramStart"/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proofErr w:type="gramEnd"/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обучения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A82325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30.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10.2023</w:t>
            </w:r>
            <w:proofErr w:type="gramStart"/>
            <w:r w:rsidRPr="00A82325">
              <w:rPr>
                <w:lang w:val="ru-RU"/>
              </w:rPr>
              <w:br/>
            </w:r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r w:rsidRPr="00C44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</w:p>
        </w:tc>
      </w:tr>
      <w:tr w:rsidR="007A1410" w:rsidRPr="00A823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A82325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наставников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A82325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программе </w:t>
            </w:r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наставничества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r w:rsidRPr="00C444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Куратор</w:t>
            </w:r>
          </w:p>
        </w:tc>
      </w:tr>
      <w:tr w:rsidR="007A1410" w:rsidRP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групповой встречи наставников и наставляемых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A1410" w:rsidRP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A1410" w:rsidRP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A1410" w:rsidRPr="00A823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A82325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22.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r w:rsidRPr="00C444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</w:p>
        </w:tc>
      </w:tr>
      <w:tr w:rsidR="00D40669" w:rsidRPr="00A823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Pr="00A82325" w:rsidRDefault="005C2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Pr="00A82325" w:rsidRDefault="005C2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Pr="00A82325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  <w:r w:rsidR="008841E1"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C2DF0" w:rsidRPr="00A82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</w:t>
            </w:r>
          </w:p>
        </w:tc>
      </w:tr>
      <w:tr w:rsidR="00D406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Pr="00644EF2" w:rsidRDefault="005C2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Регулярные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Default="005C2D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Default="005C2D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 w:colFirst="2" w:colLast="2"/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r w:rsidRPr="004F5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</w:p>
        </w:tc>
      </w:tr>
      <w:tr w:rsidR="007A1410" w:rsidRP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A1410" w:rsidRP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A1410" w:rsidRP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A82325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r w:rsidRPr="004F5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</w:p>
        </w:tc>
      </w:tr>
      <w:tr w:rsid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r w:rsidRPr="004F5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</w:p>
        </w:tc>
      </w:tr>
      <w:tr w:rsid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r w:rsidRPr="004F5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</w:p>
        </w:tc>
      </w:tr>
      <w:tr w:rsidR="007A1410" w:rsidRP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Pr="00644EF2" w:rsidRDefault="007A1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410" w:rsidRDefault="007A1410">
            <w:r w:rsidRPr="004F5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</w:p>
        </w:tc>
      </w:tr>
      <w:bookmarkEnd w:id="0"/>
      <w:tr w:rsidR="00D40669" w:rsidRPr="007A1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Pr="00644EF2" w:rsidRDefault="005C2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Pr="00644EF2" w:rsidRDefault="00D406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69" w:rsidRPr="00644EF2" w:rsidRDefault="00D406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40669" w:rsidRDefault="00D406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41E1" w:rsidRDefault="008841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41E1" w:rsidRDefault="008841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41E1" w:rsidRDefault="008841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41E1" w:rsidRDefault="008841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41E1" w:rsidRDefault="008841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0669" w:rsidRPr="009D324D" w:rsidRDefault="00D40669" w:rsidP="009D32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40669" w:rsidRPr="009D324D" w:rsidSect="008841E1">
      <w:pgSz w:w="11907" w:h="16839"/>
      <w:pgMar w:top="284" w:right="425" w:bottom="426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52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721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C2DF0"/>
    <w:rsid w:val="00644EF2"/>
    <w:rsid w:val="00653AF6"/>
    <w:rsid w:val="007A1410"/>
    <w:rsid w:val="008841E1"/>
    <w:rsid w:val="008A29BE"/>
    <w:rsid w:val="009D324D"/>
    <w:rsid w:val="00A82325"/>
    <w:rsid w:val="00B73A5A"/>
    <w:rsid w:val="00C078BD"/>
    <w:rsid w:val="00D4066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44EF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44EF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7</cp:revision>
  <dcterms:created xsi:type="dcterms:W3CDTF">2011-11-02T04:15:00Z</dcterms:created>
  <dcterms:modified xsi:type="dcterms:W3CDTF">2024-01-17T12:04:00Z</dcterms:modified>
</cp:coreProperties>
</file>