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0D" w:rsidRPr="00EE2EA6" w:rsidRDefault="003A590D" w:rsidP="003A590D">
      <w:pPr>
        <w:spacing w:line="360" w:lineRule="auto"/>
        <w:jc w:val="center"/>
        <w:rPr>
          <w:b/>
          <w:sz w:val="28"/>
          <w:szCs w:val="28"/>
        </w:rPr>
      </w:pPr>
    </w:p>
    <w:p w:rsidR="003A590D" w:rsidRPr="003A590D" w:rsidRDefault="003A590D" w:rsidP="003A590D">
      <w:pPr>
        <w:jc w:val="center"/>
        <w:rPr>
          <w:color w:val="000000"/>
        </w:rPr>
      </w:pPr>
      <w:r w:rsidRPr="003A590D">
        <w:rPr>
          <w:noProof/>
          <w:kern w:val="2"/>
          <w:lang w:eastAsia="ru-RU"/>
        </w:rPr>
        <w:drawing>
          <wp:inline distT="0" distB="0" distL="0" distR="0" wp14:anchorId="3631C320" wp14:editId="2E176324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0D" w:rsidRPr="003A590D" w:rsidRDefault="003A590D" w:rsidP="003A590D">
      <w:pPr>
        <w:suppressAutoHyphens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 xml:space="preserve">           </w:t>
      </w:r>
      <w:r w:rsidRPr="003A590D">
        <w:rPr>
          <w:b/>
          <w:kern w:val="2"/>
          <w:sz w:val="20"/>
          <w:szCs w:val="20"/>
          <w:lang w:eastAsia="ar-SA"/>
        </w:rPr>
        <w:t>МУНИЦИПАЛЬНОЕ БЮДЖЕТНОЕ  ОБЩЕОБРАЗОВАТЕЛЬНОЕ УЧРЕЖДЕНИЕ</w:t>
      </w:r>
    </w:p>
    <w:p w:rsidR="003A590D" w:rsidRPr="003A590D" w:rsidRDefault="003A590D" w:rsidP="003A590D">
      <w:pPr>
        <w:suppressAutoHyphens/>
        <w:jc w:val="center"/>
        <w:rPr>
          <w:b/>
          <w:kern w:val="2"/>
          <w:lang w:eastAsia="ar-SA"/>
        </w:rPr>
      </w:pPr>
      <w:r>
        <w:rPr>
          <w:b/>
          <w:kern w:val="2"/>
          <w:sz w:val="20"/>
          <w:szCs w:val="20"/>
          <w:lang w:eastAsia="ar-SA"/>
        </w:rPr>
        <w:t xml:space="preserve">                  </w:t>
      </w:r>
      <w:r w:rsidRPr="003A590D">
        <w:rPr>
          <w:b/>
          <w:kern w:val="2"/>
          <w:sz w:val="20"/>
          <w:szCs w:val="20"/>
          <w:lang w:eastAsia="ar-SA"/>
        </w:rPr>
        <w:t>БРЫЛИНСКАЯ ОСНОВНАЯ ОБЩЕОБРАЗОВАТЕЛЬН  ШКОЛА</w:t>
      </w:r>
    </w:p>
    <w:tbl>
      <w:tblPr>
        <w:tblpPr w:leftFromText="180" w:rightFromText="180" w:topFromText="100" w:bottomFromText="100" w:vertAnchor="text" w:horzAnchor="margin" w:tblpXSpec="right" w:tblpY="-17"/>
        <w:tblW w:w="0" w:type="auto"/>
        <w:tblLook w:val="0600" w:firstRow="0" w:lastRow="0" w:firstColumn="0" w:lastColumn="0" w:noHBand="1" w:noVBand="1"/>
      </w:tblPr>
      <w:tblGrid>
        <w:gridCol w:w="156"/>
        <w:gridCol w:w="3727"/>
      </w:tblGrid>
      <w:tr w:rsidR="003A590D" w:rsidRPr="003A590D" w:rsidTr="003A59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90D" w:rsidRPr="003A590D" w:rsidRDefault="003A590D" w:rsidP="003A590D">
            <w:pPr>
              <w:spacing w:before="100" w:after="100"/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590D" w:rsidRDefault="003A590D" w:rsidP="003A590D">
            <w:pPr>
              <w:jc w:val="center"/>
              <w:rPr>
                <w:b/>
                <w:bCs/>
                <w:color w:val="000000"/>
              </w:rPr>
            </w:pPr>
          </w:p>
          <w:p w:rsidR="003A590D" w:rsidRDefault="003A590D" w:rsidP="003A590D">
            <w:pPr>
              <w:jc w:val="center"/>
              <w:rPr>
                <w:b/>
                <w:bCs/>
                <w:color w:val="000000"/>
              </w:rPr>
            </w:pPr>
          </w:p>
          <w:p w:rsidR="003A590D" w:rsidRPr="003A590D" w:rsidRDefault="003A590D" w:rsidP="003A590D">
            <w:pPr>
              <w:jc w:val="center"/>
              <w:rPr>
                <w:color w:val="000000"/>
              </w:rPr>
            </w:pPr>
            <w:r w:rsidRPr="003A590D">
              <w:rPr>
                <w:b/>
                <w:bCs/>
                <w:color w:val="000000"/>
              </w:rPr>
              <w:t>УТВЕРЖДАЮ</w:t>
            </w:r>
          </w:p>
          <w:p w:rsidR="003A590D" w:rsidRPr="003A590D" w:rsidRDefault="003A590D" w:rsidP="003A590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A590D">
              <w:rPr>
                <w:color w:val="000000"/>
              </w:rPr>
              <w:t xml:space="preserve">Директор МБОУ </w:t>
            </w:r>
            <w:proofErr w:type="spellStart"/>
            <w:r w:rsidRPr="003A590D">
              <w:rPr>
                <w:color w:val="000000"/>
              </w:rPr>
              <w:t>Брылинская</w:t>
            </w:r>
            <w:proofErr w:type="spellEnd"/>
            <w:r w:rsidRPr="003A590D">
              <w:rPr>
                <w:color w:val="000000"/>
              </w:rPr>
              <w:t xml:space="preserve"> ООШ</w:t>
            </w:r>
            <w:r w:rsidRPr="003A590D">
              <w:br/>
            </w:r>
            <w:r w:rsidRPr="003A590D">
              <w:rPr>
                <w:color w:val="000000"/>
              </w:rPr>
              <w:t xml:space="preserve">                                  </w:t>
            </w:r>
            <w:proofErr w:type="spellStart"/>
            <w:r w:rsidRPr="003A590D">
              <w:rPr>
                <w:color w:val="000000"/>
              </w:rPr>
              <w:t>М.А.Рыканцева</w:t>
            </w:r>
            <w:proofErr w:type="spellEnd"/>
            <w:r w:rsidRPr="003A590D">
              <w:br/>
            </w:r>
            <w:r>
              <w:rPr>
                <w:color w:val="000000"/>
              </w:rPr>
              <w:t xml:space="preserve">             Приказ № 85 п.8 </w:t>
            </w:r>
            <w:r w:rsidRPr="003A590D">
              <w:rPr>
                <w:color w:val="000000"/>
              </w:rPr>
              <w:t>от 25.08.2023</w:t>
            </w:r>
          </w:p>
        </w:tc>
      </w:tr>
    </w:tbl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A590D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3A590D" w:rsidRDefault="0034514F" w:rsidP="003A590D">
      <w:pPr>
        <w:spacing w:before="78" w:line="276" w:lineRule="auto"/>
        <w:ind w:left="4243" w:right="748" w:hanging="2039"/>
        <w:jc w:val="center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ПРОГРАММА </w:t>
      </w:r>
    </w:p>
    <w:p w:rsidR="003A590D" w:rsidRDefault="00483432" w:rsidP="003A590D">
      <w:pPr>
        <w:spacing w:before="78" w:line="276" w:lineRule="auto"/>
        <w:ind w:left="4243" w:right="748" w:hanging="2039"/>
        <w:jc w:val="center"/>
        <w:rPr>
          <w:b/>
          <w:sz w:val="24"/>
        </w:rPr>
      </w:pPr>
      <w:r>
        <w:rPr>
          <w:b/>
          <w:spacing w:val="-1"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</w:p>
    <w:p w:rsidR="003A590D" w:rsidRDefault="003A590D" w:rsidP="003A590D">
      <w:pPr>
        <w:spacing w:before="78" w:line="276" w:lineRule="auto"/>
        <w:ind w:left="4243" w:right="748" w:hanging="2039"/>
        <w:jc w:val="center"/>
        <w:rPr>
          <w:b/>
          <w:sz w:val="24"/>
        </w:rPr>
      </w:pPr>
      <w:r>
        <w:rPr>
          <w:b/>
          <w:sz w:val="24"/>
        </w:rPr>
        <w:t xml:space="preserve">МБОУ </w:t>
      </w:r>
      <w:proofErr w:type="spellStart"/>
      <w:r>
        <w:rPr>
          <w:b/>
          <w:sz w:val="24"/>
        </w:rPr>
        <w:t>Брылинская</w:t>
      </w:r>
      <w:proofErr w:type="spellEnd"/>
      <w:r>
        <w:rPr>
          <w:b/>
          <w:sz w:val="24"/>
        </w:rPr>
        <w:t xml:space="preserve"> ООШ </w:t>
      </w:r>
    </w:p>
    <w:p w:rsidR="003A590D" w:rsidRDefault="00483432" w:rsidP="003A590D">
      <w:pPr>
        <w:spacing w:before="78" w:line="276" w:lineRule="auto"/>
        <w:ind w:left="4243" w:right="748" w:hanging="203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</w:p>
    <w:p w:rsidR="008E0186" w:rsidRDefault="00483432" w:rsidP="003A590D">
      <w:pPr>
        <w:spacing w:before="78" w:line="276" w:lineRule="auto"/>
        <w:ind w:left="4243" w:right="748" w:hanging="203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A590D" w:rsidRDefault="003A590D" w:rsidP="003A590D">
      <w:pPr>
        <w:spacing w:line="276" w:lineRule="auto"/>
        <w:ind w:left="1101" w:right="4809"/>
        <w:jc w:val="center"/>
        <w:rPr>
          <w:b/>
          <w:color w:val="006FC0"/>
          <w:sz w:val="28"/>
        </w:rPr>
      </w:pPr>
    </w:p>
    <w:p w:rsidR="003A590D" w:rsidRDefault="003A590D" w:rsidP="003A590D">
      <w:pPr>
        <w:spacing w:line="276" w:lineRule="auto"/>
        <w:ind w:left="1101" w:right="4809"/>
        <w:jc w:val="center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>
      <w:pPr>
        <w:spacing w:line="276" w:lineRule="auto"/>
        <w:ind w:left="1101" w:right="4809"/>
        <w:rPr>
          <w:b/>
          <w:color w:val="006FC0"/>
          <w:sz w:val="28"/>
        </w:rPr>
      </w:pPr>
    </w:p>
    <w:p w:rsidR="003A590D" w:rsidRDefault="003A590D" w:rsidP="003A590D">
      <w:pPr>
        <w:spacing w:line="276" w:lineRule="auto"/>
        <w:ind w:right="4809"/>
        <w:rPr>
          <w:b/>
          <w:color w:val="006FC0"/>
          <w:sz w:val="28"/>
        </w:rPr>
      </w:pPr>
    </w:p>
    <w:p w:rsidR="008E0186" w:rsidRPr="003C4844" w:rsidRDefault="00483432">
      <w:pPr>
        <w:spacing w:line="276" w:lineRule="auto"/>
        <w:ind w:left="1101" w:right="4809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lastRenderedPageBreak/>
        <w:t>2023</w:t>
      </w:r>
      <w:r w:rsidRPr="003C4844">
        <w:rPr>
          <w:b/>
          <w:spacing w:val="-8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-</w:t>
      </w:r>
      <w:r w:rsidRPr="003C4844">
        <w:rPr>
          <w:b/>
          <w:spacing w:val="-8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год</w:t>
      </w:r>
      <w:r w:rsidRPr="003C4844">
        <w:rPr>
          <w:b/>
          <w:spacing w:val="-8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педагога</w:t>
      </w:r>
      <w:r w:rsidRPr="003C4844">
        <w:rPr>
          <w:b/>
          <w:spacing w:val="-6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и</w:t>
      </w:r>
      <w:r w:rsidRPr="003C4844">
        <w:rPr>
          <w:b/>
          <w:spacing w:val="-10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наставника</w:t>
      </w:r>
      <w:r w:rsidRPr="003C4844">
        <w:rPr>
          <w:b/>
          <w:spacing w:val="-6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России</w:t>
      </w:r>
      <w:r w:rsidRPr="003C4844">
        <w:rPr>
          <w:b/>
          <w:spacing w:val="-67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2024</w:t>
      </w:r>
      <w:r w:rsidRPr="003C4844">
        <w:rPr>
          <w:b/>
          <w:spacing w:val="-6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-</w:t>
      </w:r>
      <w:r w:rsidRPr="003C4844">
        <w:rPr>
          <w:b/>
          <w:spacing w:val="-6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год</w:t>
      </w:r>
      <w:r w:rsidRPr="003C4844">
        <w:rPr>
          <w:b/>
          <w:spacing w:val="-9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300-летия</w:t>
      </w:r>
      <w:r w:rsidRPr="003C4844">
        <w:rPr>
          <w:b/>
          <w:spacing w:val="-7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российской</w:t>
      </w:r>
      <w:r w:rsidRPr="003C4844">
        <w:rPr>
          <w:b/>
          <w:spacing w:val="-6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науки</w:t>
      </w:r>
    </w:p>
    <w:p w:rsidR="008E0186" w:rsidRPr="003C4844" w:rsidRDefault="008E0186">
      <w:pPr>
        <w:pStyle w:val="a3"/>
        <w:spacing w:before="3"/>
        <w:ind w:left="0" w:firstLine="0"/>
        <w:rPr>
          <w:b/>
        </w:rPr>
      </w:pPr>
    </w:p>
    <w:p w:rsidR="008E0186" w:rsidRPr="003C4844" w:rsidRDefault="00483432">
      <w:pPr>
        <w:spacing w:line="276" w:lineRule="auto"/>
        <w:ind w:left="2705" w:right="14" w:hanging="1590"/>
        <w:rPr>
          <w:sz w:val="24"/>
          <w:szCs w:val="24"/>
        </w:rPr>
      </w:pPr>
      <w:r w:rsidRPr="003C4844">
        <w:rPr>
          <w:b/>
          <w:sz w:val="24"/>
          <w:szCs w:val="24"/>
        </w:rPr>
        <w:t>Перечень</w:t>
      </w:r>
      <w:r w:rsidRPr="003C4844">
        <w:rPr>
          <w:b/>
          <w:spacing w:val="-17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основных</w:t>
      </w:r>
      <w:r w:rsidRPr="003C4844">
        <w:rPr>
          <w:b/>
          <w:spacing w:val="-12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государственных</w:t>
      </w:r>
      <w:r w:rsidRPr="003C4844">
        <w:rPr>
          <w:b/>
          <w:spacing w:val="-15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и</w:t>
      </w:r>
      <w:r w:rsidRPr="003C4844">
        <w:rPr>
          <w:b/>
          <w:spacing w:val="-13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народных</w:t>
      </w:r>
      <w:r w:rsidRPr="003C4844">
        <w:rPr>
          <w:b/>
          <w:spacing w:val="-12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праздников,</w:t>
      </w:r>
      <w:r w:rsidRPr="003C4844">
        <w:rPr>
          <w:b/>
          <w:spacing w:val="-14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памятных</w:t>
      </w:r>
      <w:r w:rsidRPr="003C4844">
        <w:rPr>
          <w:b/>
          <w:spacing w:val="-12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дат</w:t>
      </w:r>
      <w:r w:rsidRPr="003C4844">
        <w:rPr>
          <w:b/>
          <w:spacing w:val="-67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в</w:t>
      </w:r>
      <w:r w:rsidRPr="003C4844">
        <w:rPr>
          <w:b/>
          <w:spacing w:val="-2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календарном</w:t>
      </w:r>
      <w:r w:rsidRPr="003C4844">
        <w:rPr>
          <w:b/>
          <w:spacing w:val="-1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плане воспитательной</w:t>
      </w:r>
      <w:r w:rsidRPr="003C4844">
        <w:rPr>
          <w:b/>
          <w:spacing w:val="-4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работы</w:t>
      </w:r>
      <w:r w:rsidRPr="003C4844">
        <w:rPr>
          <w:sz w:val="24"/>
          <w:szCs w:val="24"/>
        </w:rPr>
        <w:t>.</w:t>
      </w:r>
    </w:p>
    <w:p w:rsidR="008E0186" w:rsidRPr="003C4844" w:rsidRDefault="00483432">
      <w:pPr>
        <w:spacing w:line="276" w:lineRule="auto"/>
        <w:ind w:left="686" w:firstLine="542"/>
        <w:rPr>
          <w:i/>
          <w:sz w:val="24"/>
          <w:szCs w:val="24"/>
        </w:rPr>
      </w:pPr>
      <w:r w:rsidRPr="003C4844">
        <w:rPr>
          <w:i/>
          <w:sz w:val="24"/>
          <w:szCs w:val="24"/>
        </w:rPr>
        <w:t>Перечень</w:t>
      </w:r>
      <w:r w:rsidRPr="003C4844">
        <w:rPr>
          <w:i/>
          <w:spacing w:val="-9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дополняется</w:t>
      </w:r>
      <w:r w:rsidRPr="003C4844">
        <w:rPr>
          <w:i/>
          <w:spacing w:val="-7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и</w:t>
      </w:r>
      <w:r w:rsidRPr="003C4844">
        <w:rPr>
          <w:i/>
          <w:spacing w:val="-8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актуализируется</w:t>
      </w:r>
      <w:r w:rsidRPr="003C4844">
        <w:rPr>
          <w:i/>
          <w:spacing w:val="-10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ежегодно</w:t>
      </w:r>
      <w:r w:rsidRPr="003C4844">
        <w:rPr>
          <w:i/>
          <w:spacing w:val="-8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в</w:t>
      </w:r>
      <w:r w:rsidRPr="003C4844">
        <w:rPr>
          <w:i/>
          <w:spacing w:val="-9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соответствии</w:t>
      </w:r>
      <w:r w:rsidRPr="003C4844">
        <w:rPr>
          <w:i/>
          <w:spacing w:val="-7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с</w:t>
      </w:r>
      <w:r w:rsidRPr="003C4844">
        <w:rPr>
          <w:i/>
          <w:spacing w:val="-9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памятными</w:t>
      </w:r>
      <w:r w:rsidRPr="003C4844">
        <w:rPr>
          <w:i/>
          <w:spacing w:val="-9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датами,</w:t>
      </w:r>
      <w:r w:rsidRPr="003C4844">
        <w:rPr>
          <w:i/>
          <w:spacing w:val="-57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юбилеями</w:t>
      </w:r>
      <w:r w:rsidRPr="003C4844">
        <w:rPr>
          <w:i/>
          <w:spacing w:val="-6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общероссийского,</w:t>
      </w:r>
      <w:r w:rsidRPr="003C4844">
        <w:rPr>
          <w:i/>
          <w:spacing w:val="-5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регионального,</w:t>
      </w:r>
      <w:r w:rsidRPr="003C4844">
        <w:rPr>
          <w:i/>
          <w:spacing w:val="-4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местного</w:t>
      </w:r>
      <w:r w:rsidRPr="003C4844">
        <w:rPr>
          <w:i/>
          <w:spacing w:val="-6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значения,</w:t>
      </w:r>
      <w:r w:rsidRPr="003C4844">
        <w:rPr>
          <w:i/>
          <w:spacing w:val="-4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памятными</w:t>
      </w:r>
      <w:r w:rsidRPr="003C4844">
        <w:rPr>
          <w:i/>
          <w:spacing w:val="-6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датами</w:t>
      </w:r>
      <w:r w:rsidRPr="003C4844">
        <w:rPr>
          <w:i/>
          <w:spacing w:val="-4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для</w:t>
      </w:r>
      <w:r w:rsidRPr="003C4844">
        <w:rPr>
          <w:i/>
          <w:spacing w:val="-7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школы,</w:t>
      </w:r>
    </w:p>
    <w:p w:rsidR="008E0186" w:rsidRPr="003C4844" w:rsidRDefault="00483432">
      <w:pPr>
        <w:spacing w:line="276" w:lineRule="auto"/>
        <w:ind w:left="402" w:right="113"/>
        <w:jc w:val="center"/>
        <w:rPr>
          <w:i/>
          <w:sz w:val="24"/>
          <w:szCs w:val="24"/>
        </w:rPr>
      </w:pPr>
      <w:r w:rsidRPr="003C4844">
        <w:rPr>
          <w:i/>
          <w:sz w:val="24"/>
          <w:szCs w:val="24"/>
        </w:rPr>
        <w:t>документами</w:t>
      </w:r>
      <w:r w:rsidRPr="003C4844">
        <w:rPr>
          <w:i/>
          <w:spacing w:val="-12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Президента</w:t>
      </w:r>
      <w:r w:rsidRPr="003C4844">
        <w:rPr>
          <w:i/>
          <w:spacing w:val="-11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Российской</w:t>
      </w:r>
      <w:r w:rsidRPr="003C4844">
        <w:rPr>
          <w:i/>
          <w:spacing w:val="-10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Федерации,</w:t>
      </w:r>
      <w:r w:rsidRPr="003C4844">
        <w:rPr>
          <w:i/>
          <w:spacing w:val="-11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Правительства</w:t>
      </w:r>
      <w:r w:rsidRPr="003C4844">
        <w:rPr>
          <w:i/>
          <w:spacing w:val="-5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Российской</w:t>
      </w:r>
      <w:r w:rsidRPr="003C4844">
        <w:rPr>
          <w:i/>
          <w:spacing w:val="-10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Федерации,</w:t>
      </w:r>
      <w:r w:rsidRPr="003C4844">
        <w:rPr>
          <w:i/>
          <w:spacing w:val="-11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перечнями</w:t>
      </w:r>
      <w:r w:rsidRPr="003C4844">
        <w:rPr>
          <w:i/>
          <w:spacing w:val="-57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рекомендуемых воспитательных событий Министерства просвещения Российской Федерации,</w:t>
      </w:r>
      <w:r w:rsidRPr="003C4844">
        <w:rPr>
          <w:i/>
          <w:spacing w:val="1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методическими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рекомендациями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исполнительных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органов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власти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в</w:t>
      </w:r>
      <w:r w:rsidRPr="003C4844">
        <w:rPr>
          <w:i/>
          <w:spacing w:val="-4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сфере</w:t>
      </w:r>
      <w:r w:rsidRPr="003C4844">
        <w:rPr>
          <w:i/>
          <w:spacing w:val="-3"/>
          <w:sz w:val="24"/>
          <w:szCs w:val="24"/>
        </w:rPr>
        <w:t xml:space="preserve"> </w:t>
      </w:r>
      <w:r w:rsidRPr="003C4844">
        <w:rPr>
          <w:i/>
          <w:sz w:val="24"/>
          <w:szCs w:val="24"/>
        </w:rPr>
        <w:t>образования</w:t>
      </w:r>
    </w:p>
    <w:p w:rsidR="008E0186" w:rsidRPr="003C4844" w:rsidRDefault="008E0186">
      <w:pPr>
        <w:pStyle w:val="a3"/>
        <w:spacing w:before="7"/>
        <w:ind w:left="0" w:firstLine="0"/>
        <w:rPr>
          <w:i/>
        </w:rPr>
      </w:pPr>
    </w:p>
    <w:p w:rsidR="008E0186" w:rsidRPr="003C4844" w:rsidRDefault="008E0186">
      <w:pPr>
        <w:rPr>
          <w:sz w:val="24"/>
          <w:szCs w:val="24"/>
        </w:rPr>
        <w:sectPr w:rsidR="008E0186" w:rsidRPr="003C4844" w:rsidSect="003A590D">
          <w:type w:val="continuous"/>
          <w:pgSz w:w="11910" w:h="16840"/>
          <w:pgMar w:top="284" w:right="180" w:bottom="280" w:left="740" w:header="720" w:footer="720" w:gutter="0"/>
          <w:cols w:space="720"/>
        </w:sectPr>
      </w:pPr>
    </w:p>
    <w:p w:rsidR="008E0186" w:rsidRPr="003C4844" w:rsidRDefault="008E0186">
      <w:pPr>
        <w:pStyle w:val="a3"/>
        <w:spacing w:before="7"/>
        <w:ind w:left="0" w:firstLine="0"/>
        <w:rPr>
          <w:i/>
        </w:rPr>
      </w:pPr>
    </w:p>
    <w:p w:rsidR="008E0186" w:rsidRPr="003C4844" w:rsidRDefault="00483432">
      <w:pPr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Сентябрь: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44"/>
        <w:rPr>
          <w:sz w:val="24"/>
          <w:szCs w:val="24"/>
        </w:rPr>
      </w:pPr>
      <w:r w:rsidRPr="003C4844">
        <w:rPr>
          <w:sz w:val="24"/>
          <w:szCs w:val="24"/>
        </w:rPr>
        <w:t>1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сентября: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знаний;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  <w:szCs w:val="24"/>
        </w:rPr>
      </w:pPr>
      <w:r w:rsidRPr="003C4844">
        <w:rPr>
          <w:sz w:val="24"/>
          <w:szCs w:val="24"/>
        </w:rPr>
        <w:t>3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сентября: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окончания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Второй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мировой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войны, День солидарности в борьбе с</w:t>
      </w:r>
      <w:r w:rsidRPr="003C4844">
        <w:rPr>
          <w:spacing w:val="1"/>
          <w:sz w:val="24"/>
          <w:szCs w:val="24"/>
        </w:rPr>
        <w:t xml:space="preserve"> </w:t>
      </w:r>
      <w:r w:rsidRPr="003C4844">
        <w:rPr>
          <w:sz w:val="24"/>
          <w:szCs w:val="24"/>
        </w:rPr>
        <w:t>терроризмом.</w:t>
      </w:r>
    </w:p>
    <w:p w:rsidR="008E0186" w:rsidRPr="003C4844" w:rsidRDefault="00483432">
      <w:pPr>
        <w:spacing w:before="1"/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Октябрь: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46"/>
        <w:rPr>
          <w:sz w:val="24"/>
          <w:szCs w:val="24"/>
        </w:rPr>
      </w:pPr>
      <w:r w:rsidRPr="003C4844">
        <w:rPr>
          <w:sz w:val="24"/>
          <w:szCs w:val="24"/>
        </w:rPr>
        <w:t>1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октября: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пожилых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людей;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rPr>
          <w:sz w:val="24"/>
          <w:szCs w:val="24"/>
        </w:rPr>
      </w:pPr>
      <w:r w:rsidRPr="003C4844">
        <w:rPr>
          <w:sz w:val="24"/>
          <w:szCs w:val="24"/>
        </w:rPr>
        <w:t>5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октября: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Учителя;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39"/>
        <w:rPr>
          <w:sz w:val="24"/>
          <w:szCs w:val="24"/>
        </w:rPr>
      </w:pPr>
      <w:r w:rsidRPr="003C4844">
        <w:rPr>
          <w:sz w:val="24"/>
          <w:szCs w:val="24"/>
        </w:rPr>
        <w:t>4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октября: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защиты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животных;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42"/>
        <w:rPr>
          <w:sz w:val="24"/>
          <w:szCs w:val="24"/>
        </w:rPr>
      </w:pPr>
      <w:r w:rsidRPr="003C4844">
        <w:rPr>
          <w:sz w:val="24"/>
          <w:szCs w:val="24"/>
        </w:rPr>
        <w:t>Третье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воскресенье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октября: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отца;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line="273" w:lineRule="auto"/>
        <w:ind w:right="1449"/>
        <w:rPr>
          <w:sz w:val="24"/>
          <w:szCs w:val="24"/>
        </w:rPr>
      </w:pPr>
      <w:r w:rsidRPr="003C4844">
        <w:rPr>
          <w:sz w:val="24"/>
          <w:szCs w:val="24"/>
        </w:rPr>
        <w:t>30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октября: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памяти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жертв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политических</w:t>
      </w:r>
      <w:r w:rsidRPr="003C4844">
        <w:rPr>
          <w:spacing w:val="1"/>
          <w:sz w:val="24"/>
          <w:szCs w:val="24"/>
        </w:rPr>
        <w:t xml:space="preserve"> </w:t>
      </w:r>
      <w:r w:rsidRPr="003C4844">
        <w:rPr>
          <w:sz w:val="24"/>
          <w:szCs w:val="24"/>
        </w:rPr>
        <w:t>репрессий.</w:t>
      </w:r>
    </w:p>
    <w:p w:rsidR="008E0186" w:rsidRPr="003C4844" w:rsidRDefault="00483432">
      <w:pPr>
        <w:spacing w:before="7"/>
        <w:ind w:left="17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Ноябрь: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4" w:line="273" w:lineRule="auto"/>
        <w:ind w:right="967"/>
        <w:rPr>
          <w:sz w:val="24"/>
          <w:szCs w:val="24"/>
        </w:rPr>
      </w:pPr>
      <w:r w:rsidRPr="003C4844">
        <w:rPr>
          <w:sz w:val="24"/>
          <w:szCs w:val="24"/>
        </w:rPr>
        <w:t>4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ноября: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народного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единства.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Декабрь: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3"/>
        <w:rPr>
          <w:sz w:val="24"/>
          <w:szCs w:val="24"/>
        </w:rPr>
      </w:pPr>
      <w:r w:rsidRPr="003C4844">
        <w:rPr>
          <w:sz w:val="24"/>
          <w:szCs w:val="24"/>
        </w:rPr>
        <w:t>3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Международный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инвалидов;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39"/>
        <w:rPr>
          <w:sz w:val="24"/>
          <w:szCs w:val="24"/>
        </w:rPr>
      </w:pPr>
      <w:r w:rsidRPr="003C4844">
        <w:rPr>
          <w:sz w:val="24"/>
          <w:szCs w:val="24"/>
        </w:rPr>
        <w:t>5</w:t>
      </w:r>
      <w:r w:rsidRPr="003C4844">
        <w:rPr>
          <w:spacing w:val="-9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9"/>
          <w:sz w:val="24"/>
          <w:szCs w:val="24"/>
        </w:rPr>
        <w:t xml:space="preserve"> </w:t>
      </w:r>
      <w:r w:rsidRPr="003C4844">
        <w:rPr>
          <w:sz w:val="24"/>
          <w:szCs w:val="24"/>
        </w:rPr>
        <w:t>Битва</w:t>
      </w:r>
      <w:r w:rsidRPr="003C4844">
        <w:rPr>
          <w:spacing w:val="-10"/>
          <w:sz w:val="24"/>
          <w:szCs w:val="24"/>
        </w:rPr>
        <w:t xml:space="preserve"> </w:t>
      </w:r>
      <w:r w:rsidRPr="003C4844">
        <w:rPr>
          <w:sz w:val="24"/>
          <w:szCs w:val="24"/>
        </w:rPr>
        <w:t>за</w:t>
      </w:r>
      <w:r w:rsidRPr="003C4844">
        <w:rPr>
          <w:spacing w:val="-10"/>
          <w:sz w:val="24"/>
          <w:szCs w:val="24"/>
        </w:rPr>
        <w:t xml:space="preserve"> </w:t>
      </w:r>
      <w:r w:rsidRPr="003C4844">
        <w:rPr>
          <w:sz w:val="24"/>
          <w:szCs w:val="24"/>
        </w:rPr>
        <w:t>Москву,</w:t>
      </w:r>
    </w:p>
    <w:p w:rsidR="008E0186" w:rsidRPr="003C4844" w:rsidRDefault="00483432">
      <w:pPr>
        <w:pStyle w:val="a3"/>
        <w:spacing w:before="43"/>
        <w:ind w:firstLine="0"/>
      </w:pPr>
      <w:r w:rsidRPr="003C4844">
        <w:t>Международный</w:t>
      </w:r>
      <w:r w:rsidRPr="003C4844">
        <w:rPr>
          <w:spacing w:val="-9"/>
        </w:rPr>
        <w:t xml:space="preserve"> </w:t>
      </w:r>
      <w:r w:rsidRPr="003C4844">
        <w:t>день</w:t>
      </w:r>
      <w:r w:rsidRPr="003C4844">
        <w:rPr>
          <w:spacing w:val="-8"/>
        </w:rPr>
        <w:t xml:space="preserve"> </w:t>
      </w:r>
      <w:r w:rsidRPr="003C4844">
        <w:t>добровольцев;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1"/>
        <w:rPr>
          <w:sz w:val="24"/>
          <w:szCs w:val="24"/>
        </w:rPr>
      </w:pPr>
      <w:r w:rsidRPr="003C4844">
        <w:rPr>
          <w:sz w:val="24"/>
          <w:szCs w:val="24"/>
        </w:rPr>
        <w:t>6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Александра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Невского;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39"/>
        <w:rPr>
          <w:sz w:val="24"/>
          <w:szCs w:val="24"/>
        </w:rPr>
      </w:pPr>
      <w:r w:rsidRPr="003C4844">
        <w:rPr>
          <w:sz w:val="24"/>
          <w:szCs w:val="24"/>
        </w:rPr>
        <w:t>9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Героев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Отечества;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/>
        <w:rPr>
          <w:sz w:val="24"/>
          <w:szCs w:val="24"/>
        </w:rPr>
      </w:pPr>
      <w:r w:rsidRPr="003C4844">
        <w:rPr>
          <w:sz w:val="24"/>
          <w:szCs w:val="24"/>
        </w:rPr>
        <w:t>10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прав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человека;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line="273" w:lineRule="auto"/>
        <w:ind w:right="251"/>
        <w:rPr>
          <w:sz w:val="24"/>
          <w:szCs w:val="24"/>
        </w:rPr>
      </w:pPr>
      <w:r w:rsidRPr="003C4844">
        <w:rPr>
          <w:sz w:val="24"/>
          <w:szCs w:val="24"/>
        </w:rPr>
        <w:t>12</w:t>
      </w:r>
      <w:r w:rsidRPr="003C4844">
        <w:rPr>
          <w:spacing w:val="-11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10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10"/>
          <w:sz w:val="24"/>
          <w:szCs w:val="24"/>
        </w:rPr>
        <w:t xml:space="preserve"> </w:t>
      </w:r>
      <w:r w:rsidRPr="003C4844">
        <w:rPr>
          <w:sz w:val="24"/>
          <w:szCs w:val="24"/>
        </w:rPr>
        <w:t>Конституции</w:t>
      </w:r>
      <w:r w:rsidRPr="003C4844">
        <w:rPr>
          <w:spacing w:val="-10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Российской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Федерации;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3"/>
        <w:rPr>
          <w:sz w:val="24"/>
          <w:szCs w:val="24"/>
        </w:rPr>
      </w:pPr>
      <w:r w:rsidRPr="003C4844">
        <w:rPr>
          <w:sz w:val="24"/>
          <w:szCs w:val="24"/>
        </w:rPr>
        <w:t>27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декабря: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спасателя.</w:t>
      </w:r>
    </w:p>
    <w:p w:rsidR="008E0186" w:rsidRPr="003C4844" w:rsidRDefault="00483432">
      <w:pPr>
        <w:spacing w:before="43"/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Январь: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46"/>
        <w:rPr>
          <w:sz w:val="24"/>
          <w:szCs w:val="24"/>
        </w:rPr>
      </w:pPr>
      <w:r w:rsidRPr="003C4844">
        <w:rPr>
          <w:sz w:val="24"/>
          <w:szCs w:val="24"/>
        </w:rPr>
        <w:t>1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января: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Новый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год;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rPr>
          <w:sz w:val="24"/>
          <w:szCs w:val="24"/>
        </w:rPr>
      </w:pPr>
      <w:r w:rsidRPr="003C4844">
        <w:rPr>
          <w:sz w:val="24"/>
          <w:szCs w:val="24"/>
        </w:rPr>
        <w:t>7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января: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Рождество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Христово;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2"/>
          <w:tab w:val="left" w:pos="533"/>
        </w:tabs>
        <w:spacing w:before="39" w:line="276" w:lineRule="auto"/>
        <w:ind w:right="731"/>
        <w:rPr>
          <w:sz w:val="24"/>
          <w:szCs w:val="24"/>
        </w:rPr>
      </w:pPr>
      <w:r w:rsidRPr="003C4844">
        <w:rPr>
          <w:sz w:val="24"/>
          <w:szCs w:val="24"/>
        </w:rPr>
        <w:t>25</w:t>
      </w:r>
      <w:r w:rsidRPr="003C4844">
        <w:rPr>
          <w:spacing w:val="-8"/>
          <w:sz w:val="24"/>
          <w:szCs w:val="24"/>
        </w:rPr>
        <w:t xml:space="preserve"> </w:t>
      </w:r>
      <w:r w:rsidRPr="003C4844">
        <w:rPr>
          <w:sz w:val="24"/>
          <w:szCs w:val="24"/>
        </w:rPr>
        <w:t>января: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«Татьянин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день»</w:t>
      </w:r>
      <w:r w:rsidRPr="003C4844">
        <w:rPr>
          <w:spacing w:val="-15"/>
          <w:sz w:val="24"/>
          <w:szCs w:val="24"/>
        </w:rPr>
        <w:t xml:space="preserve"> </w:t>
      </w:r>
      <w:r w:rsidRPr="003C4844">
        <w:rPr>
          <w:sz w:val="24"/>
          <w:szCs w:val="24"/>
        </w:rPr>
        <w:t>(праздник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студентов);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  <w:szCs w:val="24"/>
        </w:rPr>
      </w:pPr>
      <w:r w:rsidRPr="003C4844">
        <w:rPr>
          <w:sz w:val="24"/>
          <w:szCs w:val="24"/>
        </w:rPr>
        <w:br w:type="column"/>
      </w:r>
      <w:r w:rsidRPr="003C4844">
        <w:rPr>
          <w:sz w:val="24"/>
          <w:szCs w:val="24"/>
        </w:rPr>
        <w:lastRenderedPageBreak/>
        <w:t>27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января: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снятия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блокады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Ленинграда.</w:t>
      </w:r>
    </w:p>
    <w:p w:rsidR="008E0186" w:rsidRPr="003C4844" w:rsidRDefault="008E0186">
      <w:pPr>
        <w:pStyle w:val="a3"/>
        <w:spacing w:before="11"/>
        <w:ind w:left="0" w:firstLine="0"/>
      </w:pPr>
    </w:p>
    <w:p w:rsidR="008E0186" w:rsidRPr="003C4844" w:rsidRDefault="00483432">
      <w:pPr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Февраль: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6"/>
        <w:rPr>
          <w:sz w:val="24"/>
          <w:szCs w:val="24"/>
        </w:rPr>
      </w:pPr>
      <w:r w:rsidRPr="003C4844">
        <w:rPr>
          <w:sz w:val="24"/>
          <w:szCs w:val="24"/>
        </w:rPr>
        <w:t>2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февраля: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воинской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славы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rPr>
          <w:sz w:val="24"/>
          <w:szCs w:val="24"/>
        </w:rPr>
      </w:pPr>
      <w:r w:rsidRPr="003C4844">
        <w:rPr>
          <w:sz w:val="24"/>
          <w:szCs w:val="24"/>
        </w:rPr>
        <w:t>8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февраля: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русской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науки;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 w:line="273" w:lineRule="auto"/>
        <w:ind w:right="308" w:hanging="286"/>
        <w:rPr>
          <w:sz w:val="24"/>
          <w:szCs w:val="24"/>
        </w:rPr>
      </w:pPr>
      <w:r w:rsidRPr="003C4844">
        <w:rPr>
          <w:sz w:val="24"/>
          <w:szCs w:val="24"/>
        </w:rPr>
        <w:t>21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февраля: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Международный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родного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языка;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1"/>
        <w:rPr>
          <w:sz w:val="24"/>
          <w:szCs w:val="24"/>
        </w:rPr>
      </w:pPr>
      <w:r w:rsidRPr="003C4844">
        <w:rPr>
          <w:sz w:val="24"/>
          <w:szCs w:val="24"/>
        </w:rPr>
        <w:t>2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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23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февраля: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защитников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Отечества.</w:t>
      </w:r>
    </w:p>
    <w:p w:rsidR="008E0186" w:rsidRPr="003C4844" w:rsidRDefault="00483432">
      <w:pPr>
        <w:spacing w:before="48"/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Март: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4"/>
        <w:rPr>
          <w:sz w:val="24"/>
          <w:szCs w:val="24"/>
        </w:rPr>
      </w:pPr>
      <w:r w:rsidRPr="003C4844">
        <w:rPr>
          <w:sz w:val="24"/>
          <w:szCs w:val="24"/>
        </w:rPr>
        <w:t>8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марта: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Международный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женский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 w:line="273" w:lineRule="auto"/>
        <w:ind w:right="666" w:hanging="286"/>
        <w:rPr>
          <w:sz w:val="24"/>
          <w:szCs w:val="24"/>
        </w:rPr>
      </w:pPr>
      <w:r w:rsidRPr="003C4844">
        <w:rPr>
          <w:sz w:val="24"/>
          <w:szCs w:val="24"/>
        </w:rPr>
        <w:t>18 марта: День воссоединения Крыма с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Россией.</w:t>
      </w:r>
    </w:p>
    <w:p w:rsidR="008E0186" w:rsidRPr="003C4844" w:rsidRDefault="00483432">
      <w:pPr>
        <w:spacing w:before="4"/>
        <w:ind w:left="181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Апрель:</w:t>
      </w:r>
    </w:p>
    <w:p w:rsidR="008E0186" w:rsidRPr="003C4844" w:rsidRDefault="00483432" w:rsidP="00483432">
      <w:pPr>
        <w:pStyle w:val="a4"/>
        <w:numPr>
          <w:ilvl w:val="0"/>
          <w:numId w:val="43"/>
        </w:numPr>
        <w:tabs>
          <w:tab w:val="left" w:pos="531"/>
          <w:tab w:val="left" w:pos="532"/>
        </w:tabs>
        <w:spacing w:before="46"/>
        <w:ind w:hanging="360"/>
        <w:rPr>
          <w:sz w:val="24"/>
          <w:szCs w:val="24"/>
        </w:rPr>
      </w:pPr>
      <w:r w:rsidRPr="003C4844">
        <w:rPr>
          <w:sz w:val="24"/>
          <w:szCs w:val="24"/>
        </w:rPr>
        <w:t>12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апреля: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космонавтики.</w:t>
      </w:r>
    </w:p>
    <w:p w:rsidR="008E0186" w:rsidRPr="003C4844" w:rsidRDefault="00483432">
      <w:pPr>
        <w:spacing w:before="44"/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Май: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3"/>
        <w:rPr>
          <w:sz w:val="24"/>
          <w:szCs w:val="24"/>
        </w:rPr>
      </w:pPr>
      <w:r w:rsidRPr="003C4844">
        <w:rPr>
          <w:sz w:val="24"/>
          <w:szCs w:val="24"/>
        </w:rPr>
        <w:t>1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мая: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весны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и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труда;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/>
        <w:rPr>
          <w:sz w:val="24"/>
          <w:szCs w:val="24"/>
        </w:rPr>
      </w:pPr>
      <w:r w:rsidRPr="003C4844">
        <w:rPr>
          <w:sz w:val="24"/>
          <w:szCs w:val="24"/>
        </w:rPr>
        <w:t>9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мая: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Победы;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1" w:line="273" w:lineRule="auto"/>
        <w:ind w:right="497" w:hanging="286"/>
        <w:rPr>
          <w:sz w:val="24"/>
          <w:szCs w:val="24"/>
        </w:rPr>
      </w:pPr>
      <w:r w:rsidRPr="003C4844">
        <w:rPr>
          <w:sz w:val="24"/>
          <w:szCs w:val="24"/>
        </w:rPr>
        <w:t>24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мая: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славянской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письменности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и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культуры.</w:t>
      </w:r>
    </w:p>
    <w:p w:rsidR="008E0186" w:rsidRPr="003C4844" w:rsidRDefault="00483432">
      <w:pPr>
        <w:spacing w:before="6"/>
        <w:ind w:left="181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Июнь: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4"/>
        <w:rPr>
          <w:sz w:val="24"/>
          <w:szCs w:val="24"/>
        </w:rPr>
      </w:pPr>
      <w:r w:rsidRPr="003C4844">
        <w:rPr>
          <w:sz w:val="24"/>
          <w:szCs w:val="24"/>
        </w:rPr>
        <w:t>июня:</w:t>
      </w:r>
      <w:r w:rsidRPr="003C4844">
        <w:rPr>
          <w:spacing w:val="-7"/>
          <w:sz w:val="24"/>
          <w:szCs w:val="24"/>
        </w:rPr>
        <w:t xml:space="preserve"> </w:t>
      </w:r>
      <w:r w:rsidRPr="003C4844">
        <w:rPr>
          <w:sz w:val="24"/>
          <w:szCs w:val="24"/>
        </w:rPr>
        <w:t>Международный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защиты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детей;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/>
        <w:rPr>
          <w:sz w:val="24"/>
          <w:szCs w:val="24"/>
        </w:rPr>
      </w:pPr>
      <w:r w:rsidRPr="003C4844">
        <w:rPr>
          <w:sz w:val="24"/>
          <w:szCs w:val="24"/>
        </w:rPr>
        <w:t>5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июня: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6"/>
          <w:sz w:val="24"/>
          <w:szCs w:val="24"/>
        </w:rPr>
        <w:t xml:space="preserve"> </w:t>
      </w:r>
      <w:r w:rsidRPr="003C4844">
        <w:rPr>
          <w:sz w:val="24"/>
          <w:szCs w:val="24"/>
        </w:rPr>
        <w:t>эколога;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rPr>
          <w:sz w:val="24"/>
          <w:szCs w:val="24"/>
        </w:rPr>
      </w:pPr>
      <w:r w:rsidRPr="003C4844">
        <w:rPr>
          <w:sz w:val="24"/>
          <w:szCs w:val="24"/>
        </w:rPr>
        <w:t>6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июня: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Пушкинский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39"/>
        <w:rPr>
          <w:sz w:val="24"/>
          <w:szCs w:val="24"/>
        </w:rPr>
      </w:pPr>
      <w:r w:rsidRPr="003C4844">
        <w:rPr>
          <w:sz w:val="24"/>
          <w:szCs w:val="24"/>
        </w:rPr>
        <w:t>12</w:t>
      </w:r>
      <w:r w:rsidRPr="003C4844">
        <w:rPr>
          <w:spacing w:val="-1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июня: 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spacing w:before="42"/>
        <w:rPr>
          <w:sz w:val="24"/>
          <w:szCs w:val="24"/>
        </w:rPr>
      </w:pPr>
      <w:r w:rsidRPr="003C4844">
        <w:rPr>
          <w:sz w:val="24"/>
          <w:szCs w:val="24"/>
        </w:rPr>
        <w:t>22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июня: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памяти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и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скорби;</w:t>
      </w:r>
    </w:p>
    <w:p w:rsidR="008E0186" w:rsidRPr="003C4844" w:rsidRDefault="00483432" w:rsidP="00483432">
      <w:pPr>
        <w:pStyle w:val="a4"/>
        <w:numPr>
          <w:ilvl w:val="1"/>
          <w:numId w:val="43"/>
        </w:numPr>
        <w:tabs>
          <w:tab w:val="left" w:pos="540"/>
        </w:tabs>
        <w:rPr>
          <w:sz w:val="24"/>
          <w:szCs w:val="24"/>
        </w:rPr>
      </w:pPr>
      <w:r w:rsidRPr="003C4844">
        <w:rPr>
          <w:sz w:val="24"/>
          <w:szCs w:val="24"/>
        </w:rPr>
        <w:t>27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июня: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молодежи.</w:t>
      </w:r>
    </w:p>
    <w:p w:rsidR="008E0186" w:rsidRPr="003C4844" w:rsidRDefault="00483432">
      <w:pPr>
        <w:spacing w:before="46"/>
        <w:ind w:left="112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Июль:</w:t>
      </w:r>
    </w:p>
    <w:p w:rsidR="003A590D" w:rsidRPr="003C4844" w:rsidRDefault="00483432" w:rsidP="003A590D">
      <w:pPr>
        <w:pStyle w:val="a4"/>
        <w:numPr>
          <w:ilvl w:val="1"/>
          <w:numId w:val="43"/>
        </w:numPr>
        <w:tabs>
          <w:tab w:val="left" w:pos="540"/>
        </w:tabs>
        <w:spacing w:before="44"/>
        <w:rPr>
          <w:sz w:val="24"/>
          <w:szCs w:val="24"/>
        </w:rPr>
      </w:pPr>
      <w:r w:rsidRPr="003C4844">
        <w:rPr>
          <w:sz w:val="24"/>
          <w:szCs w:val="24"/>
        </w:rPr>
        <w:t>8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июля:</w:t>
      </w:r>
      <w:r w:rsidRPr="003C4844">
        <w:rPr>
          <w:spacing w:val="-1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семьи,</w:t>
      </w:r>
      <w:r w:rsidRPr="003C4844">
        <w:rPr>
          <w:spacing w:val="-1"/>
          <w:sz w:val="24"/>
          <w:szCs w:val="24"/>
        </w:rPr>
        <w:t xml:space="preserve"> </w:t>
      </w:r>
      <w:r w:rsidRPr="003C4844">
        <w:rPr>
          <w:sz w:val="24"/>
          <w:szCs w:val="24"/>
        </w:rPr>
        <w:t>любви</w:t>
      </w:r>
      <w:r w:rsidRPr="003C4844">
        <w:rPr>
          <w:spacing w:val="-2"/>
          <w:sz w:val="24"/>
          <w:szCs w:val="24"/>
        </w:rPr>
        <w:t xml:space="preserve"> </w:t>
      </w:r>
      <w:r w:rsidRPr="003C4844">
        <w:rPr>
          <w:sz w:val="24"/>
          <w:szCs w:val="24"/>
        </w:rPr>
        <w:t>и</w:t>
      </w:r>
      <w:r w:rsidRPr="003C4844">
        <w:rPr>
          <w:spacing w:val="-1"/>
          <w:sz w:val="24"/>
          <w:szCs w:val="24"/>
        </w:rPr>
        <w:t xml:space="preserve"> </w:t>
      </w:r>
      <w:r w:rsidRPr="003C4844">
        <w:rPr>
          <w:sz w:val="24"/>
          <w:szCs w:val="24"/>
        </w:rPr>
        <w:t>верности.</w:t>
      </w:r>
    </w:p>
    <w:p w:rsidR="008E0186" w:rsidRPr="003C4844" w:rsidRDefault="00483432" w:rsidP="003A590D">
      <w:pPr>
        <w:spacing w:before="43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Август:</w:t>
      </w:r>
    </w:p>
    <w:p w:rsidR="003A590D" w:rsidRPr="003C4844" w:rsidRDefault="003A590D" w:rsidP="003A590D">
      <w:pPr>
        <w:pStyle w:val="a4"/>
        <w:numPr>
          <w:ilvl w:val="1"/>
          <w:numId w:val="43"/>
        </w:numPr>
        <w:tabs>
          <w:tab w:val="left" w:pos="540"/>
        </w:tabs>
        <w:spacing w:before="88" w:line="273" w:lineRule="auto"/>
        <w:ind w:right="38"/>
        <w:rPr>
          <w:sz w:val="24"/>
          <w:szCs w:val="24"/>
        </w:rPr>
      </w:pPr>
      <w:r w:rsidRPr="003C4844">
        <w:rPr>
          <w:sz w:val="24"/>
          <w:szCs w:val="24"/>
        </w:rPr>
        <w:t>22</w:t>
      </w:r>
      <w:r w:rsidRPr="003C4844">
        <w:rPr>
          <w:spacing w:val="-14"/>
          <w:sz w:val="24"/>
          <w:szCs w:val="24"/>
        </w:rPr>
        <w:t xml:space="preserve"> </w:t>
      </w:r>
      <w:r w:rsidRPr="003C4844">
        <w:rPr>
          <w:sz w:val="24"/>
          <w:szCs w:val="24"/>
        </w:rPr>
        <w:t>августа:</w:t>
      </w:r>
      <w:r w:rsidRPr="003C4844">
        <w:rPr>
          <w:spacing w:val="-11"/>
          <w:sz w:val="24"/>
          <w:szCs w:val="24"/>
        </w:rPr>
        <w:t xml:space="preserve"> </w:t>
      </w:r>
      <w:r w:rsidRPr="003C4844">
        <w:rPr>
          <w:sz w:val="24"/>
          <w:szCs w:val="24"/>
        </w:rPr>
        <w:t>День</w:t>
      </w:r>
      <w:r w:rsidRPr="003C4844">
        <w:rPr>
          <w:spacing w:val="-14"/>
          <w:sz w:val="24"/>
          <w:szCs w:val="24"/>
        </w:rPr>
        <w:t xml:space="preserve"> </w:t>
      </w:r>
      <w:r w:rsidRPr="003C4844">
        <w:rPr>
          <w:sz w:val="24"/>
          <w:szCs w:val="24"/>
        </w:rPr>
        <w:t>Государственного</w:t>
      </w:r>
      <w:r w:rsidRPr="003C4844">
        <w:rPr>
          <w:spacing w:val="-13"/>
          <w:sz w:val="24"/>
          <w:szCs w:val="24"/>
        </w:rPr>
        <w:t xml:space="preserve"> </w:t>
      </w:r>
      <w:r w:rsidRPr="003C4844">
        <w:rPr>
          <w:sz w:val="24"/>
          <w:szCs w:val="24"/>
        </w:rPr>
        <w:t>флага</w:t>
      </w:r>
      <w:r w:rsidRPr="003C4844">
        <w:rPr>
          <w:spacing w:val="-57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Российской</w:t>
      </w:r>
      <w:r w:rsidRPr="003C4844">
        <w:rPr>
          <w:spacing w:val="-1"/>
          <w:sz w:val="24"/>
          <w:szCs w:val="24"/>
        </w:rPr>
        <w:t xml:space="preserve"> </w:t>
      </w:r>
      <w:r w:rsidRPr="003C4844">
        <w:rPr>
          <w:sz w:val="24"/>
          <w:szCs w:val="24"/>
        </w:rPr>
        <w:t>Федерации;</w:t>
      </w:r>
    </w:p>
    <w:p w:rsidR="003A590D" w:rsidRPr="003C4844" w:rsidRDefault="003A590D" w:rsidP="003A590D">
      <w:pPr>
        <w:tabs>
          <w:tab w:val="left" w:pos="540"/>
        </w:tabs>
        <w:spacing w:before="88"/>
        <w:rPr>
          <w:sz w:val="24"/>
          <w:szCs w:val="24"/>
        </w:rPr>
      </w:pPr>
      <w:r w:rsidRPr="003C4844">
        <w:rPr>
          <w:sz w:val="24"/>
          <w:szCs w:val="24"/>
        </w:rPr>
        <w:t xml:space="preserve">  - 23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августа: День</w:t>
      </w:r>
      <w:r w:rsidRPr="003C4844">
        <w:rPr>
          <w:spacing w:val="-4"/>
          <w:sz w:val="24"/>
          <w:szCs w:val="24"/>
        </w:rPr>
        <w:t xml:space="preserve"> </w:t>
      </w:r>
      <w:r w:rsidRPr="003C4844">
        <w:rPr>
          <w:sz w:val="24"/>
          <w:szCs w:val="24"/>
        </w:rPr>
        <w:t>воинской</w:t>
      </w:r>
      <w:r w:rsidRPr="003C4844">
        <w:rPr>
          <w:spacing w:val="-3"/>
          <w:sz w:val="24"/>
          <w:szCs w:val="24"/>
        </w:rPr>
        <w:t xml:space="preserve"> </w:t>
      </w:r>
      <w:r w:rsidRPr="003C4844">
        <w:rPr>
          <w:sz w:val="24"/>
          <w:szCs w:val="24"/>
        </w:rPr>
        <w:t>славы</w:t>
      </w:r>
      <w:r w:rsidRPr="003C4844">
        <w:rPr>
          <w:spacing w:val="-5"/>
          <w:sz w:val="24"/>
          <w:szCs w:val="24"/>
        </w:rPr>
        <w:t xml:space="preserve"> </w:t>
      </w:r>
      <w:r w:rsidRPr="003C4844">
        <w:rPr>
          <w:sz w:val="24"/>
          <w:szCs w:val="24"/>
        </w:rPr>
        <w:t>России</w:t>
      </w:r>
    </w:p>
    <w:p w:rsidR="003A590D" w:rsidRPr="003C4844" w:rsidRDefault="003A590D">
      <w:pPr>
        <w:rPr>
          <w:sz w:val="24"/>
          <w:szCs w:val="24"/>
        </w:rPr>
        <w:sectPr w:rsidR="003A590D" w:rsidRPr="003C4844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</w:p>
    <w:p w:rsidR="008E0186" w:rsidRPr="003C4844" w:rsidRDefault="008E0186">
      <w:pPr>
        <w:rPr>
          <w:sz w:val="24"/>
          <w:szCs w:val="24"/>
        </w:rPr>
        <w:sectPr w:rsidR="008E0186" w:rsidRPr="003C4844" w:rsidSect="003A590D">
          <w:pgSz w:w="11910" w:h="16840"/>
          <w:pgMar w:top="142" w:right="180" w:bottom="0" w:left="740" w:header="720" w:footer="720" w:gutter="0"/>
          <w:cols w:num="2" w:space="720" w:equalWidth="0">
            <w:col w:w="4797" w:space="942"/>
            <w:col w:w="5251"/>
          </w:cols>
        </w:sectPr>
      </w:pPr>
    </w:p>
    <w:p w:rsidR="00B61BB7" w:rsidRPr="003C4844" w:rsidRDefault="00483432" w:rsidP="00B61BB7">
      <w:pPr>
        <w:spacing w:before="8"/>
        <w:ind w:left="2327" w:right="1933" w:firstLine="979"/>
        <w:jc w:val="center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lastRenderedPageBreak/>
        <w:t>Календарно-тематический</w:t>
      </w:r>
      <w:r w:rsidRPr="003C4844">
        <w:rPr>
          <w:b/>
          <w:spacing w:val="80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план</w:t>
      </w:r>
      <w:r w:rsidRPr="003C4844">
        <w:rPr>
          <w:b/>
          <w:spacing w:val="1"/>
          <w:sz w:val="24"/>
          <w:szCs w:val="24"/>
        </w:rPr>
        <w:t xml:space="preserve"> </w:t>
      </w:r>
      <w:r w:rsidR="009E2173" w:rsidRPr="003C4844">
        <w:rPr>
          <w:b/>
          <w:sz w:val="24"/>
          <w:szCs w:val="24"/>
        </w:rPr>
        <w:t xml:space="preserve"> «МБОУ БРЫЛИНСКАЯ ООШ</w:t>
      </w:r>
      <w:r w:rsidRPr="003C4844">
        <w:rPr>
          <w:b/>
          <w:sz w:val="24"/>
          <w:szCs w:val="24"/>
        </w:rPr>
        <w:t>»</w:t>
      </w:r>
    </w:p>
    <w:p w:rsidR="008E0186" w:rsidRPr="003C4844" w:rsidRDefault="00483432" w:rsidP="00B61BB7">
      <w:pPr>
        <w:spacing w:before="8"/>
        <w:ind w:left="2327" w:right="1933" w:firstLine="979"/>
        <w:jc w:val="center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на</w:t>
      </w:r>
      <w:r w:rsidRPr="003C4844">
        <w:rPr>
          <w:b/>
          <w:spacing w:val="-9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2023-2024</w:t>
      </w:r>
      <w:r w:rsidRPr="003C4844">
        <w:rPr>
          <w:b/>
          <w:spacing w:val="-10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учебный</w:t>
      </w:r>
      <w:r w:rsidRPr="003C4844">
        <w:rPr>
          <w:b/>
          <w:spacing w:val="-12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год</w:t>
      </w:r>
    </w:p>
    <w:p w:rsidR="008E0186" w:rsidRPr="003C4844" w:rsidRDefault="008E0186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60"/>
        </w:trPr>
        <w:tc>
          <w:tcPr>
            <w:tcW w:w="10634" w:type="dxa"/>
            <w:gridSpan w:val="4"/>
          </w:tcPr>
          <w:p w:rsidR="008E0186" w:rsidRPr="003C4844" w:rsidRDefault="00483432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Начальное</w:t>
            </w:r>
            <w:r w:rsidRPr="003C484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образование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1-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4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классы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before="133"/>
              <w:ind w:left="41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Дела,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события,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Уровень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Дата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before="133"/>
              <w:ind w:left="201" w:right="402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C4844" w:rsidRPr="003C4844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«Урочная</w:t>
            </w:r>
            <w:r w:rsidRPr="003C4844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деятельность»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(согласно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программе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общеобразовательным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направлениям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календарно-тематическому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направлению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 предметам)</w:t>
            </w:r>
          </w:p>
        </w:tc>
      </w:tr>
      <w:tr w:rsidR="003C4844" w:rsidRPr="003C4844">
        <w:trPr>
          <w:trHeight w:val="55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обороны.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МЧС</w:t>
            </w:r>
          </w:p>
          <w:p w:rsidR="008E0186" w:rsidRPr="003C4844" w:rsidRDefault="0048343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России.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Информационный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before="131"/>
              <w:ind w:left="208" w:right="2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before="131"/>
              <w:ind w:left="33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04.10.2023г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before="41"/>
              <w:ind w:left="868" w:right="345" w:hanging="71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Педагог</w:t>
            </w:r>
            <w:r w:rsidR="00F92CB2"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организатор,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онлайн конкурсов 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викторин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на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платформах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Учи</w:t>
            </w:r>
            <w:proofErr w:type="gramStart"/>
            <w:r w:rsidRPr="003C4844">
              <w:rPr>
                <w:sz w:val="24"/>
                <w:szCs w:val="24"/>
              </w:rPr>
              <w:t>.р</w:t>
            </w:r>
            <w:proofErr w:type="gramEnd"/>
            <w:r w:rsidRPr="003C4844">
              <w:rPr>
                <w:sz w:val="24"/>
                <w:szCs w:val="24"/>
              </w:rPr>
              <w:t>у</w:t>
            </w:r>
            <w:proofErr w:type="spell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ИНФОУРОК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других</w:t>
            </w:r>
          </w:p>
          <w:p w:rsidR="008E0186" w:rsidRPr="003C4844" w:rsidRDefault="0048343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образовательных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платформах</w:t>
            </w:r>
            <w:proofErr w:type="gramEnd"/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208" w:right="2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3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201" w:right="4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885"/>
        </w:trPr>
        <w:tc>
          <w:tcPr>
            <w:tcW w:w="10634" w:type="dxa"/>
            <w:gridSpan w:val="4"/>
          </w:tcPr>
          <w:p w:rsidR="008E0186" w:rsidRPr="003C4844" w:rsidRDefault="00483432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Согласно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индивидуальным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планам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учителей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начальных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классов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Побуждение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школьников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соблюдать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общепринятые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нормы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Привлечение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школьников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ценностному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аспекту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изучаемых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явлений,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возможностей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содержания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учебного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предмета: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42"/>
              </w:numPr>
              <w:tabs>
                <w:tab w:val="left" w:pos="1549"/>
              </w:tabs>
              <w:ind w:right="8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включение в урок воспитывающей информации, организация работы с ней,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побуждение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обсуждению,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высказыванию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мнений,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формулировке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собственного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отношения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ней;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42"/>
              </w:numPr>
              <w:tabs>
                <w:tab w:val="left" w:pos="1549"/>
              </w:tabs>
              <w:ind w:right="14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нравственным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проблемам,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связанным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материалом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42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проблемам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общества;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42"/>
              </w:numPr>
              <w:tabs>
                <w:tab w:val="left" w:pos="1549"/>
              </w:tabs>
              <w:ind w:right="3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еженедельное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исполнение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Гимна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РФ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(перед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началом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урока)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соответствии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требованиями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законодательства.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Применение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интерактивных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(игры,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театр,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дискуссия,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групповая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Включение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игровых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процедур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шефства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мотивированных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обучающихся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над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низко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мотивированными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учениками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Инициирование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поддержка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исследовательской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атмосферы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учителю,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предмету: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неформальное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общение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знакомых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детям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актуальных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примеров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мультфильмов,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потенциала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юмора;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обращение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личному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опыту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внимание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интересам,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увлечениям,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позитивным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особенностям,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успехам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проявление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участия,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заботы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ученику;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фантазийных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миров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воображаемых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ситуаций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уроке;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привлекательных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традиций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класса/кабинета/урока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признание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ошибок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учителем;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тщательная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подготовка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уроку.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исследовательской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учеников.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before="41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Модуль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«Ключевые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общешкольные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дела»</w:t>
            </w:r>
          </w:p>
        </w:tc>
      </w:tr>
      <w:tr w:rsidR="003C4844" w:rsidRPr="003C4844">
        <w:trPr>
          <w:trHeight w:val="69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Торжественная линейка,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посвящённая</w:t>
            </w:r>
            <w:r w:rsidRPr="003C4844">
              <w:rPr>
                <w:sz w:val="24"/>
                <w:szCs w:val="24"/>
              </w:rPr>
              <w:tab/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знаний.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="00C83416"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="00C83416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01.09.2023г.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>по ВР</w:t>
            </w:r>
          </w:p>
          <w:p w:rsidR="008E0186" w:rsidRPr="003C4844" w:rsidRDefault="0048343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4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before="147"/>
              <w:ind w:right="88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Месячник</w:t>
            </w:r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профилактике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дорожно-транспортного</w:t>
            </w:r>
            <w:proofErr w:type="gramEnd"/>
          </w:p>
          <w:p w:rsidR="008E0186" w:rsidRPr="003C4844" w:rsidRDefault="00483432">
            <w:pPr>
              <w:pStyle w:val="TableParagraph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травматизма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«Внимание,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дети!»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08" w:right="287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04.09.2023г.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spacing w:before="102" w:line="229" w:lineRule="exact"/>
              <w:ind w:left="108"/>
              <w:rPr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49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F92CB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Просто о Родине</w:t>
            </w:r>
            <w:proofErr w:type="gramStart"/>
            <w:r w:rsidRPr="003C4844">
              <w:rPr>
                <w:sz w:val="24"/>
                <w:szCs w:val="24"/>
              </w:rPr>
              <w:t xml:space="preserve"> .</w:t>
            </w:r>
            <w:proofErr w:type="gramEnd"/>
            <w:r w:rsidRPr="003C4844">
              <w:rPr>
                <w:sz w:val="24"/>
                <w:szCs w:val="24"/>
              </w:rPr>
              <w:t xml:space="preserve"> Города – герои Тверской области.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 w:rsidP="009E2173">
            <w:pPr>
              <w:pStyle w:val="TableParagraph"/>
              <w:ind w:left="201" w:right="280"/>
              <w:rPr>
                <w:sz w:val="24"/>
                <w:szCs w:val="24"/>
              </w:rPr>
            </w:pP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08" w:right="287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F92CB2"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="00F92CB2" w:rsidRPr="003C4844">
              <w:rPr>
                <w:spacing w:val="-6"/>
                <w:sz w:val="24"/>
                <w:szCs w:val="24"/>
              </w:rPr>
              <w:t xml:space="preserve"> 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08.09.2023г.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spacing w:before="1"/>
              <w:ind w:left="108" w:right="1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93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 - беседы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обучающимися</w:t>
            </w:r>
            <w:proofErr w:type="gramEnd"/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внутришкольном</w:t>
            </w:r>
            <w:proofErr w:type="spell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распорядке, правилах поведения 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Уставе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школы.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 по профилактике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алкоголизма, наркомании,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токсикомании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ВИЧ-инфекции»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04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-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08.09.2023г.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 w:rsidP="0061008B">
            <w:pPr>
              <w:pStyle w:val="TableParagraph"/>
              <w:spacing w:line="237" w:lineRule="auto"/>
              <w:ind w:right="567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День пожилого человека.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Операция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«Забота»,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помощь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>престарелым,</w:t>
            </w:r>
            <w:proofErr w:type="gramStart"/>
            <w:r w:rsidR="0061008B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.</w:t>
            </w:r>
            <w:proofErr w:type="gram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Праздничный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концерт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 xml:space="preserve">в Доме престарелых д. </w:t>
            </w:r>
            <w:proofErr w:type="spellStart"/>
            <w:r w:rsidR="0061008B" w:rsidRPr="003C4844">
              <w:rPr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F92CB2" w:rsidRPr="003C4844">
              <w:rPr>
                <w:sz w:val="24"/>
                <w:szCs w:val="24"/>
              </w:rPr>
              <w:t xml:space="preserve">1- 9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29.09.2023г.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2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="0061008B" w:rsidRPr="003C4844">
              <w:rPr>
                <w:spacing w:val="-12"/>
                <w:sz w:val="24"/>
                <w:szCs w:val="24"/>
              </w:rPr>
              <w:t xml:space="preserve">        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68" w:right="131"/>
              <w:rPr>
                <w:sz w:val="24"/>
                <w:szCs w:val="24"/>
              </w:rPr>
            </w:pP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20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72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День учителя. </w:t>
            </w:r>
            <w:r w:rsidRPr="003C4844">
              <w:rPr>
                <w:sz w:val="24"/>
                <w:szCs w:val="24"/>
              </w:rPr>
              <w:t>Праздничный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концерт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«Учителями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славится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Россия», посвящённый Дню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</w:p>
          <w:p w:rsidR="008E0186" w:rsidRPr="003C4844" w:rsidRDefault="00483432">
            <w:pPr>
              <w:pStyle w:val="TableParagraph"/>
              <w:ind w:firstLine="3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Изготовление памятных подарков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 xml:space="preserve">для учителей – ученики 1-9 </w:t>
            </w:r>
            <w:r w:rsidRPr="003C4844">
              <w:rPr>
                <w:sz w:val="24"/>
                <w:szCs w:val="24"/>
              </w:rPr>
              <w:t xml:space="preserve"> классов.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</w:t>
            </w:r>
            <w:r w:rsidRPr="003C4844">
              <w:rPr>
                <w:b/>
                <w:sz w:val="24"/>
                <w:szCs w:val="24"/>
              </w:rPr>
              <w:t>ок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«Мой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любимый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учитель»</w:t>
            </w:r>
            <w:r w:rsidR="0061008B" w:rsidRPr="003C4844">
              <w:rPr>
                <w:b/>
                <w:sz w:val="24"/>
                <w:szCs w:val="24"/>
              </w:rPr>
              <w:t xml:space="preserve">. Осенний бал </w:t>
            </w:r>
            <w:r w:rsidR="009E2173" w:rsidRPr="003C4844">
              <w:rPr>
                <w:b/>
                <w:sz w:val="24"/>
                <w:szCs w:val="24"/>
              </w:rPr>
              <w:t xml:space="preserve"> </w:t>
            </w:r>
            <w:r w:rsidR="0061008B" w:rsidRPr="003C4844">
              <w:rPr>
                <w:b/>
                <w:sz w:val="24"/>
                <w:szCs w:val="24"/>
              </w:rPr>
              <w:t>« Золотая осень»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 xml:space="preserve">1- 9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05.10.2023г.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tabs>
                <w:tab w:val="left" w:pos="1060"/>
              </w:tabs>
              <w:ind w:left="168" w:right="123" w:firstLine="5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61008B" w:rsidRPr="003C4844">
              <w:rPr>
                <w:sz w:val="24"/>
                <w:szCs w:val="24"/>
              </w:rPr>
              <w:t xml:space="preserve">     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 xml:space="preserve">                   </w:t>
            </w:r>
            <w:r w:rsidR="0061008B" w:rsidRPr="003C4844">
              <w:rPr>
                <w:sz w:val="24"/>
                <w:szCs w:val="24"/>
              </w:rPr>
              <w:t>учитель музыки,</w:t>
            </w:r>
          </w:p>
          <w:p w:rsidR="008E0186" w:rsidRPr="003C4844" w:rsidRDefault="00483432" w:rsidP="0061008B">
            <w:pPr>
              <w:pStyle w:val="TableParagraph"/>
              <w:ind w:right="127"/>
              <w:rPr>
                <w:sz w:val="24"/>
                <w:szCs w:val="24"/>
              </w:rPr>
            </w:pP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обучающиеся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 xml:space="preserve">1 – 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10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626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4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октября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5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подготовки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действиям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экстремальных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ситуациях.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04.10.2023г.</w:t>
            </w:r>
          </w:p>
        </w:tc>
        <w:tc>
          <w:tcPr>
            <w:tcW w:w="3118" w:type="dxa"/>
          </w:tcPr>
          <w:p w:rsidR="008E0186" w:rsidRPr="003C4844" w:rsidRDefault="00483432" w:rsidP="00864D88">
            <w:pPr>
              <w:pStyle w:val="TableParagraph"/>
              <w:spacing w:line="237" w:lineRule="auto"/>
              <w:ind w:left="168" w:right="47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864D88" w:rsidRPr="003C4844">
              <w:rPr>
                <w:spacing w:val="-8"/>
                <w:sz w:val="24"/>
                <w:szCs w:val="24"/>
              </w:rPr>
              <w:t xml:space="preserve">       </w:t>
            </w:r>
            <w:r w:rsidRPr="003C4844">
              <w:rPr>
                <w:sz w:val="24"/>
                <w:szCs w:val="24"/>
              </w:rPr>
              <w:t>1-</w:t>
            </w:r>
            <w:r w:rsidR="00864D88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61008B" w:rsidRPr="003C4844" w:rsidRDefault="00483432">
            <w:pPr>
              <w:pStyle w:val="TableParagraph"/>
              <w:spacing w:line="262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Всероссийский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«День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отца»</w:t>
            </w:r>
          </w:p>
          <w:p w:rsidR="0061008B" w:rsidRPr="003C4844" w:rsidRDefault="0061008B" w:rsidP="0061008B">
            <w:pPr>
              <w:rPr>
                <w:sz w:val="24"/>
                <w:szCs w:val="24"/>
              </w:rPr>
            </w:pPr>
          </w:p>
          <w:p w:rsidR="008E0186" w:rsidRPr="003C4844" w:rsidRDefault="0061008B" w:rsidP="0061008B">
            <w:pPr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 Ярмарка талантов»</w:t>
            </w:r>
          </w:p>
        </w:tc>
        <w:tc>
          <w:tcPr>
            <w:tcW w:w="1558" w:type="dxa"/>
          </w:tcPr>
          <w:p w:rsidR="008E0186" w:rsidRPr="003C4844" w:rsidRDefault="001C6B31">
            <w:pPr>
              <w:pStyle w:val="TableParagraph"/>
              <w:spacing w:line="217" w:lineRule="exact"/>
              <w:ind w:left="4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1-9</w:t>
            </w:r>
            <w:r w:rsidR="00483432" w:rsidRPr="003C48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483432" w:rsidRPr="003C484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383" w:right="337" w:firstLine="1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Третье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воскресенье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2023u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ВР           </w:t>
            </w:r>
          </w:p>
          <w:p w:rsidR="008E0186" w:rsidRPr="003C4844" w:rsidRDefault="00483432" w:rsidP="001C6B31">
            <w:pPr>
              <w:pStyle w:val="TableParagraph"/>
              <w:ind w:left="0" w:right="2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864D88" w:rsidRPr="003C4844">
              <w:rPr>
                <w:spacing w:val="-8"/>
                <w:sz w:val="24"/>
                <w:szCs w:val="24"/>
              </w:rPr>
              <w:t xml:space="preserve">                 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>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91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35" w:lineRule="auto"/>
              <w:ind w:left="141" w:right="20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Международный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день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школьных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библиотек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8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02-06.10.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 w:rsidP="005B0629">
            <w:pPr>
              <w:pStyle w:val="TableParagraph"/>
              <w:ind w:right="5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библиотекарь</w:t>
            </w:r>
            <w:r w:rsidR="001C6B31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165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2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 мероприятий в честь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Государственного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РФ</w:t>
            </w:r>
          </w:p>
          <w:p w:rsidR="008E0186" w:rsidRPr="003C4844" w:rsidRDefault="00483432">
            <w:pPr>
              <w:pStyle w:val="TableParagraph"/>
              <w:spacing w:line="237" w:lineRule="auto"/>
              <w:ind w:left="141" w:right="141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«День народного Единства» -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>просмотр</w:t>
            </w:r>
          </w:p>
          <w:p w:rsidR="008E0186" w:rsidRPr="003C4844" w:rsidRDefault="001C6B31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исторического</w:t>
            </w:r>
            <w:r w:rsidR="00483432"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фильма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77" w:right="311" w:firstLine="21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27.10. 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6"/>
                <w:sz w:val="24"/>
                <w:szCs w:val="24"/>
              </w:rPr>
              <w:t>10.11.2023г.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1C6B31" w:rsidRPr="003C4844">
              <w:rPr>
                <w:sz w:val="24"/>
                <w:szCs w:val="24"/>
              </w:rPr>
              <w:t xml:space="preserve">          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</w:p>
          <w:p w:rsidR="008E0186" w:rsidRPr="003C4844" w:rsidRDefault="008E0186" w:rsidP="001C6B3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spacing w:before="1"/>
              <w:ind w:left="1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3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8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Классные часы по духовно-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нравственному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направлению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 xml:space="preserve">1- 9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13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17.11.</w:t>
            </w:r>
          </w:p>
          <w:p w:rsidR="008E0186" w:rsidRPr="003C4844" w:rsidRDefault="00483432">
            <w:pPr>
              <w:pStyle w:val="TableParagraph"/>
              <w:ind w:left="15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17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1106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384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Классные часы, библиотечные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уроки, уроки обществознания,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«Всемирному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дню</w:t>
            </w:r>
          </w:p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ребенка»</w:t>
            </w:r>
            <w:r w:rsidR="0061008B" w:rsidRPr="003C4844">
              <w:rPr>
                <w:b/>
                <w:sz w:val="24"/>
                <w:szCs w:val="24"/>
              </w:rPr>
              <w:t xml:space="preserve"> Акция « День белых журавлей»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008B" w:rsidRPr="003C4844">
              <w:rPr>
                <w:sz w:val="24"/>
                <w:szCs w:val="24"/>
              </w:rPr>
              <w:t xml:space="preserve">1- 9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-24.11.</w:t>
            </w:r>
          </w:p>
          <w:p w:rsidR="008E0186" w:rsidRPr="003C4844" w:rsidRDefault="00483432">
            <w:pPr>
              <w:pStyle w:val="TableParagraph"/>
              <w:ind w:left="34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41" w:right="14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истории 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обществознания,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библиотекарь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Общешкольная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линейка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подведение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итогов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1C6B31" w:rsidRPr="003C4844">
              <w:rPr>
                <w:sz w:val="24"/>
                <w:szCs w:val="24"/>
              </w:rPr>
              <w:t>1 триместра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5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</w:p>
          <w:p w:rsidR="008E0186" w:rsidRPr="003C4844" w:rsidRDefault="001C6B31">
            <w:pPr>
              <w:pStyle w:val="TableParagraph"/>
              <w:spacing w:line="221" w:lineRule="exact"/>
              <w:ind w:left="208" w:right="27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1-9 </w:t>
            </w:r>
            <w:r w:rsidR="00483432" w:rsidRPr="003C4844">
              <w:rPr>
                <w:spacing w:val="-1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48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3</w:t>
            </w:r>
            <w:r w:rsidR="00170414" w:rsidRPr="003C4844">
              <w:rPr>
                <w:spacing w:val="-4"/>
                <w:sz w:val="24"/>
                <w:szCs w:val="24"/>
              </w:rPr>
              <w:t>0</w:t>
            </w:r>
            <w:r w:rsidRPr="003C4844">
              <w:rPr>
                <w:spacing w:val="-4"/>
                <w:sz w:val="24"/>
                <w:szCs w:val="24"/>
              </w:rPr>
              <w:t>.11.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Администрация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школы,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7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35" w:lineRule="auto"/>
              <w:ind w:left="283" w:right="49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Мероприятия, посвящённые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матери: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«Самый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дорогой</w:t>
            </w:r>
          </w:p>
          <w:p w:rsidR="008E0186" w:rsidRPr="003C4844" w:rsidRDefault="00483432">
            <w:pPr>
              <w:pStyle w:val="TableParagraph"/>
              <w:ind w:left="283" w:right="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мой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человек».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Конкурсы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стихов, сочинений о матери,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выставка творческих работ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обучающихся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родителей.</w:t>
            </w:r>
          </w:p>
          <w:p w:rsidR="008E0186" w:rsidRPr="003C4844" w:rsidRDefault="00483432">
            <w:pPr>
              <w:pStyle w:val="TableParagraph"/>
              <w:ind w:left="283" w:right="652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Видео: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рисунок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аудио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="00170414" w:rsidRPr="003C4844">
              <w:rPr>
                <w:sz w:val="24"/>
                <w:szCs w:val="24"/>
              </w:rPr>
              <w:t xml:space="preserve">поздравлением. 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30.11.2023г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="0061008B" w:rsidRPr="003C4844">
              <w:rPr>
                <w:sz w:val="24"/>
                <w:szCs w:val="24"/>
              </w:rPr>
              <w:t>, учитель информатики</w:t>
            </w:r>
            <w:r w:rsidR="00864D88" w:rsidRPr="003C4844">
              <w:rPr>
                <w:sz w:val="24"/>
                <w:szCs w:val="24"/>
              </w:rPr>
              <w:t>, учитель музыки</w:t>
            </w:r>
          </w:p>
        </w:tc>
      </w:tr>
      <w:tr w:rsidR="003C4844" w:rsidRPr="003C4844">
        <w:trPr>
          <w:trHeight w:val="248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283" w:right="287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«Новогодний калейдоскоп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»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="00170414" w:rsidRPr="003C4844">
              <w:rPr>
                <w:sz w:val="24"/>
                <w:szCs w:val="24"/>
              </w:rPr>
              <w:t>- оформление фотозоны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комнат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="00170414"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плакатов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лучшее поздравление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Новым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годом,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традициях</w:t>
            </w:r>
          </w:p>
          <w:p w:rsidR="008E0186" w:rsidRPr="003C4844" w:rsidRDefault="00483432">
            <w:pPr>
              <w:pStyle w:val="TableParagraph"/>
              <w:ind w:left="283" w:righ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празднования</w:t>
            </w:r>
            <w:r w:rsidRPr="003C4844">
              <w:rPr>
                <w:spacing w:val="4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Нового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</w:p>
          <w:p w:rsidR="008E0186" w:rsidRPr="003C4844" w:rsidRDefault="008E0186" w:rsidP="00170414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70414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04.-.29.12.</w:t>
            </w:r>
          </w:p>
          <w:p w:rsidR="008E0186" w:rsidRPr="003C4844" w:rsidRDefault="00483432">
            <w:pPr>
              <w:pStyle w:val="TableParagraph"/>
              <w:ind w:left="111" w:right="102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283"/>
              <w:rPr>
                <w:sz w:val="24"/>
                <w:szCs w:val="24"/>
              </w:rPr>
            </w:pP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онкурс</w:t>
            </w:r>
            <w:r w:rsidR="00864D88" w:rsidRPr="003C4844">
              <w:rPr>
                <w:sz w:val="24"/>
                <w:szCs w:val="24"/>
              </w:rPr>
              <w:t xml:space="preserve"> « День Наума-</w:t>
            </w:r>
            <w:proofErr w:type="spellStart"/>
            <w:r w:rsidR="00864D88" w:rsidRPr="003C4844">
              <w:rPr>
                <w:sz w:val="24"/>
                <w:szCs w:val="24"/>
              </w:rPr>
              <w:t>грамотника</w:t>
            </w:r>
            <w:proofErr w:type="spellEnd"/>
            <w:r w:rsidR="00864D88"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>
            <w:pPr>
              <w:pStyle w:val="TableParagraph"/>
              <w:spacing w:before="5"/>
              <w:ind w:left="283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«Литературная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снежинка»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89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864D88">
            <w:pPr>
              <w:pStyle w:val="TableParagraph"/>
              <w:spacing w:line="217" w:lineRule="exact"/>
              <w:ind w:left="2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 Директора</w:t>
            </w:r>
            <w:r w:rsidR="005B0629" w:rsidRPr="003C4844">
              <w:rPr>
                <w:sz w:val="24"/>
                <w:szCs w:val="24"/>
              </w:rPr>
              <w:t xml:space="preserve"> по   В.Р.         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141" w:right="101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музыки,</w:t>
            </w:r>
            <w:r w:rsidR="00864D88" w:rsidRPr="003C4844">
              <w:rPr>
                <w:sz w:val="24"/>
                <w:szCs w:val="24"/>
              </w:rPr>
              <w:t xml:space="preserve">         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864D88" w:rsidRPr="003C4844">
              <w:rPr>
                <w:spacing w:val="-47"/>
                <w:sz w:val="24"/>
                <w:szCs w:val="24"/>
              </w:rPr>
              <w:t xml:space="preserve">           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58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288" w:right="9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Театрализованное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представление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игровым блоком: «Здравствуй,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Дедушка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Мороз!»</w:t>
            </w:r>
          </w:p>
          <w:p w:rsidR="008E0186" w:rsidRPr="003C4844" w:rsidRDefault="00483432">
            <w:pPr>
              <w:pStyle w:val="TableParagraph"/>
              <w:ind w:left="288" w:right="37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комнат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окон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школы.</w:t>
            </w:r>
          </w:p>
          <w:p w:rsidR="008E0186" w:rsidRPr="003C4844" w:rsidRDefault="00483432">
            <w:pPr>
              <w:pStyle w:val="TableParagraph"/>
              <w:spacing w:line="242" w:lineRule="auto"/>
              <w:ind w:left="288" w:right="560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самую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красивую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большую поделку </w:t>
            </w:r>
            <w:r w:rsidRPr="003C4844">
              <w:rPr>
                <w:b/>
                <w:sz w:val="24"/>
                <w:szCs w:val="24"/>
              </w:rPr>
              <w:t>«Символ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Нового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года».</w:t>
            </w:r>
          </w:p>
          <w:p w:rsidR="008E0186" w:rsidRPr="003C4844" w:rsidRDefault="00483432">
            <w:pPr>
              <w:pStyle w:val="TableParagraph"/>
              <w:ind w:left="288" w:right="2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поделок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Новом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годе.</w:t>
            </w:r>
          </w:p>
          <w:p w:rsidR="008E0186" w:rsidRPr="003C4844" w:rsidRDefault="00483432">
            <w:pPr>
              <w:pStyle w:val="TableParagraph"/>
              <w:ind w:left="28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Конкурс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ёлок</w:t>
            </w:r>
            <w:r w:rsidR="00864D88" w:rsidRPr="003C4844">
              <w:rPr>
                <w:b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из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left="283" w:right="22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бросового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материала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участвуют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желающие.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>1- 9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82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25.-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29.12.2023г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proofErr w:type="gramStart"/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</w:t>
            </w:r>
            <w:r w:rsidR="00864D88" w:rsidRPr="003C4844">
              <w:rPr>
                <w:sz w:val="24"/>
                <w:szCs w:val="24"/>
              </w:rPr>
              <w:t>.</w:t>
            </w:r>
            <w:proofErr w:type="gramEnd"/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>У</w:t>
            </w:r>
            <w:r w:rsidRPr="003C4844">
              <w:rPr>
                <w:sz w:val="24"/>
                <w:szCs w:val="24"/>
              </w:rPr>
              <w:t>читель</w:t>
            </w:r>
            <w:r w:rsidR="00864D88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музыки.</w:t>
            </w:r>
            <w:proofErr w:type="gramStart"/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>.</w:t>
            </w:r>
            <w:proofErr w:type="gramEnd"/>
            <w:r w:rsidR="00864D88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41" w:right="5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</w:t>
            </w:r>
            <w:r w:rsidR="00864D88" w:rsidRPr="003C4844">
              <w:rPr>
                <w:sz w:val="24"/>
                <w:szCs w:val="24"/>
              </w:rPr>
              <w:t>и</w:t>
            </w:r>
            <w:r w:rsidRPr="003C4844">
              <w:rPr>
                <w:sz w:val="24"/>
                <w:szCs w:val="24"/>
              </w:rPr>
              <w:t xml:space="preserve"> доп. образования,</w:t>
            </w:r>
            <w:r w:rsidRPr="003C4844">
              <w:rPr>
                <w:spacing w:val="1"/>
                <w:sz w:val="24"/>
                <w:szCs w:val="24"/>
              </w:rPr>
              <w:t xml:space="preserve">  </w:t>
            </w: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="00864D88"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864D88" w:rsidRPr="003C4844">
              <w:rPr>
                <w:spacing w:val="-8"/>
                <w:sz w:val="24"/>
                <w:szCs w:val="24"/>
              </w:rPr>
              <w:t xml:space="preserve">1-9       </w:t>
            </w:r>
          </w:p>
          <w:p w:rsidR="008E0186" w:rsidRPr="003C4844" w:rsidRDefault="00483432">
            <w:pPr>
              <w:pStyle w:val="TableParagraph"/>
              <w:ind w:left="141" w:right="5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обучающиеся</w:t>
            </w:r>
            <w:proofErr w:type="gramEnd"/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классов.</w:t>
            </w:r>
          </w:p>
        </w:tc>
      </w:tr>
      <w:tr w:rsidR="003C4844" w:rsidRPr="003C4844">
        <w:trPr>
          <w:trHeight w:val="109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57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тему: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141" w:right="6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«Годовщина снятия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Блокады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Ленинграда»,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«День</w:t>
            </w:r>
            <w:r w:rsidRPr="003C4844">
              <w:rPr>
                <w:spacing w:val="4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воинской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славы</w:t>
            </w:r>
            <w:r w:rsidRPr="003C4844">
              <w:rPr>
                <w:spacing w:val="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0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54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18.01.2024г.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0" w:lineRule="exact"/>
              <w:ind w:left="1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601C0B" w:rsidRPr="003C4844">
              <w:rPr>
                <w:sz w:val="24"/>
                <w:szCs w:val="24"/>
              </w:rPr>
              <w:t xml:space="preserve">1-9 </w:t>
            </w:r>
          </w:p>
          <w:p w:rsidR="008E0186" w:rsidRPr="003C4844" w:rsidRDefault="00601C0B">
            <w:pPr>
              <w:pStyle w:val="TableParagraph"/>
              <w:ind w:lef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</w:t>
            </w:r>
            <w:r w:rsidR="00483432" w:rsidRPr="003C4844">
              <w:rPr>
                <w:sz w:val="24"/>
                <w:szCs w:val="24"/>
              </w:rPr>
              <w:t>лассов</w:t>
            </w:r>
            <w:r w:rsidRPr="003C4844">
              <w:rPr>
                <w:sz w:val="24"/>
                <w:szCs w:val="24"/>
              </w:rPr>
              <w:t>, учитель истории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Классные часы, посвящённые Дню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защитника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Отечества.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–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1-4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классы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общения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«Солдатами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131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рождаются»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(встреча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участниками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событий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горячих</w:t>
            </w:r>
            <w:proofErr w:type="gramEnd"/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среднее,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1-11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12–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22.02.2024г.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6128B1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ind w:lef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точках,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служащих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Российской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армии).</w:t>
            </w:r>
            <w:r w:rsidRPr="003C4844">
              <w:rPr>
                <w:b/>
                <w:sz w:val="24"/>
                <w:szCs w:val="24"/>
              </w:rPr>
              <w:t>5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="006128B1" w:rsidRPr="003C4844">
              <w:rPr>
                <w:b/>
                <w:sz w:val="24"/>
                <w:szCs w:val="24"/>
              </w:rPr>
              <w:t xml:space="preserve">-9 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классы.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610"/>
        </w:trPr>
        <w:tc>
          <w:tcPr>
            <w:tcW w:w="3973" w:type="dxa"/>
          </w:tcPr>
          <w:p w:rsidR="008E0186" w:rsidRPr="003C4844" w:rsidRDefault="006128B1">
            <w:pPr>
              <w:pStyle w:val="TableParagraph"/>
              <w:ind w:left="141" w:right="67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Смотр строя и песни</w:t>
            </w:r>
          </w:p>
          <w:p w:rsidR="008E0186" w:rsidRPr="003C4844" w:rsidRDefault="006128B1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«В единстве – сила</w:t>
            </w:r>
            <w:proofErr w:type="gramStart"/>
            <w:r w:rsidRPr="003C4844">
              <w:rPr>
                <w:b/>
                <w:sz w:val="24"/>
                <w:szCs w:val="24"/>
              </w:rPr>
              <w:t xml:space="preserve"> </w:t>
            </w:r>
            <w:r w:rsidR="00483432" w:rsidRPr="003C4844">
              <w:rPr>
                <w:b/>
                <w:sz w:val="24"/>
                <w:szCs w:val="24"/>
              </w:rPr>
              <w:t>!</w:t>
            </w:r>
            <w:proofErr w:type="gramEnd"/>
            <w:r w:rsidR="00483432" w:rsidRPr="003C484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8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28B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19–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22.02.2024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44" w:right="98" w:firstLine="3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</w:t>
            </w:r>
            <w:r w:rsidR="006128B1" w:rsidRPr="003C4844">
              <w:rPr>
                <w:sz w:val="24"/>
                <w:szCs w:val="24"/>
              </w:rPr>
              <w:t>итель</w:t>
            </w:r>
            <w:r w:rsidRPr="003C4844">
              <w:rPr>
                <w:sz w:val="24"/>
                <w:szCs w:val="24"/>
              </w:rPr>
              <w:t xml:space="preserve"> физической культуры</w:t>
            </w:r>
            <w:proofErr w:type="gramStart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28B1" w:rsidRPr="003C4844">
              <w:rPr>
                <w:sz w:val="24"/>
                <w:szCs w:val="24"/>
              </w:rPr>
              <w:t>,</w:t>
            </w:r>
            <w:proofErr w:type="gramEnd"/>
            <w:r w:rsidR="006128B1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.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ind w:left="144" w:right="1120" w:firstLine="3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Преподаватель </w:t>
            </w:r>
            <w:r w:rsidRPr="003C4844">
              <w:rPr>
                <w:spacing w:val="-1"/>
                <w:sz w:val="24"/>
                <w:szCs w:val="24"/>
              </w:rPr>
              <w:t>ОБЖ,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отряда</w:t>
            </w:r>
          </w:p>
          <w:p w:rsidR="008E0186" w:rsidRPr="003C4844" w:rsidRDefault="00483432">
            <w:pPr>
              <w:pStyle w:val="TableParagraph"/>
              <w:spacing w:line="223" w:lineRule="exact"/>
              <w:ind w:lef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</w:t>
            </w:r>
            <w:proofErr w:type="spellStart"/>
            <w:r w:rsidRPr="003C4844">
              <w:rPr>
                <w:sz w:val="24"/>
                <w:szCs w:val="24"/>
              </w:rPr>
              <w:t>Юнармия</w:t>
            </w:r>
            <w:proofErr w:type="spellEnd"/>
            <w:r w:rsidRPr="003C4844">
              <w:rPr>
                <w:sz w:val="24"/>
                <w:szCs w:val="24"/>
              </w:rPr>
              <w:t>».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36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Праздничный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концерт,</w:t>
            </w:r>
          </w:p>
          <w:p w:rsidR="008E0186" w:rsidRPr="003C4844" w:rsidRDefault="00E67C90">
            <w:pPr>
              <w:pStyle w:val="TableParagraph"/>
              <w:ind w:right="227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посвящённый</w:t>
            </w:r>
            <w:proofErr w:type="gramEnd"/>
            <w:r w:rsidRPr="003C4844">
              <w:rPr>
                <w:sz w:val="24"/>
                <w:szCs w:val="24"/>
              </w:rPr>
              <w:t xml:space="preserve"> «Дню открытых дверей»</w:t>
            </w:r>
          </w:p>
          <w:p w:rsidR="008E0186" w:rsidRPr="003C4844" w:rsidRDefault="008E01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128B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E67C90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06</w:t>
            </w:r>
            <w:r w:rsidR="00483432" w:rsidRPr="003C4844">
              <w:rPr>
                <w:sz w:val="24"/>
                <w:szCs w:val="24"/>
              </w:rPr>
              <w:t>.02.2024г.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</w:t>
            </w:r>
          </w:p>
          <w:p w:rsidR="008E0186" w:rsidRPr="003C4844" w:rsidRDefault="00483432" w:rsidP="006128B1">
            <w:pPr>
              <w:pStyle w:val="TableParagraph"/>
              <w:ind w:right="303"/>
              <w:rPr>
                <w:sz w:val="24"/>
                <w:szCs w:val="24"/>
              </w:rPr>
            </w:pP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108" w:right="49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старшеклассников,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6128B1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22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 праздничных газет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Изготовление праздничных сладких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букетов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поздравления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бабушек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уроках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технологии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6128B1" w:rsidP="006128B1">
            <w:pPr>
              <w:pStyle w:val="TableParagraph"/>
              <w:ind w:left="215" w:right="28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Общее </w:t>
            </w:r>
            <w:r w:rsidR="00483432" w:rsidRPr="003C4844">
              <w:rPr>
                <w:spacing w:val="-1"/>
                <w:sz w:val="24"/>
                <w:szCs w:val="24"/>
              </w:rPr>
              <w:t>образование</w:t>
            </w:r>
            <w:r w:rsidR="00483432"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1-9 </w:t>
            </w:r>
            <w:r w:rsidR="00483432" w:rsidRPr="003C4844">
              <w:rPr>
                <w:spacing w:val="-6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01-06.03.2024г.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6128B1" w:rsidRPr="003C4844">
              <w:rPr>
                <w:spacing w:val="-8"/>
                <w:sz w:val="24"/>
                <w:szCs w:val="24"/>
              </w:rPr>
              <w:t xml:space="preserve">         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08" w:right="202"/>
              <w:rPr>
                <w:sz w:val="24"/>
                <w:szCs w:val="24"/>
              </w:rPr>
            </w:pP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2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часы: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«Мамины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знают скуки», «Профессии наших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мам»,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«Самый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дорогой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человек»,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2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«Легко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быть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женщиной»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01-07.03.2024г.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</w:t>
            </w:r>
          </w:p>
          <w:p w:rsidR="008E0186" w:rsidRPr="003C4844" w:rsidRDefault="00483432">
            <w:pPr>
              <w:pStyle w:val="TableParagraph"/>
              <w:ind w:left="108" w:right="202"/>
              <w:rPr>
                <w:sz w:val="24"/>
                <w:szCs w:val="24"/>
              </w:rPr>
            </w:pP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>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69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44" w:lineRule="auto"/>
              <w:ind w:left="141" w:right="187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«Славим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руки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матери».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85" w:right="280" w:hanging="7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01.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-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07.03.2024г.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AD2CB6" w:rsidRPr="003C4844">
              <w:rPr>
                <w:spacing w:val="-8"/>
                <w:sz w:val="24"/>
                <w:szCs w:val="24"/>
              </w:rPr>
              <w:t xml:space="preserve">         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141" w:right="1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 классов</w:t>
            </w:r>
          </w:p>
        </w:tc>
      </w:tr>
      <w:tr w:rsidR="003C4844" w:rsidRPr="003C4844">
        <w:trPr>
          <w:trHeight w:val="138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363" w:firstLine="28"/>
              <w:rPr>
                <w:sz w:val="24"/>
                <w:szCs w:val="24"/>
              </w:rPr>
            </w:pPr>
            <w:r w:rsidRPr="003C4844">
              <w:rPr>
                <w:b/>
                <w:spacing w:val="-2"/>
                <w:sz w:val="24"/>
                <w:szCs w:val="24"/>
              </w:rPr>
              <w:t>Широкая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2"/>
                <w:sz w:val="24"/>
                <w:szCs w:val="24"/>
              </w:rPr>
              <w:t>Масленица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праздник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жителей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 </w:t>
            </w:r>
          </w:p>
          <w:p w:rsidR="008E0186" w:rsidRPr="003C4844" w:rsidRDefault="00483432">
            <w:pPr>
              <w:pStyle w:val="TableParagraph"/>
              <w:ind w:left="108" w:right="303"/>
              <w:rPr>
                <w:sz w:val="24"/>
                <w:szCs w:val="24"/>
              </w:rPr>
            </w:pP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108" w:right="49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старшеклассников,</w:t>
            </w:r>
            <w:r w:rsidR="00864D88" w:rsidRPr="003C4844">
              <w:rPr>
                <w:spacing w:val="-1"/>
                <w:sz w:val="24"/>
                <w:szCs w:val="24"/>
              </w:rPr>
              <w:t xml:space="preserve">   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864D88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625" w:firstLine="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Первенство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лыжным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гонкам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Март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4"/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AD2CB6" w:rsidP="00AD2CB6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</w:t>
            </w:r>
            <w:r w:rsidR="00483432" w:rsidRPr="003C4844">
              <w:rPr>
                <w:spacing w:val="-10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физкультуры</w:t>
            </w:r>
            <w:r w:rsidR="00483432" w:rsidRPr="003C4844">
              <w:rPr>
                <w:spacing w:val="-7"/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кл</w:t>
            </w:r>
            <w:proofErr w:type="spellEnd"/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89" w:firstLine="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 день авиации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космонавтики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4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08–12.04.2024г.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 </w:t>
            </w:r>
          </w:p>
          <w:p w:rsidR="008E0186" w:rsidRPr="003C4844" w:rsidRDefault="00483432" w:rsidP="00AD2CB6">
            <w:pPr>
              <w:pStyle w:val="TableParagraph"/>
              <w:ind w:left="0"/>
              <w:rPr>
                <w:sz w:val="24"/>
                <w:szCs w:val="24"/>
              </w:rPr>
            </w:pPr>
            <w:r w:rsidRPr="003C4844">
              <w:rPr>
                <w:spacing w:val="3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Классные часы, посвящённые </w:t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Победы.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мужества</w:t>
            </w:r>
          </w:p>
          <w:p w:rsidR="008E0186" w:rsidRPr="003C4844" w:rsidRDefault="0048343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«Фронтовыми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дорогами».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22.04 -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08.05.</w:t>
            </w:r>
          </w:p>
          <w:p w:rsidR="008E0186" w:rsidRPr="003C4844" w:rsidRDefault="00483432">
            <w:pPr>
              <w:pStyle w:val="TableParagraph"/>
              <w:ind w:left="87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AD2CB6" w:rsidRPr="003C4844">
              <w:rPr>
                <w:spacing w:val="-8"/>
                <w:sz w:val="24"/>
                <w:szCs w:val="24"/>
              </w:rPr>
              <w:t xml:space="preserve">           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3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689"/>
        </w:trPr>
        <w:tc>
          <w:tcPr>
            <w:tcW w:w="3973" w:type="dxa"/>
          </w:tcPr>
          <w:p w:rsidR="008E0186" w:rsidRPr="003C4844" w:rsidRDefault="00E67C90">
            <w:pPr>
              <w:pStyle w:val="TableParagraph"/>
              <w:ind w:left="141" w:right="1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Смотр строя и песни начальных классов и основного звена,</w:t>
            </w:r>
            <w:r w:rsidR="00483432" w:rsidRPr="003C4844">
              <w:rPr>
                <w:sz w:val="24"/>
                <w:szCs w:val="24"/>
              </w:rPr>
              <w:t xml:space="preserve"> посвященный</w:t>
            </w:r>
            <w:r w:rsidRPr="003C4844">
              <w:rPr>
                <w:sz w:val="24"/>
                <w:szCs w:val="24"/>
              </w:rPr>
              <w:t xml:space="preserve"> </w:t>
            </w:r>
            <w:r w:rsidR="00483432" w:rsidRPr="003C4844">
              <w:rPr>
                <w:spacing w:val="-57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празднованию</w:t>
            </w:r>
            <w:r w:rsidR="00483432" w:rsidRPr="003C4844">
              <w:rPr>
                <w:spacing w:val="-4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Великой</w:t>
            </w:r>
            <w:r w:rsidR="00483432" w:rsidRPr="003C4844">
              <w:rPr>
                <w:spacing w:val="-5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Победы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</w:t>
            </w:r>
            <w:r w:rsidR="0044501A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  <w:p w:rsidR="008E0186" w:rsidRPr="003C4844" w:rsidRDefault="004834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5-10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06.05.2024г.</w:t>
            </w:r>
          </w:p>
          <w:p w:rsidR="008E0186" w:rsidRPr="003C4844" w:rsidRDefault="00483432">
            <w:pPr>
              <w:pStyle w:val="TableParagraph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07.05.2024г.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5B0629" w:rsidRPr="003C4844">
              <w:rPr>
                <w:spacing w:val="-8"/>
                <w:sz w:val="24"/>
                <w:szCs w:val="24"/>
              </w:rPr>
              <w:t xml:space="preserve"> </w:t>
            </w:r>
          </w:p>
          <w:p w:rsidR="008E0186" w:rsidRPr="003C4844" w:rsidRDefault="00483432" w:rsidP="00E67C9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4844">
              <w:rPr>
                <w:spacing w:val="3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Концерт </w:t>
            </w:r>
            <w:r w:rsidRPr="003C4844">
              <w:rPr>
                <w:b/>
                <w:sz w:val="24"/>
                <w:szCs w:val="24"/>
              </w:rPr>
              <w:t>«Спасибо деду за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победу!»</w:t>
            </w:r>
            <w:r w:rsidRPr="003C4844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79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годовщине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Великой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E67C90" w:rsidRPr="003C4844">
              <w:rPr>
                <w:sz w:val="24"/>
                <w:szCs w:val="24"/>
              </w:rPr>
              <w:t xml:space="preserve">войне на </w:t>
            </w:r>
            <w:r w:rsidR="00E67C90" w:rsidRPr="003C4844">
              <w:rPr>
                <w:sz w:val="24"/>
                <w:szCs w:val="24"/>
              </w:rPr>
              <w:lastRenderedPageBreak/>
              <w:t>базе сельского ДК д. Никольское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AD2CB6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08.05.2024г.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41" w:right="139" w:firstLine="5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AD2CB6" w:rsidRPr="003C4844">
              <w:rPr>
                <w:spacing w:val="-11"/>
                <w:sz w:val="24"/>
                <w:szCs w:val="24"/>
              </w:rPr>
              <w:t xml:space="preserve">       </w:t>
            </w:r>
          </w:p>
          <w:p w:rsidR="00E67C90" w:rsidRPr="003C4844" w:rsidRDefault="00483432" w:rsidP="00AD2CB6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r w:rsidRPr="003C4844">
              <w:rPr>
                <w:spacing w:val="3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E67C90" w:rsidP="00E67C90">
            <w:pPr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Директор ДК, библиотекарь </w:t>
            </w:r>
            <w:r w:rsidRPr="003C4844">
              <w:rPr>
                <w:sz w:val="24"/>
                <w:szCs w:val="24"/>
              </w:rPr>
              <w:lastRenderedPageBreak/>
              <w:t>ДК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7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Акция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«Напиши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письмо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герою»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44501A" w:rsidRPr="003C4844">
              <w:rPr>
                <w:sz w:val="24"/>
                <w:szCs w:val="24"/>
              </w:rPr>
              <w:t>пишут все желающие</w:t>
            </w:r>
            <w:proofErr w:type="gramStart"/>
            <w:r w:rsidR="0044501A" w:rsidRPr="003C484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44501A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 w:right="4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29.04.-</w:t>
            </w:r>
          </w:p>
          <w:p w:rsidR="008E0186" w:rsidRPr="003C4844" w:rsidRDefault="00483432">
            <w:pPr>
              <w:pStyle w:val="TableParagraph"/>
              <w:ind w:left="155" w:right="66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08.05.2024г.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        </w:t>
            </w:r>
          </w:p>
          <w:p w:rsidR="008E0186" w:rsidRPr="003C4844" w:rsidRDefault="00483432">
            <w:pPr>
              <w:pStyle w:val="TableParagraph"/>
              <w:ind w:left="141" w:right="396"/>
              <w:rPr>
                <w:sz w:val="24"/>
                <w:szCs w:val="24"/>
              </w:rPr>
            </w:pPr>
            <w:r w:rsidRPr="003C4844">
              <w:rPr>
                <w:spacing w:val="2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="0044501A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44501A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44" w:lineRule="auto"/>
              <w:ind w:left="141" w:right="72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Классные часы </w:t>
            </w:r>
            <w:r w:rsidRPr="003C4844">
              <w:rPr>
                <w:b/>
                <w:sz w:val="24"/>
                <w:szCs w:val="24"/>
              </w:rPr>
              <w:t>- 15 мая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Международный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день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44501A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17.05.2024г.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41" w:right="1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proofErr w:type="gramStart"/>
            <w:r w:rsidR="00E67C90" w:rsidRPr="003C4844">
              <w:rPr>
                <w:sz w:val="24"/>
                <w:szCs w:val="24"/>
              </w:rPr>
              <w:t xml:space="preserve">      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44501A" w:rsidRPr="003C4844">
              <w:rPr>
                <w:sz w:val="24"/>
                <w:szCs w:val="24"/>
              </w:rPr>
              <w:t>.</w:t>
            </w:r>
            <w:proofErr w:type="gramEnd"/>
            <w:r w:rsidRPr="003C4844">
              <w:rPr>
                <w:spacing w:val="43"/>
                <w:sz w:val="24"/>
                <w:szCs w:val="24"/>
              </w:rPr>
              <w:t xml:space="preserve"> </w:t>
            </w:r>
            <w:r w:rsidR="00E67C90" w:rsidRPr="003C4844">
              <w:rPr>
                <w:spacing w:val="43"/>
                <w:sz w:val="24"/>
                <w:szCs w:val="24"/>
              </w:rPr>
              <w:t xml:space="preserve">        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37" w:lineRule="auto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66"/>
        <w:gridCol w:w="991"/>
        <w:gridCol w:w="566"/>
        <w:gridCol w:w="1419"/>
        <w:gridCol w:w="850"/>
        <w:gridCol w:w="2269"/>
      </w:tblGrid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5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Мероприятие, посвящённое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прощанию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начальной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школой</w:t>
            </w:r>
          </w:p>
          <w:p w:rsidR="008E0186" w:rsidRPr="003C4844" w:rsidRDefault="0048343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«Привет 5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класс!»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ind w:left="215" w:right="279" w:firstLine="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20-22.05.2024г.</w:t>
            </w:r>
          </w:p>
        </w:tc>
        <w:tc>
          <w:tcPr>
            <w:tcW w:w="3119" w:type="dxa"/>
            <w:gridSpan w:val="2"/>
          </w:tcPr>
          <w:p w:rsidR="008E0186" w:rsidRPr="003C4844" w:rsidRDefault="00483432" w:rsidP="0044501A">
            <w:pPr>
              <w:pStyle w:val="TableParagraph"/>
              <w:ind w:right="101"/>
              <w:rPr>
                <w:sz w:val="24"/>
                <w:szCs w:val="24"/>
              </w:rPr>
            </w:pP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4-х</w:t>
            </w:r>
          </w:p>
          <w:p w:rsidR="008E0186" w:rsidRPr="003C4844" w:rsidRDefault="00483432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«Лагерь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–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территория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здоровья»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</w:p>
          <w:p w:rsidR="008E0186" w:rsidRPr="003C4844" w:rsidRDefault="00483432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открытие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43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оздоровительного пришкольного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лагеря с дневным пребыванием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="00E67C90" w:rsidRPr="003C4844">
              <w:rPr>
                <w:sz w:val="24"/>
                <w:szCs w:val="24"/>
              </w:rPr>
              <w:t>«Радуга</w:t>
            </w:r>
            <w:r w:rsidRPr="003C4844">
              <w:rPr>
                <w:sz w:val="24"/>
                <w:szCs w:val="24"/>
              </w:rPr>
              <w:t>».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279" w:firstLine="19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1-6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01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-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29.06.2024г.</w:t>
            </w:r>
          </w:p>
        </w:tc>
        <w:tc>
          <w:tcPr>
            <w:tcW w:w="3119" w:type="dxa"/>
            <w:gridSpan w:val="2"/>
          </w:tcPr>
          <w:p w:rsidR="008E0186" w:rsidRPr="003C4844" w:rsidRDefault="00483432">
            <w:pPr>
              <w:pStyle w:val="TableParagraph"/>
              <w:spacing w:line="217" w:lineRule="exact"/>
              <w:ind w:left="14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Начальник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пришкольного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лагеря.</w:t>
            </w:r>
          </w:p>
          <w:p w:rsidR="008E0186" w:rsidRPr="003C4844" w:rsidRDefault="00483432">
            <w:pPr>
              <w:pStyle w:val="TableParagraph"/>
              <w:ind w:left="109" w:right="1038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Старший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воспитатель.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Вожатая.</w:t>
            </w:r>
          </w:p>
        </w:tc>
      </w:tr>
      <w:tr w:rsidR="003C4844" w:rsidRPr="003C4844">
        <w:trPr>
          <w:trHeight w:val="429"/>
        </w:trPr>
        <w:tc>
          <w:tcPr>
            <w:tcW w:w="10634" w:type="dxa"/>
            <w:gridSpan w:val="7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«Классное</w:t>
            </w:r>
            <w:r w:rsidRPr="003C4844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3C4844" w:rsidRPr="003C4844">
        <w:trPr>
          <w:trHeight w:val="551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Знакомство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классами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Август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-с</w:t>
            </w:r>
            <w:proofErr w:type="gramEnd"/>
            <w:r w:rsidRPr="003C4844">
              <w:rPr>
                <w:sz w:val="24"/>
                <w:szCs w:val="24"/>
              </w:rPr>
              <w:t>ентябрь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19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0"/>
                <w:sz w:val="24"/>
                <w:szCs w:val="24"/>
              </w:rPr>
              <w:t xml:space="preserve"> 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руководителей</w:t>
            </w:r>
          </w:p>
          <w:p w:rsidR="008E0186" w:rsidRPr="003C4844" w:rsidRDefault="00483432">
            <w:pPr>
              <w:pStyle w:val="TableParagraph"/>
              <w:ind w:right="3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«Планирование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воспитательной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2023– 2024»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4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Август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</w:p>
          <w:p w:rsidR="008E0186" w:rsidRPr="003C4844" w:rsidRDefault="00483432">
            <w:pPr>
              <w:pStyle w:val="TableParagraph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C83416" w:rsidRPr="003C4844">
              <w:rPr>
                <w:sz w:val="24"/>
                <w:szCs w:val="24"/>
              </w:rPr>
              <w:t xml:space="preserve">ВР </w:t>
            </w:r>
          </w:p>
          <w:p w:rsidR="008E0186" w:rsidRPr="003C4844" w:rsidRDefault="00E67C90" w:rsidP="00C83416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 школы</w:t>
            </w:r>
          </w:p>
          <w:p w:rsidR="008E0186" w:rsidRPr="003C4844" w:rsidRDefault="00483432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379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ind w:right="20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расширенного</w:t>
            </w:r>
            <w:r w:rsidR="00E67C90" w:rsidRPr="003C4844">
              <w:rPr>
                <w:spacing w:val="-7"/>
                <w:sz w:val="24"/>
                <w:szCs w:val="24"/>
              </w:rPr>
              <w:t xml:space="preserve"> заседания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E67C90" w:rsidRPr="003C4844">
              <w:rPr>
                <w:sz w:val="24"/>
                <w:szCs w:val="24"/>
              </w:rPr>
              <w:t xml:space="preserve">руководителей </w:t>
            </w:r>
            <w:r w:rsidRPr="003C4844">
              <w:rPr>
                <w:sz w:val="24"/>
                <w:szCs w:val="24"/>
              </w:rPr>
              <w:t xml:space="preserve"> для подведения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промежуточных итогов воспитательной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Октябрь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2023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г.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379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ind w:right="10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Мониторинг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состояния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родителями учащихся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31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Октябрь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2023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г.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5B0629"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417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ind w:right="98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Ведение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документации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руководителем: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личные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план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Программы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социальный паспорт класса, занятость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учащихся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ЭЖД,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журнал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инструктажа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ТБ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антитеррору.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9"/>
              </w:numPr>
              <w:tabs>
                <w:tab w:val="left" w:pos="424"/>
                <w:tab w:val="left" w:pos="426"/>
              </w:tabs>
              <w:spacing w:before="13" w:line="276" w:lineRule="exact"/>
              <w:ind w:right="40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Составление социальных паспортов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коллективов.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864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классным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коллективом: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right="7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общешкольных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ключевых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right="33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 интересных и полезных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классе;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right="87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«Разговоры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главном»;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сплочение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коллектива;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выработка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законов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класса.</w:t>
            </w:r>
          </w:p>
          <w:p w:rsidR="008E0186" w:rsidRPr="003C4844" w:rsidRDefault="008E018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Индивидуальная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учащимися: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8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изучение личностных особенностей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школьников;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8E0186" w:rsidRPr="003C4844" w:rsidRDefault="00483432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3C4844" w:rsidRPr="003C4844">
        <w:trPr>
          <w:trHeight w:val="7683"/>
        </w:trPr>
        <w:tc>
          <w:tcPr>
            <w:tcW w:w="4539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поддержка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решении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индивидуальная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заполнению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Портфолио;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коррекция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ребенка.</w:t>
            </w:r>
          </w:p>
          <w:p w:rsidR="008E0186" w:rsidRPr="003C4844" w:rsidRDefault="00483432">
            <w:pPr>
              <w:pStyle w:val="TableParagraph"/>
              <w:spacing w:before="222"/>
              <w:ind w:left="98" w:right="204" w:firstLine="60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учителями,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преподающими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классе: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консультации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классного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учителями-предметниками;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мини-педсоветов;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внутриклассных</w:t>
            </w:r>
            <w:proofErr w:type="spellEnd"/>
            <w:r w:rsidRPr="003C4844">
              <w:rPr>
                <w:sz w:val="24"/>
                <w:szCs w:val="24"/>
              </w:rPr>
              <w:t xml:space="preserve"> делах;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собраниях.</w:t>
            </w:r>
          </w:p>
          <w:p w:rsidR="008E0186" w:rsidRPr="003C4844" w:rsidRDefault="00483432">
            <w:pPr>
              <w:pStyle w:val="TableParagraph"/>
              <w:spacing w:before="5" w:line="235" w:lineRule="auto"/>
              <w:ind w:right="172" w:firstLine="60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родителями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учащихся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или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их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законными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представителями</w:t>
            </w:r>
            <w:r w:rsidRPr="003C4844">
              <w:rPr>
                <w:sz w:val="24"/>
                <w:szCs w:val="24"/>
              </w:rPr>
              <w:t>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регулярное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информирование</w:t>
            </w:r>
          </w:p>
          <w:p w:rsidR="008E0186" w:rsidRPr="003C4844" w:rsidRDefault="00483432">
            <w:pPr>
              <w:pStyle w:val="TableParagraph"/>
              <w:ind w:left="458" w:right="51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успехах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помощь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родителям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регулировании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их отношений с администрацией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учителями;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7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 классных семейных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праздников.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6624"/>
        </w:trPr>
        <w:tc>
          <w:tcPr>
            <w:tcW w:w="4539" w:type="dxa"/>
          </w:tcPr>
          <w:p w:rsidR="008E0186" w:rsidRPr="003C4844" w:rsidRDefault="00483432">
            <w:pPr>
              <w:pStyle w:val="TableParagraph"/>
              <w:ind w:left="473" w:right="446" w:hanging="20"/>
              <w:jc w:val="both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Тематические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(по</w:t>
            </w:r>
            <w:r w:rsidRPr="003C484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плану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классных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руководителей):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576"/>
              <w:jc w:val="both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1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октября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пожилых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людей;</w:t>
            </w:r>
          </w:p>
          <w:p w:rsidR="008E0186" w:rsidRPr="003C4844" w:rsidRDefault="008E0186" w:rsidP="00BD2D94">
            <w:pPr>
              <w:pStyle w:val="TableParagraph"/>
              <w:tabs>
                <w:tab w:val="left" w:pos="426"/>
              </w:tabs>
              <w:ind w:left="425"/>
              <w:jc w:val="both"/>
              <w:rPr>
                <w:sz w:val="24"/>
                <w:szCs w:val="24"/>
              </w:rPr>
            </w:pP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732"/>
              <w:jc w:val="both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4 октября - </w:t>
            </w:r>
            <w:r w:rsidRPr="003C4844">
              <w:rPr>
                <w:sz w:val="24"/>
                <w:szCs w:val="24"/>
              </w:rPr>
              <w:t>Всероссийский урок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 школьников в сети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Интернет;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тематический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подготовки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действиям в условиях экстремальных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опасных ситуаций, посвящённый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 гражданской о бороны МЧС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животных;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врача;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6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54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хлеба;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13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 «Белых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журавлей»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честь солдат, павших на полях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сражений;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spacing w:line="270" w:lineRule="atLeast"/>
              <w:ind w:right="10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информации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</w:tcPr>
          <w:p w:rsidR="008E0186" w:rsidRPr="003C4844" w:rsidRDefault="00483432">
            <w:pPr>
              <w:pStyle w:val="TableParagraph"/>
              <w:ind w:left="108" w:right="381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</w:tcPr>
          <w:p w:rsidR="0044501A" w:rsidRPr="003C4844" w:rsidRDefault="00483432">
            <w:pPr>
              <w:pStyle w:val="TableParagraph"/>
              <w:ind w:right="7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руководители</w:t>
            </w:r>
          </w:p>
          <w:p w:rsidR="0044501A" w:rsidRPr="003C4844" w:rsidRDefault="0044501A" w:rsidP="0044501A">
            <w:pPr>
              <w:rPr>
                <w:sz w:val="24"/>
                <w:szCs w:val="24"/>
              </w:rPr>
            </w:pPr>
          </w:p>
          <w:p w:rsidR="0044501A" w:rsidRPr="003C4844" w:rsidRDefault="0044501A" w:rsidP="0044501A">
            <w:pPr>
              <w:rPr>
                <w:sz w:val="24"/>
                <w:szCs w:val="24"/>
              </w:rPr>
            </w:pPr>
          </w:p>
          <w:p w:rsidR="0044501A" w:rsidRPr="003C4844" w:rsidRDefault="0044501A" w:rsidP="0044501A">
            <w:pPr>
              <w:rPr>
                <w:sz w:val="24"/>
                <w:szCs w:val="24"/>
              </w:rPr>
            </w:pPr>
          </w:p>
          <w:p w:rsidR="008E0186" w:rsidRPr="003C4844" w:rsidRDefault="0044501A" w:rsidP="0044501A">
            <w:pPr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 информатики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3C4844" w:rsidRPr="003C4844">
        <w:trPr>
          <w:trHeight w:val="14353"/>
        </w:trPr>
        <w:tc>
          <w:tcPr>
            <w:tcW w:w="4539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28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бабушек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дедушек;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31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городов;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народного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единства;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военного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разведчика;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10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10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сотрудников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внутренних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науки;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13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слепых;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доброты;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6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толерантности;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19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отказа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курения;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ракетных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артиллерии;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3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 ноября - в России официально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празднуют день рождения Деда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Мороза.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1999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году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Великий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Устюг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бы официально назван родиной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российского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spacing w:line="274" w:lineRule="exact"/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117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телевидения;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жертв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ДТП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словаря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ind w:right="89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3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Неизвестного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Солдата;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инвалидов;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ind w:right="55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5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добровольца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3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 декабря День начала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контрнаступления советских войск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немецко-фашистских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битве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Москвой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(1941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5-10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</w:t>
            </w:r>
            <w:proofErr w:type="gramStart"/>
            <w:r w:rsidRPr="003C4844">
              <w:rPr>
                <w:sz w:val="24"/>
                <w:szCs w:val="24"/>
              </w:rPr>
              <w:t>я-</w:t>
            </w:r>
            <w:proofErr w:type="gramEnd"/>
            <w:r w:rsidRPr="003C4844">
              <w:rPr>
                <w:sz w:val="24"/>
                <w:szCs w:val="24"/>
              </w:rPr>
              <w:t xml:space="preserve"> Всероссийская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акция</w:t>
            </w:r>
          </w:p>
          <w:p w:rsidR="008E0186" w:rsidRPr="003C4844" w:rsidRDefault="00483432">
            <w:pPr>
              <w:pStyle w:val="TableParagraph"/>
              <w:ind w:left="425" w:right="883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«Час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кода».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Тематический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информатики;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Героев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2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10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человека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8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Конституции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Российской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Федерации;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6"/>
              </w:tabs>
              <w:spacing w:before="1"/>
              <w:ind w:right="6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17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-Д</w:t>
            </w:r>
            <w:proofErr w:type="gramEnd"/>
            <w:r w:rsidRPr="003C4844">
              <w:rPr>
                <w:sz w:val="24"/>
                <w:szCs w:val="24"/>
              </w:rPr>
              <w:t>ень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ракетных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стратегического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значения;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7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воинской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взятия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Измаила;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9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кино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Православный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</w:t>
            </w:r>
          </w:p>
          <w:p w:rsidR="008E0186" w:rsidRPr="003C4844" w:rsidRDefault="00483432">
            <w:pPr>
              <w:pStyle w:val="TableParagraph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«Рождество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Христово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11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</w:p>
          <w:p w:rsidR="008E0186" w:rsidRPr="003C4844" w:rsidRDefault="00483432">
            <w:pPr>
              <w:pStyle w:val="TableParagraph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«Спасибо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3C4844" w:rsidRPr="003C4844">
        <w:trPr>
          <w:trHeight w:val="14353"/>
        </w:trPr>
        <w:tc>
          <w:tcPr>
            <w:tcW w:w="4539" w:type="dxa"/>
          </w:tcPr>
          <w:p w:rsidR="008E0186" w:rsidRPr="003C4844" w:rsidRDefault="00483432">
            <w:pPr>
              <w:pStyle w:val="TableParagraph"/>
              <w:spacing w:line="265" w:lineRule="exact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объятий;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109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 января - День полного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освобождения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Ленинграда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фашистской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блокады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(1944)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6"/>
              </w:tabs>
              <w:ind w:right="54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27 января Международный 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памяти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жертв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Холокоста;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писателя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(1879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-1950)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61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защиты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персональных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данных;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14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марта - Всемирный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писателя;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6"/>
              </w:tabs>
              <w:ind w:right="4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8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</w:t>
            </w:r>
            <w:proofErr w:type="gramStart"/>
            <w:r w:rsidRPr="003C4844">
              <w:rPr>
                <w:sz w:val="24"/>
                <w:szCs w:val="24"/>
              </w:rPr>
              <w:t>а-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женский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православной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1"/>
              <w:ind w:right="13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 марта День воссоединения Крыма 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2" w:line="237" w:lineRule="auto"/>
              <w:ind w:right="7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счастья;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1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поэзии;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31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-29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Всероссийская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неделя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юношеской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31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-29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Всероссийская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неделя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 для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дет</w:t>
            </w:r>
            <w:proofErr w:type="gramEnd"/>
            <w:r w:rsidRPr="003C4844">
              <w:rPr>
                <w:sz w:val="24"/>
                <w:szCs w:val="24"/>
              </w:rPr>
              <w:t xml:space="preserve"> ей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юношества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7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театра;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смеха;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1"/>
              <w:ind w:right="73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здоровья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4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11 апреля – Международный 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освобождения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узников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фашистских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концлагерей;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93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противовоздушной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10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авиации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космонавтики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6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памятников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исторических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61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26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памяти жертв радиационных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катастроф;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пожарной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охраны.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весны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труда;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Солнца;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10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пожарных;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3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создания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вооруженных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сил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8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Великой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(1945)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13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Черноморского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852"/>
        <w:gridCol w:w="708"/>
        <w:gridCol w:w="849"/>
        <w:gridCol w:w="852"/>
        <w:gridCol w:w="1415"/>
        <w:gridCol w:w="2267"/>
      </w:tblGrid>
      <w:tr w:rsidR="003C4844" w:rsidRPr="003C4844">
        <w:trPr>
          <w:trHeight w:val="4419"/>
        </w:trPr>
        <w:tc>
          <w:tcPr>
            <w:tcW w:w="4539" w:type="dxa"/>
            <w:gridSpan w:val="2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84"/>
                <w:tab w:val="left" w:pos="486"/>
              </w:tabs>
              <w:spacing w:line="265" w:lineRule="exact"/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15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семей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935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17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детского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телефона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Балтийского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84"/>
                <w:tab w:val="left" w:pos="486"/>
              </w:tabs>
              <w:ind w:right="876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18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музеев,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Тихоокеанского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1389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 мая – День славянской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письменности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культуры;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84"/>
                <w:tab w:val="left" w:pos="486"/>
              </w:tabs>
              <w:ind w:right="826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27 мая – Общероссийский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пограничника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182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часы, посвящённые ПДД,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поведению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учащихся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общественных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местах,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антитеррористической</w:t>
            </w:r>
            <w:proofErr w:type="gramEnd"/>
          </w:p>
          <w:p w:rsidR="008E0186" w:rsidRPr="003C4844" w:rsidRDefault="00483432">
            <w:pPr>
              <w:pStyle w:val="TableParagraph"/>
              <w:spacing w:before="1" w:line="269" w:lineRule="exact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защищенности</w:t>
            </w:r>
          </w:p>
        </w:tc>
        <w:tc>
          <w:tcPr>
            <w:tcW w:w="1557" w:type="dxa"/>
            <w:gridSpan w:val="2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1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Наблюдение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детьми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семьями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группы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риска.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7" w:type="dxa"/>
            <w:vMerge w:val="restart"/>
          </w:tcPr>
          <w:p w:rsidR="008E0186" w:rsidRPr="003C4844" w:rsidRDefault="004834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</w:p>
          <w:p w:rsidR="008E0186" w:rsidRPr="003C4844" w:rsidRDefault="00483432">
            <w:pPr>
              <w:pStyle w:val="TableParagraph"/>
              <w:ind w:left="110" w:right="3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директора по ПВ,</w:t>
            </w:r>
            <w:r w:rsidRPr="003C4844">
              <w:rPr>
                <w:spacing w:val="-57"/>
                <w:sz w:val="24"/>
                <w:szCs w:val="24"/>
              </w:rPr>
              <w:t xml:space="preserve"> 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ind w:left="11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</w:p>
          <w:p w:rsidR="008E0186" w:rsidRPr="003C4844" w:rsidRDefault="00483432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ind w:left="11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</w:p>
          <w:p w:rsidR="008E0186" w:rsidRPr="003C4844" w:rsidRDefault="00483432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классной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документации.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Подготовка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left="141" w:right="317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информационно-аналитического </w:t>
            </w:r>
            <w:r w:rsidRPr="003C4844">
              <w:rPr>
                <w:sz w:val="24"/>
                <w:szCs w:val="24"/>
              </w:rPr>
              <w:t>отчёта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воспитательной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работе.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июнь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3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ind w:left="141" w:right="42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Посещение открытых мероприятий 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учебным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предметам,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анализ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11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воспитательных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задач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целей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последующим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обсуждением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ind w:left="109" w:right="37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58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="007D3BC2" w:rsidRPr="003C4844">
              <w:rPr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1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Наблюдение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внешним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видом,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посещаемостью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60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7D3BC2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58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неделю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827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ind w:right="10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 именинника - в один 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поздравление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именинников</w:t>
            </w:r>
          </w:p>
          <w:p w:rsidR="008E0186" w:rsidRPr="003C4844" w:rsidRDefault="008E018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ind w:left="109" w:right="683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Конец </w:t>
            </w:r>
            <w:r w:rsidR="007D3BC2" w:rsidRPr="003C4844">
              <w:rPr>
                <w:spacing w:val="-1"/>
                <w:sz w:val="24"/>
                <w:szCs w:val="24"/>
              </w:rPr>
              <w:t>каждого триместра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19"/>
        </w:trPr>
        <w:tc>
          <w:tcPr>
            <w:tcW w:w="8363" w:type="dxa"/>
            <w:gridSpan w:val="6"/>
          </w:tcPr>
          <w:p w:rsidR="008E0186" w:rsidRPr="003C4844" w:rsidRDefault="00483432">
            <w:pPr>
              <w:pStyle w:val="TableParagraph"/>
              <w:spacing w:line="269" w:lineRule="exact"/>
              <w:ind w:left="2551" w:right="2541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Рекомендуемые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Посвящение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Конец</w:t>
            </w:r>
            <w:r w:rsidRPr="003C4844">
              <w:rPr>
                <w:spacing w:val="5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сентября</w:t>
            </w:r>
          </w:p>
        </w:tc>
        <w:tc>
          <w:tcPr>
            <w:tcW w:w="2267" w:type="dxa"/>
            <w:vMerge w:val="restart"/>
          </w:tcPr>
          <w:p w:rsidR="008E0186" w:rsidRPr="003C4844" w:rsidRDefault="00483432">
            <w:pPr>
              <w:pStyle w:val="TableParagraph"/>
              <w:ind w:left="437" w:right="415" w:firstLine="2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78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друга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8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Открытая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библиотека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течение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Синичкин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 «Секретный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друг»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1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tabs>
                <w:tab w:val="left" w:pos="2221"/>
                <w:tab w:val="left" w:pos="3569"/>
              </w:tabs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Мини-экспедиция</w:t>
            </w:r>
            <w:r w:rsidRPr="003C4844">
              <w:rPr>
                <w:sz w:val="24"/>
                <w:szCs w:val="24"/>
              </w:rPr>
              <w:tab/>
              <w:t>«Преданья</w:t>
            </w:r>
            <w:r w:rsidRPr="003C4844">
              <w:rPr>
                <w:sz w:val="24"/>
                <w:szCs w:val="24"/>
              </w:rPr>
              <w:tab/>
              <w:t>старины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глубокой»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психического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здоровья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Январь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"/>
        </w:trPr>
        <w:tc>
          <w:tcPr>
            <w:tcW w:w="4539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доброты</w:t>
            </w:r>
          </w:p>
        </w:tc>
        <w:tc>
          <w:tcPr>
            <w:tcW w:w="155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8E0186" w:rsidRPr="003C4844" w:rsidRDefault="0048343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736"/>
        </w:trPr>
        <w:tc>
          <w:tcPr>
            <w:tcW w:w="10630" w:type="dxa"/>
            <w:gridSpan w:val="7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«Профилактика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правонарушений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before="1" w:line="354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формирование</w:t>
            </w:r>
            <w:r w:rsidRPr="003C4844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законопослушного</w:t>
            </w:r>
            <w:r w:rsidRPr="003C4844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поведения</w:t>
            </w:r>
            <w:r w:rsidRPr="003C4844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несовершеннолетнего»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Беседы:</w:t>
            </w:r>
            <w:r w:rsidRPr="003C484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«Свой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чужой»</w:t>
            </w:r>
          </w:p>
        </w:tc>
        <w:tc>
          <w:tcPr>
            <w:tcW w:w="1560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2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7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702"/>
        <w:gridCol w:w="283"/>
        <w:gridCol w:w="3401"/>
      </w:tblGrid>
      <w:tr w:rsidR="003C4844" w:rsidRPr="003C4844">
        <w:trPr>
          <w:trHeight w:val="863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Классные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темы:</w:t>
            </w:r>
          </w:p>
          <w:p w:rsidR="008E0186" w:rsidRPr="003C4844" w:rsidRDefault="00483432">
            <w:pPr>
              <w:pStyle w:val="TableParagraph"/>
              <w:ind w:right="3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«Безопасный</w:t>
            </w:r>
            <w:r w:rsidRPr="003C4844">
              <w:rPr>
                <w:spacing w:val="5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маршрут от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 школы»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ind w:left="108" w:right="60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ind w:left="108" w:right="1080" w:firstLine="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ГИБДД,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Выставка</w:t>
            </w:r>
            <w:r w:rsidRPr="003C4844">
              <w:rPr>
                <w:sz w:val="24"/>
                <w:szCs w:val="24"/>
              </w:rPr>
              <w:tab/>
              <w:t>рисунков</w:t>
            </w:r>
            <w:r w:rsidRPr="003C4844">
              <w:rPr>
                <w:sz w:val="24"/>
                <w:szCs w:val="24"/>
              </w:rPr>
              <w:tab/>
              <w:t>«Я</w:t>
            </w:r>
            <w:r w:rsidRPr="003C4844">
              <w:rPr>
                <w:sz w:val="24"/>
                <w:szCs w:val="24"/>
              </w:rPr>
              <w:tab/>
              <w:t>–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гражданин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B61BB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Зам по ВР 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tabs>
                <w:tab w:val="left" w:pos="2306"/>
                <w:tab w:val="left" w:pos="3468"/>
              </w:tabs>
              <w:ind w:right="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Индивидуальные</w:t>
            </w:r>
            <w:r w:rsidRPr="003C4844">
              <w:rPr>
                <w:sz w:val="24"/>
                <w:szCs w:val="24"/>
              </w:rPr>
              <w:tab/>
              <w:t>беседы</w:t>
            </w:r>
            <w:r w:rsidRPr="003C4844">
              <w:rPr>
                <w:sz w:val="24"/>
                <w:szCs w:val="24"/>
              </w:rPr>
              <w:tab/>
            </w:r>
            <w:r w:rsidRPr="003C4844">
              <w:rPr>
                <w:spacing w:val="-3"/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обучающимися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4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состоящими</w:t>
            </w:r>
            <w:r w:rsidRPr="003C4844">
              <w:rPr>
                <w:spacing w:val="4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разных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видах</w:t>
            </w:r>
            <w:proofErr w:type="gramEnd"/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учета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ind w:left="108" w:right="71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Октябрь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="00B61BB7" w:rsidRPr="003C4844">
              <w:rPr>
                <w:sz w:val="24"/>
                <w:szCs w:val="24"/>
              </w:rPr>
              <w:t>Р</w:t>
            </w:r>
          </w:p>
        </w:tc>
      </w:tr>
      <w:tr w:rsidR="003C4844" w:rsidRPr="003C4844">
        <w:trPr>
          <w:trHeight w:val="1932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10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Вопрос на классных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родительских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собраниях</w:t>
            </w:r>
          </w:p>
          <w:p w:rsidR="008E0186" w:rsidRPr="003C4844" w:rsidRDefault="00483432">
            <w:pPr>
              <w:pStyle w:val="TableParagraph"/>
              <w:ind w:right="14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«Правовая грамотность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 по профилактике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преступлений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правонарушений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среди несовершеннолетних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подростков»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ind w:left="108" w:right="71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Октябрь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ind w:left="108" w:right="950" w:firstLine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руководители,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Беседы: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имею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право!»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</w:tc>
      </w:tr>
      <w:tr w:rsidR="003C4844" w:rsidRPr="003C4844">
        <w:trPr>
          <w:trHeight w:val="554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tabs>
                <w:tab w:val="left" w:pos="1043"/>
                <w:tab w:val="left" w:pos="1529"/>
                <w:tab w:val="left" w:pos="2270"/>
                <w:tab w:val="left" w:pos="3021"/>
              </w:tabs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Беседа</w:t>
            </w:r>
            <w:r w:rsidRPr="003C4844">
              <w:rPr>
                <w:sz w:val="24"/>
                <w:szCs w:val="24"/>
              </w:rPr>
              <w:tab/>
              <w:t>на</w:t>
            </w:r>
            <w:r w:rsidRPr="003C4844">
              <w:rPr>
                <w:sz w:val="24"/>
                <w:szCs w:val="24"/>
              </w:rPr>
              <w:tab/>
              <w:t>тему</w:t>
            </w:r>
            <w:r w:rsidRPr="003C4844">
              <w:rPr>
                <w:sz w:val="24"/>
                <w:szCs w:val="24"/>
              </w:rPr>
              <w:tab/>
              <w:t>«Что</w:t>
            </w:r>
            <w:r w:rsidRPr="003C4844">
              <w:rPr>
                <w:sz w:val="24"/>
                <w:szCs w:val="24"/>
              </w:rPr>
              <w:tab/>
              <w:t>такое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хорошо и что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такое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плохо?»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участковый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</w:p>
        </w:tc>
      </w:tr>
      <w:tr w:rsidR="003C4844" w:rsidRPr="003C4844">
        <w:trPr>
          <w:trHeight w:val="556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темы:</w:t>
            </w:r>
          </w:p>
          <w:p w:rsidR="008E0186" w:rsidRPr="003C4844" w:rsidRDefault="004834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«Правила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школе»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Январь</w:t>
            </w:r>
            <w:r w:rsidRPr="003C4844">
              <w:rPr>
                <w:spacing w:val="4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B61BB7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Зам по ВР 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тему: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«Преступления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правонарушения»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участковый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</w:p>
        </w:tc>
      </w:tr>
      <w:tr w:rsidR="003C4844" w:rsidRPr="003C4844">
        <w:trPr>
          <w:trHeight w:val="1103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87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Вопрос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общешкольном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родительском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собрании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«Профилактика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правонарушений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 ПДН,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="00B61BB7" w:rsidRPr="003C4844">
              <w:rPr>
                <w:sz w:val="24"/>
                <w:szCs w:val="24"/>
              </w:rPr>
              <w:t xml:space="preserve">по </w:t>
            </w:r>
            <w:r w:rsidRPr="003C4844">
              <w:rPr>
                <w:sz w:val="24"/>
                <w:szCs w:val="24"/>
              </w:rPr>
              <w:t>В</w:t>
            </w:r>
            <w:r w:rsidR="00B61BB7" w:rsidRPr="003C4844">
              <w:rPr>
                <w:sz w:val="24"/>
                <w:szCs w:val="24"/>
              </w:rPr>
              <w:t>Р</w:t>
            </w:r>
          </w:p>
        </w:tc>
      </w:tr>
      <w:tr w:rsidR="003C4844" w:rsidRPr="003C4844">
        <w:trPr>
          <w:trHeight w:val="830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Игра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викторина</w:t>
            </w:r>
            <w:r w:rsidRPr="003C4844">
              <w:rPr>
                <w:spacing w:val="5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«Права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обязанности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B61BB7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Зам по ВР </w:t>
            </w:r>
          </w:p>
          <w:p w:rsidR="008E0186" w:rsidRPr="003C4844" w:rsidRDefault="00483432" w:rsidP="00B61BB7">
            <w:pPr>
              <w:pStyle w:val="TableParagraph"/>
              <w:spacing w:line="270" w:lineRule="atLeast"/>
              <w:ind w:left="108" w:right="5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3C4844" w:rsidRPr="003C4844">
        <w:trPr>
          <w:trHeight w:val="39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ПДД.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ГИБДД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Анализ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динамики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124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состоящих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учете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КДН,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ВШУ.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="00B61BB7" w:rsidRPr="003C4844">
              <w:rPr>
                <w:sz w:val="24"/>
                <w:szCs w:val="24"/>
              </w:rPr>
              <w:t>Р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15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общешкольной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«Скажи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Телефону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«Да!»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702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8E0186" w:rsidRPr="003C4844" w:rsidRDefault="00483432">
            <w:pPr>
              <w:pStyle w:val="TableParagraph"/>
              <w:ind w:left="108" w:right="4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Заместитель директора </w:t>
            </w:r>
            <w:r w:rsidR="00B61BB7" w:rsidRPr="003C4844">
              <w:rPr>
                <w:sz w:val="24"/>
                <w:szCs w:val="24"/>
              </w:rPr>
              <w:t>по ВР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8"/>
        </w:trPr>
        <w:tc>
          <w:tcPr>
            <w:tcW w:w="10633" w:type="dxa"/>
            <w:gridSpan w:val="5"/>
          </w:tcPr>
          <w:p w:rsidR="008E0186" w:rsidRPr="003C4844" w:rsidRDefault="00483432">
            <w:pPr>
              <w:pStyle w:val="TableParagraph"/>
              <w:spacing w:line="269" w:lineRule="exact"/>
              <w:ind w:left="1288" w:right="1281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План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мероприятий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профилактике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3C4844" w:rsidRPr="003C4844">
        <w:trPr>
          <w:trHeight w:val="340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Информационные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беседы: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Законы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сохранения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доброты.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дам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себя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обижать.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Что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счастья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надо?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Давайте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дружно!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Как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защитить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себя?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Будем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добрыми.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Как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отношусь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обидчикам?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8E0186" w:rsidRPr="003C4844" w:rsidRDefault="00483432">
            <w:pPr>
              <w:pStyle w:val="TableParagraph"/>
              <w:ind w:left="298" w:right="207" w:hanging="80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г.</w:t>
            </w:r>
            <w:proofErr w:type="gramStart"/>
            <w:r w:rsidRPr="003C4844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b/>
                <w:sz w:val="24"/>
                <w:szCs w:val="24"/>
              </w:rPr>
              <w:t>.</w:t>
            </w:r>
          </w:p>
          <w:p w:rsidR="008E0186" w:rsidRPr="003C4844" w:rsidRDefault="00483432">
            <w:pPr>
              <w:pStyle w:val="TableParagraph"/>
              <w:ind w:left="31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 месяц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40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 1-4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426"/>
        </w:trPr>
        <w:tc>
          <w:tcPr>
            <w:tcW w:w="3687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line="265" w:lineRule="exact"/>
              <w:ind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Как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научиться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драки.</w:t>
            </w: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4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left="141" w:right="95" w:hanging="34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Просмотр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 часах художественных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фильма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«Чучело»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(1983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г.).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108" w:right="3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г.</w:t>
            </w:r>
            <w:proofErr w:type="gramStart"/>
            <w:r w:rsidRPr="003C4844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z w:val="24"/>
                <w:szCs w:val="24"/>
              </w:rPr>
              <w:t>.</w:t>
            </w:r>
          </w:p>
          <w:p w:rsidR="008E0186" w:rsidRPr="003C4844" w:rsidRDefault="00483432">
            <w:pPr>
              <w:pStyle w:val="TableParagraph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(на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каникулах)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40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 1-4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Конкурс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рисунков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«Территория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детства»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ИЗО</w:t>
            </w:r>
            <w:proofErr w:type="gramEnd"/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Акименко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Н.В.</w:t>
            </w:r>
          </w:p>
        </w:tc>
      </w:tr>
      <w:tr w:rsidR="003C4844" w:rsidRPr="003C4844">
        <w:trPr>
          <w:trHeight w:val="736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8" w:lineRule="exact"/>
              <w:ind w:left="3171" w:right="2082" w:hanging="1083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«Курсы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внеурочной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деятельности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  <w:r w:rsidRPr="003C4844">
              <w:rPr>
                <w:b/>
                <w:spacing w:val="-7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дополнительное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образование»</w:t>
            </w:r>
          </w:p>
        </w:tc>
      </w:tr>
      <w:tr w:rsidR="003C4844" w:rsidRPr="003C4844">
        <w:trPr>
          <w:trHeight w:val="6106"/>
        </w:trPr>
        <w:tc>
          <w:tcPr>
            <w:tcW w:w="3687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82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«Занимательная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математика»,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«Логика»,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before="2"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«Финансовая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грамотность»,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«Развитие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речи»,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«Занимательный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английский»,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«Мир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вокруг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«Учись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учиться»,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«Просто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сложном»,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before="1"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«Работа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текстом»,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«Риторика»,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«Умники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умницы»,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«Вундеркинд»,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«Интегрированный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курс»,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right="1450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«Математическое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путешествие»,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before="3" w:line="237" w:lineRule="auto"/>
              <w:ind w:right="140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«Образовательная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робототехника»,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before="2"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«Час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экологии»,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93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«Проектная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деятельность»,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«Творческие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мастерские»,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84" w:lineRule="exact"/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«Каллиграфия»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108" w:right="3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г.</w:t>
            </w:r>
            <w:proofErr w:type="gramStart"/>
            <w:r w:rsidRPr="003C4844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40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 1-4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3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9" w:lineRule="exact"/>
              <w:ind w:left="22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«РАЗГОВОРЫ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b/>
                <w:sz w:val="24"/>
                <w:szCs w:val="24"/>
              </w:rPr>
              <w:t>ВАЖНОМ</w:t>
            </w:r>
            <w:proofErr w:type="gramEnd"/>
            <w:r w:rsidRPr="003C484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2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1-4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ind w:left="1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«Хочу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быть здоровым»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2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 1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«Учусь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общаться»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2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 2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2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«Школа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этикета»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2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 3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«Я познаю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мир»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2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 4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398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«Детские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общественные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28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Безопасные маршруты “До</w:t>
            </w:r>
            <w:proofErr w:type="gramStart"/>
            <w:r w:rsidRPr="003C4844">
              <w:rPr>
                <w:sz w:val="24"/>
                <w:szCs w:val="24"/>
              </w:rPr>
              <w:t>м–</w:t>
            </w:r>
            <w:proofErr w:type="gramEnd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Дом”.</w:t>
            </w:r>
            <w:r w:rsidRPr="003C4844">
              <w:rPr>
                <w:spacing w:val="4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Беседа,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рисунков,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«Дорога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домой»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-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Знакомство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дорожными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знаками,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светофором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Беседа,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презентация,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proofErr w:type="spellStart"/>
            <w:r w:rsidRPr="003C4844">
              <w:rPr>
                <w:sz w:val="24"/>
                <w:szCs w:val="24"/>
              </w:rPr>
              <w:t>Флешмобы</w:t>
            </w:r>
            <w:proofErr w:type="spellEnd"/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пропаганде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ЗОЖ.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Конкурс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«ЗОЖ».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5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2" w:lineRule="auto"/>
              <w:ind w:left="108" w:right="40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="00F97BA4" w:rsidRPr="003C4844">
              <w:rPr>
                <w:spacing w:val="-5"/>
                <w:sz w:val="24"/>
                <w:szCs w:val="24"/>
              </w:rPr>
              <w:t xml:space="preserve">                  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учитель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F97BA4" w:rsidRPr="003C4844">
              <w:rPr>
                <w:spacing w:val="-1"/>
                <w:sz w:val="24"/>
                <w:szCs w:val="24"/>
              </w:rPr>
              <w:t xml:space="preserve">          </w:t>
            </w:r>
            <w:r w:rsidRPr="003C4844">
              <w:rPr>
                <w:sz w:val="24"/>
                <w:szCs w:val="24"/>
              </w:rPr>
              <w:t>Классные</w:t>
            </w:r>
            <w:r w:rsidR="00F97BA4" w:rsidRPr="003C4844">
              <w:rPr>
                <w:sz w:val="24"/>
                <w:szCs w:val="24"/>
              </w:rPr>
              <w:t xml:space="preserve"> руководители</w:t>
            </w:r>
          </w:p>
        </w:tc>
      </w:tr>
    </w:tbl>
    <w:p w:rsidR="008E0186" w:rsidRPr="003C4844" w:rsidRDefault="008E0186">
      <w:pPr>
        <w:spacing w:line="242" w:lineRule="auto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397"/>
        </w:trPr>
        <w:tc>
          <w:tcPr>
            <w:tcW w:w="368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65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39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 «Помоги зимующим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птицам», сбор корма для птиц.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Совместно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F97BA4" w:rsidRPr="003C4844">
              <w:rPr>
                <w:sz w:val="24"/>
                <w:szCs w:val="24"/>
              </w:rPr>
              <w:t xml:space="preserve"> со старшеклассниками, которые изготовили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скворечники,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вывешивать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на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деревьях</w:t>
            </w:r>
            <w:proofErr w:type="gramEnd"/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268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F97BA4" w:rsidRPr="003C4844" w:rsidRDefault="00483432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F97BA4" w:rsidRPr="003C4844" w:rsidRDefault="00F97BA4" w:rsidP="00F97BA4">
            <w:pPr>
              <w:rPr>
                <w:sz w:val="24"/>
                <w:szCs w:val="24"/>
              </w:rPr>
            </w:pPr>
          </w:p>
          <w:p w:rsidR="008E0186" w:rsidRPr="003C4844" w:rsidRDefault="00F97BA4" w:rsidP="00F97BA4">
            <w:pPr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 технологии  мальчиков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Игра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путешествие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 станциям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поисках клада»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760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Ярмарка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талантов.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0" w:right="181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347" w:firstLine="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F97BA4" w:rsidRPr="003C4844">
              <w:rPr>
                <w:sz w:val="24"/>
                <w:szCs w:val="24"/>
              </w:rPr>
              <w:t>ДО</w:t>
            </w:r>
            <w:proofErr w:type="gramStart"/>
            <w:r w:rsidR="00F97BA4" w:rsidRPr="003C4844">
              <w:rPr>
                <w:sz w:val="24"/>
                <w:szCs w:val="24"/>
              </w:rPr>
              <w:t xml:space="preserve"> ,</w:t>
            </w:r>
            <w:proofErr w:type="gramEnd"/>
            <w:r w:rsidR="00F97BA4" w:rsidRPr="003C4844">
              <w:rPr>
                <w:sz w:val="24"/>
                <w:szCs w:val="24"/>
              </w:rPr>
              <w:t xml:space="preserve">               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F97BA4" w:rsidRPr="003C4844">
              <w:rPr>
                <w:spacing w:val="-1"/>
                <w:sz w:val="24"/>
                <w:szCs w:val="24"/>
              </w:rPr>
              <w:t xml:space="preserve"> ,          </w:t>
            </w:r>
            <w:r w:rsidR="00F97BA4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</w:p>
          <w:p w:rsidR="008E0186" w:rsidRPr="003C4844" w:rsidRDefault="00483432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013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Праздник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Масленицы.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184" w:firstLine="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 ВР</w:t>
            </w:r>
            <w:proofErr w:type="gramStart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,</w:t>
            </w:r>
            <w:proofErr w:type="gramEnd"/>
            <w:r w:rsidRPr="003C4844">
              <w:rPr>
                <w:sz w:val="24"/>
                <w:szCs w:val="24"/>
              </w:rPr>
              <w:t xml:space="preserve"> педагоги ДО,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</w:p>
          <w:p w:rsidR="008E0186" w:rsidRPr="003C4844" w:rsidRDefault="0048343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пришкольном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участке.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3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83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Встреча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родственниками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ветеранов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ВОВ.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686" w:right="612" w:firstLine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6"/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Преподаватель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ОБЖ,</w:t>
            </w:r>
          </w:p>
          <w:p w:rsidR="008E0186" w:rsidRPr="003C4844" w:rsidRDefault="00483432">
            <w:pPr>
              <w:pStyle w:val="TableParagraph"/>
              <w:spacing w:before="1"/>
              <w:ind w:left="164" w:right="145" w:hanging="5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руководитель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отряда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  <w:proofErr w:type="spellStart"/>
            <w:r w:rsidRPr="003C4844">
              <w:rPr>
                <w:sz w:val="24"/>
                <w:szCs w:val="24"/>
              </w:rPr>
              <w:t>Юнармия</w:t>
            </w:r>
            <w:proofErr w:type="spellEnd"/>
            <w:r w:rsidRPr="003C4844">
              <w:rPr>
                <w:sz w:val="24"/>
                <w:szCs w:val="24"/>
              </w:rPr>
              <w:t>»</w:t>
            </w:r>
            <w:r w:rsidRPr="003C4844">
              <w:rPr>
                <w:spacing w:val="-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3C4844" w:rsidRPr="003C4844">
        <w:trPr>
          <w:trHeight w:val="1852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темам: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spacing w:line="263" w:lineRule="exact"/>
              <w:ind w:hanging="2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«Мир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моих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интересов»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107" w:right="217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«Все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хороши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выбирай</w:t>
            </w:r>
            <w:r w:rsidRPr="003C4844">
              <w:rPr>
                <w:spacing w:val="-5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вкус»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107" w:right="183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«Профессии наших родителей»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4.«О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профессиях</w:t>
            </w:r>
            <w:r w:rsidRPr="003C4844">
              <w:rPr>
                <w:spacing w:val="5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разных,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нужных</w:t>
            </w:r>
          </w:p>
          <w:p w:rsidR="008E0186" w:rsidRPr="003C4844" w:rsidRDefault="0048343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важных»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502" w:right="393" w:hanging="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октябрь3.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429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Классные руководители </w:t>
            </w: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8" w:right="10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</w:tc>
      </w:tr>
      <w:tr w:rsidR="003C4844" w:rsidRPr="003C4844">
        <w:trPr>
          <w:trHeight w:val="1379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Реализация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90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«Формирование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культуры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 развития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самоопределения»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34" w:right="172" w:hanging="2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429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Классные руководители </w:t>
            </w: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8" w:right="10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3C4844" w:rsidRPr="003C4844">
        <w:trPr>
          <w:trHeight w:val="1656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15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обзорных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тематических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профориентационных</w:t>
            </w:r>
            <w:proofErr w:type="spellEnd"/>
            <w:r w:rsidRPr="003C4844">
              <w:rPr>
                <w:sz w:val="24"/>
                <w:szCs w:val="24"/>
              </w:rPr>
              <w:t xml:space="preserve"> экскурсий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 целью ознакомления с работой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предприятий,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условиями</w:t>
            </w:r>
            <w:r w:rsidRPr="003C4844">
              <w:rPr>
                <w:spacing w:val="4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труда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технологическим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процессом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34" w:right="172" w:hanging="2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260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73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Вовлечение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обучающихся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общественно-полезную</w:t>
            </w:r>
          </w:p>
          <w:p w:rsidR="008E0186" w:rsidRPr="003C4844" w:rsidRDefault="00483432">
            <w:pPr>
              <w:pStyle w:val="TableParagraph"/>
              <w:ind w:right="1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деятельность в соответствии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познавательными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профессиональными интересами: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Конкурсы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Фестивали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34" w:right="172" w:hanging="2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«Организация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предметно-эстетической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среды»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62" w:lineRule="exact"/>
              <w:ind w:hanging="319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lastRenderedPageBreak/>
              <w:t>Герб,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Флаг,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Гимн.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69" w:lineRule="exact"/>
              <w:ind w:hanging="31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2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эмблемы</w:t>
            </w:r>
            <w:r w:rsidRPr="003C4844">
              <w:rPr>
                <w:spacing w:val="8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  <w:r w:rsidRPr="003C4844">
              <w:rPr>
                <w:spacing w:val="8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Классный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</w:p>
          <w:p w:rsidR="008E0186" w:rsidRPr="003C4844" w:rsidRDefault="008E0186" w:rsidP="005B062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303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left="425" w:right="99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включение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школьную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шеврона.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right="96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фоточелленджа</w:t>
            </w:r>
            <w:proofErr w:type="spellEnd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тему</w:t>
            </w:r>
            <w:r w:rsidRPr="003C4844">
              <w:rPr>
                <w:spacing w:val="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  <w:proofErr w:type="gramStart"/>
            <w:r w:rsidRPr="003C4844">
              <w:rPr>
                <w:sz w:val="24"/>
                <w:szCs w:val="24"/>
              </w:rPr>
              <w:t>Школьная</w:t>
            </w:r>
            <w:proofErr w:type="gramEnd"/>
            <w:r w:rsidRPr="003C4844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форматека</w:t>
            </w:r>
            <w:proofErr w:type="spellEnd"/>
            <w:r w:rsidRPr="003C4844">
              <w:rPr>
                <w:sz w:val="24"/>
                <w:szCs w:val="24"/>
              </w:rPr>
              <w:t>»,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целью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прививания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любви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ношению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формы.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hanging="319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425" w:right="12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фотографий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творческих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посвященных школьной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символике.</w:t>
            </w: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9106"/>
        </w:trPr>
        <w:tc>
          <w:tcPr>
            <w:tcW w:w="3687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классных</w:t>
            </w:r>
            <w:proofErr w:type="gramEnd"/>
          </w:p>
          <w:p w:rsidR="008E0186" w:rsidRPr="003C4844" w:rsidRDefault="00483432">
            <w:pPr>
              <w:pStyle w:val="TableParagraph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уголков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Знаний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13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«Посвящение 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первоклассники»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поделок</w:t>
            </w:r>
          </w:p>
          <w:p w:rsidR="008E0186" w:rsidRPr="003C4844" w:rsidRDefault="00483432">
            <w:pPr>
              <w:pStyle w:val="TableParagraph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«Символ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Кругосветка</w:t>
            </w:r>
          </w:p>
          <w:p w:rsidR="008E0186" w:rsidRPr="003C4844" w:rsidRDefault="00483432">
            <w:pPr>
              <w:pStyle w:val="TableParagraph"/>
              <w:spacing w:before="1"/>
              <w:ind w:left="566" w:right="173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«Прощание с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Букварем»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Новый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февраля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spacing w:before="4"/>
              <w:ind w:right="119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Оформление окон школы,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стен рисунками,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фотографиями,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надписями,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посвященными Победе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советского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народа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над</w:t>
            </w:r>
            <w:proofErr w:type="gramEnd"/>
          </w:p>
          <w:p w:rsidR="008E0186" w:rsidRPr="003C4844" w:rsidRDefault="00483432">
            <w:pPr>
              <w:pStyle w:val="TableParagraph"/>
              <w:ind w:left="566" w:righ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фашизмом в Великой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Победы),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spacing w:line="237" w:lineRule="auto"/>
              <w:ind w:righ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«Письма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Лица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Победы-</w:t>
            </w:r>
          </w:p>
          <w:p w:rsidR="008E0186" w:rsidRPr="003C4844" w:rsidRDefault="00483432">
            <w:pPr>
              <w:pStyle w:val="TableParagraph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«Расскажи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своем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Герое»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spacing w:before="4"/>
              <w:ind w:right="109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Оформление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окон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школы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 xml:space="preserve">21 сентября </w:t>
            </w:r>
            <w:r w:rsidRPr="003C4844">
              <w:rPr>
                <w:sz w:val="24"/>
                <w:szCs w:val="24"/>
              </w:rPr>
              <w:t>к единому часу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духовности «Голубь мира»,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дневного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пребывания,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мотивационные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плакаты,</w:t>
            </w:r>
          </w:p>
          <w:p w:rsidR="008E0186" w:rsidRPr="003C4844" w:rsidRDefault="00483432">
            <w:pPr>
              <w:pStyle w:val="TableParagraph"/>
              <w:spacing w:line="265" w:lineRule="exact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уголок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 w:right="8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657"/>
        </w:trPr>
        <w:tc>
          <w:tcPr>
            <w:tcW w:w="3687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ind w:right="154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Трудовые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десанты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уборке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территории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«Аллея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первоклассников»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spacing w:line="270" w:lineRule="atLeast"/>
              <w:ind w:right="270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Трудовой десант по уборке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памятника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  <w:proofErr w:type="gramStart"/>
            <w:r w:rsidRPr="003C4844">
              <w:rPr>
                <w:sz w:val="24"/>
                <w:szCs w:val="24"/>
              </w:rPr>
              <w:t>Павшим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войны»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63" w:right="90" w:hanging="34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tabs>
                <w:tab w:val="left" w:pos="566"/>
              </w:tabs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1.</w:t>
            </w:r>
            <w:r w:rsidRPr="003C4844">
              <w:rPr>
                <w:sz w:val="24"/>
                <w:szCs w:val="24"/>
              </w:rPr>
              <w:tab/>
              <w:t>Проект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«Передай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настроение».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Нарисуй,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62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5520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left="566" w:right="31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изобрази, построй, вылепи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свое настроение после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прослушивания различных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музыкальных пьес,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произведений,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песен.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Проект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«Страна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Фантазия».</w:t>
            </w:r>
          </w:p>
          <w:p w:rsidR="008E0186" w:rsidRPr="003C4844" w:rsidRDefault="00483432">
            <w:pPr>
              <w:pStyle w:val="TableParagraph"/>
              <w:ind w:left="566" w:right="30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«Там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ведомых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дорожках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следы невиданных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зверей…».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Изобрази</w:t>
            </w:r>
          </w:p>
          <w:p w:rsidR="008E0186" w:rsidRPr="003C4844" w:rsidRDefault="00483432">
            <w:pPr>
              <w:pStyle w:val="TableParagraph"/>
              <w:ind w:left="566" w:right="1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дорожки,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невиданных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зверей.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  <w:tab w:val="left" w:pos="567"/>
              </w:tabs>
              <w:ind w:right="17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Проект «Мультфильмы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своими руками». Нарисуй,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изобрази, построй, вылепи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персонажей любимых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мультфильмов. Синтез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различных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искусств.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это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делается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Изостудии.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  <w:tab w:val="left" w:pos="567"/>
              </w:tabs>
              <w:spacing w:line="27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Проект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«Добрый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дом».</w:t>
            </w: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397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3" w:lineRule="exact"/>
              <w:ind w:left="1288" w:right="1283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«Работа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родительской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right="10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инициативной группы,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планирование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её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4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5"/>
        </w:trPr>
        <w:tc>
          <w:tcPr>
            <w:tcW w:w="3687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ind w:right="47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 в рамках деятельности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действующих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комиссий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49"/>
        </w:trPr>
        <w:tc>
          <w:tcPr>
            <w:tcW w:w="3687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Общешкольное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родительское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собрание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0" w:lineRule="exact"/>
              <w:ind w:left="209" w:right="19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0" w:lineRule="exact"/>
              <w:ind w:left="89" w:right="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303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162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Педагогическое просвещение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 по вопросам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(рекомендации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инструктажи безопасности 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период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каникул,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встречи</w:t>
            </w:r>
            <w:proofErr w:type="gramEnd"/>
          </w:p>
          <w:p w:rsidR="008E0186" w:rsidRPr="003C4844" w:rsidRDefault="00483432">
            <w:pPr>
              <w:pStyle w:val="TableParagraph"/>
              <w:ind w:right="11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родителей с приглашенными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специалистами: социальными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работниками, врачами,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инспекторами ПДН ОП, ГИБДД,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представителями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прокуратуры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вопросам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профилактики)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F97BA4" w:rsidRPr="003C4844">
              <w:rPr>
                <w:sz w:val="24"/>
                <w:szCs w:val="24"/>
              </w:rPr>
              <w:t>триместр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76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F97BA4" w:rsidRPr="003C4844">
              <w:rPr>
                <w:sz w:val="24"/>
                <w:szCs w:val="24"/>
              </w:rPr>
              <w:t>директор школы</w:t>
            </w:r>
          </w:p>
        </w:tc>
      </w:tr>
      <w:tr w:rsidR="003C4844" w:rsidRPr="003C4844">
        <w:trPr>
          <w:trHeight w:val="1103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 Совета профилактики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неблагополучными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семьями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right="27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вопросам воспитания, обучения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Консультации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1F422A" w:rsidRPr="003C4844">
              <w:rPr>
                <w:spacing w:val="-1"/>
                <w:sz w:val="24"/>
                <w:szCs w:val="24"/>
              </w:rPr>
              <w:t xml:space="preserve">директора 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3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1F422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 школы</w:t>
            </w:r>
          </w:p>
        </w:tc>
      </w:tr>
      <w:tr w:rsidR="003C4844" w:rsidRPr="003C4844">
        <w:trPr>
          <w:trHeight w:val="1379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50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(законных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представителей)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right="50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педагогических консилиумах,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связанных с обучением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воспитанием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конкретного</w:t>
            </w:r>
            <w:proofErr w:type="gramEnd"/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7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 школы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39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2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Совместные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детьми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походы,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экскурсии.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5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отца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="001F422A" w:rsidRPr="003C4844">
              <w:rPr>
                <w:sz w:val="24"/>
                <w:szCs w:val="24"/>
              </w:rPr>
              <w:t>-</w:t>
            </w: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365" w:right="349" w:firstLine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Третье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воскресенье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59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октября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75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комитет</w:t>
            </w:r>
          </w:p>
        </w:tc>
      </w:tr>
      <w:tr w:rsidR="003C4844" w:rsidRPr="003C4844">
        <w:trPr>
          <w:trHeight w:val="830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4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Концерты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детских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творческих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коллективов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(законных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1F422A">
            <w:pPr>
              <w:pStyle w:val="TableParagraph"/>
              <w:ind w:left="108" w:right="22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 ВР</w:t>
            </w:r>
            <w:r w:rsidR="00483432" w:rsidRPr="003C4844">
              <w:rPr>
                <w:spacing w:val="-1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педагоги</w:t>
            </w:r>
            <w:r w:rsidR="00483432"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="00483432" w:rsidRPr="003C4844">
              <w:rPr>
                <w:sz w:val="24"/>
                <w:szCs w:val="24"/>
              </w:rPr>
              <w:t>ДО</w:t>
            </w:r>
            <w:proofErr w:type="gramEnd"/>
            <w:r w:rsidR="00483432" w:rsidRPr="003C4844">
              <w:rPr>
                <w:sz w:val="24"/>
                <w:szCs w:val="24"/>
              </w:rPr>
              <w:t>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77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 родителей к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организации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проведению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плановых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мероприятий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школе.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ind w:left="108" w:right="22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 ВР</w:t>
            </w:r>
            <w:proofErr w:type="gramStart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,</w:t>
            </w:r>
            <w:proofErr w:type="gramEnd"/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4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184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Индивидуальные консультации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(индивидуальные беседы,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рекомендации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запросам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 w:right="8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родительского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2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1F422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     администрация школы</w:t>
            </w:r>
          </w:p>
        </w:tc>
      </w:tr>
      <w:tr w:rsidR="003C4844" w:rsidRPr="003C4844">
        <w:trPr>
          <w:trHeight w:val="39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2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2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39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19.10.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7" w:right="102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16.11.2023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14.12.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5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15.02.2024 г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87" w:right="102"/>
              <w:jc w:val="center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14.03.2024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Родительская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конференция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3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18.04.2024г.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Муниципальное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родительское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собрание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1F422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Иванова Т. 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родительского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8E0186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Итоговые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родительские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9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3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3C4844" w:rsidRPr="003C4844">
        <w:trPr>
          <w:trHeight w:val="828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91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Выборы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лидеров,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активов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распределение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89" w:right="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.2023 г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соответствии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с</w:t>
            </w:r>
            <w:proofErr w:type="gramEnd"/>
          </w:p>
          <w:p w:rsidR="008E0186" w:rsidRPr="003C4844" w:rsidRDefault="004834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89" w:right="7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 г</w:t>
            </w:r>
          </w:p>
          <w:p w:rsidR="008E0186" w:rsidRPr="003C4844" w:rsidRDefault="00483432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9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учителя: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5" w:lineRule="exact"/>
              <w:ind w:left="209" w:right="2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89" w:right="76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8" w:right="16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8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Концерт «Планета мамы»,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</w:t>
            </w:r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3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8" w:right="16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3C4844" w:rsidRPr="003C4844">
        <w:trPr>
          <w:trHeight w:val="551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Рейд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проверке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чистоты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эстетического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2" w:lineRule="exact"/>
              <w:ind w:left="207" w:right="2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 г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8E0186" w:rsidRPr="003C4844" w:rsidRDefault="004834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8E0186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3C4844" w:rsidRPr="003C4844">
        <w:trPr>
          <w:trHeight w:val="39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комнат</w:t>
            </w:r>
          </w:p>
        </w:tc>
        <w:tc>
          <w:tcPr>
            <w:tcW w:w="156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8E0186" w:rsidRPr="003C4844" w:rsidRDefault="008E0186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827"/>
        </w:trPr>
        <w:tc>
          <w:tcPr>
            <w:tcW w:w="3687" w:type="dxa"/>
          </w:tcPr>
          <w:p w:rsidR="008E0186" w:rsidRPr="003C4844" w:rsidRDefault="00483432">
            <w:pPr>
              <w:pStyle w:val="TableParagraph"/>
              <w:ind w:right="2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Рейд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проверке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внешнего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8E0186" w:rsidRPr="003C4844" w:rsidRDefault="00483432">
            <w:pPr>
              <w:pStyle w:val="TableParagraph"/>
              <w:spacing w:line="263" w:lineRule="exact"/>
              <w:ind w:left="23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1-4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 г</w:t>
            </w:r>
          </w:p>
          <w:p w:rsidR="008E0186" w:rsidRPr="003C4844" w:rsidRDefault="00483432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46481D" w:rsidRPr="003C4844" w:rsidRDefault="00483432" w:rsidP="0046481D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</w:p>
          <w:p w:rsidR="008E0186" w:rsidRPr="003C4844" w:rsidRDefault="008E0186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pStyle w:val="a3"/>
        <w:spacing w:before="0"/>
        <w:ind w:left="0" w:firstLine="0"/>
        <w:rPr>
          <w:b/>
        </w:rPr>
      </w:pPr>
    </w:p>
    <w:p w:rsidR="008E0186" w:rsidRPr="003C4844" w:rsidRDefault="00483432">
      <w:pPr>
        <w:spacing w:before="224" w:line="368" w:lineRule="exact"/>
        <w:ind w:left="402" w:right="110"/>
        <w:jc w:val="center"/>
        <w:rPr>
          <w:b/>
          <w:sz w:val="24"/>
          <w:szCs w:val="24"/>
        </w:rPr>
      </w:pPr>
      <w:r w:rsidRPr="003C4844">
        <w:rPr>
          <w:b/>
          <w:sz w:val="24"/>
          <w:szCs w:val="24"/>
        </w:rPr>
        <w:t>Календарно-тематический</w:t>
      </w:r>
      <w:r w:rsidRPr="003C4844">
        <w:rPr>
          <w:b/>
          <w:spacing w:val="-11"/>
          <w:sz w:val="24"/>
          <w:szCs w:val="24"/>
        </w:rPr>
        <w:t xml:space="preserve"> </w:t>
      </w:r>
      <w:r w:rsidRPr="003C4844">
        <w:rPr>
          <w:b/>
          <w:sz w:val="24"/>
          <w:szCs w:val="24"/>
        </w:rPr>
        <w:t>план</w:t>
      </w:r>
    </w:p>
    <w:p w:rsidR="008E0186" w:rsidRPr="003C4844" w:rsidRDefault="001F422A">
      <w:pPr>
        <w:spacing w:line="368" w:lineRule="exact"/>
        <w:ind w:left="402" w:right="32"/>
        <w:jc w:val="center"/>
        <w:rPr>
          <w:b/>
          <w:sz w:val="24"/>
          <w:szCs w:val="24"/>
        </w:rPr>
      </w:pPr>
      <w:proofErr w:type="spellStart"/>
      <w:r w:rsidRPr="003C4844">
        <w:rPr>
          <w:b/>
          <w:sz w:val="24"/>
          <w:szCs w:val="24"/>
        </w:rPr>
        <w:t>Брылинской</w:t>
      </w:r>
      <w:proofErr w:type="spellEnd"/>
      <w:r w:rsidRPr="003C4844">
        <w:rPr>
          <w:b/>
          <w:sz w:val="24"/>
          <w:szCs w:val="24"/>
        </w:rPr>
        <w:t xml:space="preserve"> ООШ</w:t>
      </w:r>
      <w:r w:rsidR="00483432" w:rsidRPr="003C4844">
        <w:rPr>
          <w:b/>
          <w:sz w:val="24"/>
          <w:szCs w:val="24"/>
        </w:rPr>
        <w:t>»</w:t>
      </w:r>
      <w:r w:rsidR="00483432" w:rsidRPr="003C4844">
        <w:rPr>
          <w:b/>
          <w:spacing w:val="-3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на</w:t>
      </w:r>
      <w:r w:rsidR="00483432" w:rsidRPr="003C4844">
        <w:rPr>
          <w:b/>
          <w:spacing w:val="-6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20223</w:t>
      </w:r>
      <w:r w:rsidR="00483432" w:rsidRPr="003C4844">
        <w:rPr>
          <w:b/>
          <w:spacing w:val="-7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-</w:t>
      </w:r>
      <w:r w:rsidR="00483432" w:rsidRPr="003C4844">
        <w:rPr>
          <w:b/>
          <w:spacing w:val="-8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2024</w:t>
      </w:r>
      <w:r w:rsidR="00483432" w:rsidRPr="003C4844">
        <w:rPr>
          <w:b/>
          <w:spacing w:val="-6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учебный</w:t>
      </w:r>
      <w:r w:rsidR="00483432" w:rsidRPr="003C4844">
        <w:rPr>
          <w:b/>
          <w:spacing w:val="-8"/>
          <w:sz w:val="24"/>
          <w:szCs w:val="24"/>
        </w:rPr>
        <w:t xml:space="preserve"> </w:t>
      </w:r>
      <w:r w:rsidR="00483432" w:rsidRPr="003C4844">
        <w:rPr>
          <w:b/>
          <w:sz w:val="24"/>
          <w:szCs w:val="24"/>
        </w:rPr>
        <w:t>год</w:t>
      </w:r>
    </w:p>
    <w:p w:rsidR="008E0186" w:rsidRPr="003C4844" w:rsidRDefault="008E0186">
      <w:pPr>
        <w:pStyle w:val="a3"/>
        <w:spacing w:before="2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57"/>
        </w:trPr>
        <w:tc>
          <w:tcPr>
            <w:tcW w:w="10634" w:type="dxa"/>
            <w:gridSpan w:val="4"/>
          </w:tcPr>
          <w:p w:rsidR="008E0186" w:rsidRPr="003C4844" w:rsidRDefault="001F422A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Основная</w:t>
            </w:r>
            <w:r w:rsidR="00483432" w:rsidRPr="003C4844">
              <w:rPr>
                <w:b/>
                <w:spacing w:val="6"/>
                <w:sz w:val="24"/>
                <w:szCs w:val="24"/>
              </w:rPr>
              <w:t xml:space="preserve"> </w:t>
            </w:r>
            <w:r w:rsidR="00483432" w:rsidRPr="003C4844">
              <w:rPr>
                <w:b/>
                <w:sz w:val="24"/>
                <w:szCs w:val="24"/>
              </w:rPr>
              <w:t>школа</w:t>
            </w:r>
            <w:r w:rsidR="00483432" w:rsidRPr="003C4844">
              <w:rPr>
                <w:b/>
                <w:spacing w:val="4"/>
                <w:sz w:val="24"/>
                <w:szCs w:val="24"/>
              </w:rPr>
              <w:t xml:space="preserve"> </w:t>
            </w:r>
            <w:r w:rsidR="00483432" w:rsidRPr="003C4844">
              <w:rPr>
                <w:b/>
                <w:sz w:val="24"/>
                <w:szCs w:val="24"/>
              </w:rPr>
              <w:t>5-</w:t>
            </w:r>
            <w:r w:rsidR="00483432"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="00483432" w:rsidRPr="003C4844">
              <w:rPr>
                <w:b/>
                <w:sz w:val="24"/>
                <w:szCs w:val="24"/>
              </w:rPr>
              <w:t>9</w:t>
            </w:r>
            <w:r w:rsidR="00483432"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="00483432" w:rsidRPr="003C4844">
              <w:rPr>
                <w:b/>
                <w:sz w:val="24"/>
                <w:szCs w:val="24"/>
              </w:rPr>
              <w:t>классы</w:t>
            </w:r>
          </w:p>
        </w:tc>
      </w:tr>
      <w:tr w:rsidR="003C4844" w:rsidRPr="003C4844">
        <w:trPr>
          <w:trHeight w:val="55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before="135"/>
              <w:ind w:left="41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Дела,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события,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Уровень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Дата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before="135"/>
              <w:ind w:left="201" w:right="402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C4844" w:rsidRPr="003C4844">
        <w:trPr>
          <w:trHeight w:val="919"/>
        </w:trPr>
        <w:tc>
          <w:tcPr>
            <w:tcW w:w="10634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«Урочная</w:t>
            </w:r>
            <w:r w:rsidRPr="003C4844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деятельность»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sz w:val="24"/>
                <w:szCs w:val="24"/>
              </w:rPr>
            </w:pPr>
            <w:r w:rsidRPr="003C4844">
              <w:rPr>
                <w:b/>
                <w:i/>
                <w:spacing w:val="-1"/>
                <w:sz w:val="24"/>
                <w:szCs w:val="24"/>
              </w:rPr>
              <w:t>(согласно</w:t>
            </w:r>
            <w:r w:rsidRPr="003C4844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программе</w:t>
            </w:r>
            <w:r w:rsidRPr="003C4844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по</w:t>
            </w:r>
            <w:r w:rsidRPr="003C4844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общеобразовательным</w:t>
            </w:r>
            <w:r w:rsidRPr="003C4844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направлениям</w:t>
            </w:r>
            <w:r w:rsidRPr="003C4844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и</w:t>
            </w:r>
            <w:r w:rsidRPr="003C48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b/>
                <w:i/>
                <w:sz w:val="24"/>
                <w:szCs w:val="24"/>
              </w:rPr>
              <w:t>календарнотематическому</w:t>
            </w:r>
            <w:proofErr w:type="spellEnd"/>
            <w:r w:rsidRPr="003C4844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направлению</w:t>
            </w:r>
            <w:r w:rsidRPr="003C484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i/>
                <w:sz w:val="24"/>
                <w:szCs w:val="24"/>
              </w:rPr>
              <w:t>по предметам)</w:t>
            </w:r>
          </w:p>
        </w:tc>
      </w:tr>
      <w:tr w:rsidR="003C4844" w:rsidRPr="003C4844">
        <w:trPr>
          <w:trHeight w:val="7884"/>
        </w:trPr>
        <w:tc>
          <w:tcPr>
            <w:tcW w:w="10634" w:type="dxa"/>
            <w:gridSpan w:val="4"/>
          </w:tcPr>
          <w:p w:rsidR="008E0186" w:rsidRPr="003C4844" w:rsidRDefault="00483432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Согласно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индивидуальным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планам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учителей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начальных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классов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Побуждение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школьников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соблюдать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общепринятые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нормы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Привлечение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школьников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ценностному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аспекту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изучаемых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явлений,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возможностей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содержания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учебного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предмета: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включение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воспитывающей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информации,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ней,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побуждение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обсуждению,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высказыванию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мнений,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формулировке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собственного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отношения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ней;</w:t>
            </w:r>
          </w:p>
          <w:p w:rsidR="008E0186" w:rsidRPr="003C4844" w:rsidRDefault="00483432" w:rsidP="00483432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нравственным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проблемам,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связанным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материалом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урока;</w:t>
            </w:r>
          </w:p>
          <w:p w:rsidR="008E0186" w:rsidRPr="003C4844" w:rsidRDefault="00483432" w:rsidP="00483432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проблемам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общества;</w:t>
            </w:r>
          </w:p>
          <w:p w:rsidR="008E0186" w:rsidRPr="003C4844" w:rsidRDefault="00483432" w:rsidP="00483432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еженедельное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исполнение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Гимна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РФ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(перед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началом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урока)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соответствии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требованиями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законодательства.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Применение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интерактивных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(игры,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театр,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дискуссия,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групповая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Включение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игровых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процедур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шефства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мотивированных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обучающихся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над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низко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мотивированными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учениками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Инициирование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поддержка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исследовательской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атмосферы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учителю,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предмету: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неформальное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общение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right="1681" w:hanging="3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знакомых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детям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актуальных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примеров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мультфильмов,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использование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потенциала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юмора;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обращение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личному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опыту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внимание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интересам,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увлечениям,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позитивным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особенностям,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успехам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spacing w:before="1"/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проявление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участия,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заботы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ученику;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фантазийных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миров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воображаемых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ситуаций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уроке;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привлекательных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традиций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класса/кабинета/урока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признание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ошибок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учителем;</w:t>
            </w:r>
          </w:p>
          <w:p w:rsidR="008E0186" w:rsidRPr="003C4844" w:rsidRDefault="00483432" w:rsidP="00483432">
            <w:pPr>
              <w:pStyle w:val="TableParagraph"/>
              <w:numPr>
                <w:ilvl w:val="1"/>
                <w:numId w:val="22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тщательная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подготовка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уроку.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исследовательской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деятельности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учеников.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обороны.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МЧС</w:t>
            </w:r>
          </w:p>
          <w:p w:rsidR="008E0186" w:rsidRPr="003C4844" w:rsidRDefault="0048343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России.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Информационный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before="128"/>
              <w:ind w:left="54" w:right="5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before="128"/>
              <w:ind w:left="33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04.10.2023г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before="38"/>
              <w:ind w:left="868" w:right="345" w:hanging="718"/>
              <w:rPr>
                <w:sz w:val="24"/>
                <w:szCs w:val="24"/>
              </w:rPr>
            </w:pPr>
            <w:proofErr w:type="spellStart"/>
            <w:r w:rsidRPr="003C4844">
              <w:rPr>
                <w:spacing w:val="-1"/>
                <w:sz w:val="24"/>
                <w:szCs w:val="24"/>
              </w:rPr>
              <w:t>Педагогорганизатор</w:t>
            </w:r>
            <w:proofErr w:type="spellEnd"/>
            <w:r w:rsidRPr="003C4844">
              <w:rPr>
                <w:spacing w:val="-1"/>
                <w:sz w:val="24"/>
                <w:szCs w:val="24"/>
              </w:rPr>
              <w:t>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онлайн конкурсов 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викторин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на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платформах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Учи</w:t>
            </w:r>
            <w:proofErr w:type="gramStart"/>
            <w:r w:rsidRPr="003C4844">
              <w:rPr>
                <w:sz w:val="24"/>
                <w:szCs w:val="24"/>
              </w:rPr>
              <w:t>.р</w:t>
            </w:r>
            <w:proofErr w:type="gramEnd"/>
            <w:r w:rsidRPr="003C4844">
              <w:rPr>
                <w:sz w:val="24"/>
                <w:szCs w:val="24"/>
              </w:rPr>
              <w:t>у</w:t>
            </w:r>
            <w:proofErr w:type="spell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ИНФОУРОК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других</w:t>
            </w:r>
          </w:p>
          <w:p w:rsidR="008E0186" w:rsidRPr="003C4844" w:rsidRDefault="0048343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образовательных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платформах</w:t>
            </w:r>
            <w:proofErr w:type="gramEnd"/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54" w:right="4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3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201" w:right="4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jc w:val="center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before="41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Модуль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«Ключевые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общешкольные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дела»</w:t>
            </w:r>
          </w:p>
        </w:tc>
      </w:tr>
      <w:tr w:rsidR="003C4844" w:rsidRPr="003C4844">
        <w:trPr>
          <w:trHeight w:val="69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Торжественная линейка,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посвящённая</w:t>
            </w:r>
            <w:r w:rsidRPr="003C4844">
              <w:rPr>
                <w:sz w:val="24"/>
                <w:szCs w:val="24"/>
              </w:rPr>
              <w:tab/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знаний.</w:t>
            </w: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01.09.2023г.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proofErr w:type="gramStart"/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>.</w:t>
            </w:r>
            <w:proofErr w:type="gramEnd"/>
          </w:p>
          <w:p w:rsidR="008E0186" w:rsidRPr="003C4844" w:rsidRDefault="0048343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4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before="147"/>
              <w:ind w:right="88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Месячник</w:t>
            </w:r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профилактике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дорожно-транспортного</w:t>
            </w:r>
            <w:proofErr w:type="gramEnd"/>
          </w:p>
          <w:p w:rsidR="008E0186" w:rsidRPr="003C4844" w:rsidRDefault="00483432">
            <w:pPr>
              <w:pStyle w:val="TableParagraph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травматизма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«Внимание,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дети!»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среднее,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08" w:right="287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1-11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before="102" w:line="229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="0046481D" w:rsidRPr="003C4844">
              <w:rPr>
                <w:sz w:val="24"/>
                <w:szCs w:val="24"/>
              </w:rPr>
              <w:t>Р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</w:p>
          <w:p w:rsidR="008E0186" w:rsidRPr="003C4844" w:rsidRDefault="00483432">
            <w:pPr>
              <w:pStyle w:val="TableParagraph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49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Сбор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макулатуры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01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208" w:right="287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08.09.2023г.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spacing w:before="1"/>
              <w:ind w:left="108" w:right="1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10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93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 - беседы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обучающимися</w:t>
            </w:r>
            <w:proofErr w:type="gramEnd"/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внутришкольном</w:t>
            </w:r>
            <w:proofErr w:type="spell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распорядке, правилах поведения 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Уставе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школы.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 по профилактике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алкоголизма, наркомании,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токсикомании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ВИЧ-инфекции»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04-08.09.2023г.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37" w:lineRule="auto"/>
              <w:ind w:right="567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День пожилого человека.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Операция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«Забота»,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помощь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престарелым, ветеранам войны.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Праздничный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концерт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для</w:t>
            </w:r>
            <w:proofErr w:type="gramEnd"/>
          </w:p>
          <w:p w:rsidR="008E0186" w:rsidRPr="003C4844" w:rsidRDefault="00FB2C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пожилых людей д. </w:t>
            </w:r>
            <w:proofErr w:type="spellStart"/>
            <w:r w:rsidRPr="003C4844">
              <w:rPr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F422A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29.09.2023г.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2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="001F422A" w:rsidRPr="003C4844">
              <w:rPr>
                <w:spacing w:val="-12"/>
                <w:sz w:val="24"/>
                <w:szCs w:val="24"/>
              </w:rPr>
              <w:t xml:space="preserve">         </w:t>
            </w:r>
            <w:r w:rsidR="005B0629" w:rsidRPr="003C4844">
              <w:rPr>
                <w:sz w:val="24"/>
                <w:szCs w:val="24"/>
              </w:rPr>
              <w:t xml:space="preserve"> </w:t>
            </w:r>
          </w:p>
          <w:p w:rsidR="008E0186" w:rsidRPr="003C4844" w:rsidRDefault="00483432" w:rsidP="001F422A">
            <w:pPr>
              <w:pStyle w:val="TableParagraph"/>
              <w:ind w:right="131"/>
              <w:rPr>
                <w:sz w:val="24"/>
                <w:szCs w:val="24"/>
              </w:rPr>
            </w:pP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музыки,</w:t>
            </w:r>
            <w:r w:rsidR="001F422A" w:rsidRPr="003C4844">
              <w:rPr>
                <w:sz w:val="24"/>
                <w:szCs w:val="24"/>
              </w:rPr>
              <w:t xml:space="preserve">          </w:t>
            </w:r>
            <w:r w:rsidRPr="003C4844">
              <w:rPr>
                <w:spacing w:val="2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20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72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День учителя. </w:t>
            </w:r>
            <w:r w:rsidRPr="003C4844">
              <w:rPr>
                <w:sz w:val="24"/>
                <w:szCs w:val="24"/>
              </w:rPr>
              <w:t>Праздничный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концерт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«Учителями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славится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Россия», посвящённый Дню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</w:p>
          <w:p w:rsidR="008E0186" w:rsidRPr="003C4844" w:rsidRDefault="00483432">
            <w:pPr>
              <w:pStyle w:val="TableParagraph"/>
              <w:ind w:firstLine="3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Изготовление памятных подарков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 учителей – ученики 1</w:t>
            </w:r>
            <w:r w:rsidR="00FB2C53" w:rsidRPr="003C4844">
              <w:rPr>
                <w:sz w:val="24"/>
                <w:szCs w:val="24"/>
              </w:rPr>
              <w:t>-9</w:t>
            </w:r>
            <w:r w:rsidRPr="003C4844">
              <w:rPr>
                <w:sz w:val="24"/>
                <w:szCs w:val="24"/>
              </w:rPr>
              <w:t xml:space="preserve"> классов.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</w:t>
            </w:r>
            <w:r w:rsidRPr="003C4844">
              <w:rPr>
                <w:b/>
                <w:sz w:val="24"/>
                <w:szCs w:val="24"/>
              </w:rPr>
              <w:t>ок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«Мой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любимый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учитель»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 w:rsidP="00FB2C53">
            <w:pPr>
              <w:pStyle w:val="TableParagraph"/>
              <w:ind w:left="95" w:right="157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05.10.2023г.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tabs>
                <w:tab w:val="left" w:pos="1060"/>
              </w:tabs>
              <w:ind w:left="168" w:right="123" w:firstLine="5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FB2C53" w:rsidRPr="003C4844">
              <w:rPr>
                <w:spacing w:val="-11"/>
                <w:sz w:val="24"/>
                <w:szCs w:val="24"/>
              </w:rPr>
              <w:t xml:space="preserve">    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 xml:space="preserve">                   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>музыки.</w:t>
            </w:r>
            <w:r w:rsidR="00FB2C53" w:rsidRPr="003C4844">
              <w:rPr>
                <w:sz w:val="24"/>
                <w:szCs w:val="24"/>
              </w:rPr>
              <w:tab/>
            </w:r>
          </w:p>
          <w:p w:rsidR="008E0186" w:rsidRPr="003C4844" w:rsidRDefault="00483432">
            <w:pPr>
              <w:pStyle w:val="TableParagraph"/>
              <w:ind w:left="168" w:right="1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обучающиеся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>1-9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110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626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4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октября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5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подготовки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действиям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экстремальных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ситуациях.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среднее,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04.10.2023г.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68" w:right="47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FB2C53" w:rsidRPr="003C4844" w:rsidRDefault="00483432">
            <w:pPr>
              <w:pStyle w:val="TableParagraph"/>
              <w:spacing w:line="262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Всероссийский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«День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отца»</w:t>
            </w:r>
          </w:p>
          <w:p w:rsidR="00FB2C53" w:rsidRPr="003C4844" w:rsidRDefault="00FB2C53" w:rsidP="00FB2C53">
            <w:pPr>
              <w:rPr>
                <w:sz w:val="24"/>
                <w:szCs w:val="24"/>
              </w:rPr>
            </w:pPr>
          </w:p>
          <w:p w:rsidR="008E0186" w:rsidRPr="003C4844" w:rsidRDefault="00FB2C53" w:rsidP="00FB2C53">
            <w:pPr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 « Ярмарка талантов»</w:t>
            </w:r>
          </w:p>
        </w:tc>
        <w:tc>
          <w:tcPr>
            <w:tcW w:w="1558" w:type="dxa"/>
          </w:tcPr>
          <w:p w:rsidR="008E0186" w:rsidRPr="003C4844" w:rsidRDefault="00FB2C53">
            <w:pPr>
              <w:pStyle w:val="TableParagraph"/>
              <w:spacing w:line="217" w:lineRule="exact"/>
              <w:ind w:left="4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1-9</w:t>
            </w:r>
            <w:r w:rsidR="00483432" w:rsidRPr="003C48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483432" w:rsidRPr="003C484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383" w:right="337" w:firstLine="1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Третье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воскресенье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FB2C53" w:rsidRPr="003C4844">
              <w:rPr>
                <w:sz w:val="24"/>
                <w:szCs w:val="24"/>
              </w:rPr>
              <w:t xml:space="preserve">           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68" w:right="272"/>
              <w:rPr>
                <w:sz w:val="24"/>
                <w:szCs w:val="24"/>
              </w:rPr>
            </w:pP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>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91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35" w:lineRule="auto"/>
              <w:ind w:left="141" w:right="20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Международный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день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школьных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библиотек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8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215" w:right="277" w:hanging="3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155" w:right="7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09-13.10.2023г.</w:t>
            </w:r>
          </w:p>
        </w:tc>
        <w:tc>
          <w:tcPr>
            <w:tcW w:w="3118" w:type="dxa"/>
          </w:tcPr>
          <w:p w:rsidR="008E0186" w:rsidRPr="003C4844" w:rsidRDefault="00483432" w:rsidP="005B0629">
            <w:pPr>
              <w:pStyle w:val="TableParagraph"/>
              <w:ind w:left="0" w:right="592"/>
              <w:rPr>
                <w:sz w:val="24"/>
                <w:szCs w:val="24"/>
              </w:rPr>
            </w:pP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библиотекарь</w:t>
            </w:r>
            <w:r w:rsidR="00FB2C53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69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7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«День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призывника»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 xml:space="preserve">5-9 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>Октябрь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Преподаватель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5B0629" w:rsidRPr="003C4844">
              <w:rPr>
                <w:sz w:val="24"/>
                <w:szCs w:val="24"/>
              </w:rPr>
              <w:t xml:space="preserve">ОБЖ –          </w:t>
            </w:r>
            <w:r w:rsidR="00FB2C53" w:rsidRPr="003C4844">
              <w:rPr>
                <w:sz w:val="24"/>
                <w:szCs w:val="24"/>
              </w:rPr>
              <w:t xml:space="preserve">                          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</w:t>
            </w:r>
            <w:r w:rsidR="00FB2C53" w:rsidRPr="003C4844">
              <w:rPr>
                <w:sz w:val="24"/>
                <w:szCs w:val="24"/>
              </w:rPr>
              <w:t>ель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108" w:right="535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физической </w:t>
            </w:r>
            <w:r w:rsidR="005B0629" w:rsidRPr="003C4844">
              <w:rPr>
                <w:spacing w:val="-1"/>
                <w:sz w:val="24"/>
                <w:szCs w:val="24"/>
              </w:rPr>
              <w:t>культуры</w:t>
            </w:r>
          </w:p>
        </w:tc>
      </w:tr>
      <w:tr w:rsidR="003C4844" w:rsidRPr="003C4844">
        <w:trPr>
          <w:trHeight w:val="165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2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Организация мероприятий в честь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Государственного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РФ</w:t>
            </w:r>
          </w:p>
          <w:p w:rsidR="008E0186" w:rsidRPr="003C4844" w:rsidRDefault="00483432">
            <w:pPr>
              <w:pStyle w:val="TableParagraph"/>
              <w:spacing w:line="237" w:lineRule="auto"/>
              <w:ind w:left="141" w:right="141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«День народного Единства» -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часы,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выход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 xml:space="preserve"> просмотр</w:t>
            </w:r>
          </w:p>
          <w:p w:rsidR="008E0186" w:rsidRPr="003C4844" w:rsidRDefault="00170D92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исторического</w:t>
            </w:r>
            <w:r w:rsidR="00483432"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фильма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FB2C53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77" w:right="311" w:firstLine="21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23.10. 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6"/>
                <w:sz w:val="24"/>
                <w:szCs w:val="24"/>
              </w:rPr>
              <w:t>10.11.2023г.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5B0629" w:rsidRPr="003C4844">
              <w:rPr>
                <w:spacing w:val="-8"/>
                <w:sz w:val="24"/>
                <w:szCs w:val="24"/>
              </w:rPr>
              <w:t xml:space="preserve">            </w:t>
            </w:r>
          </w:p>
          <w:p w:rsidR="00FB2C53" w:rsidRPr="003C4844" w:rsidRDefault="005B062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библиотекарь – </w:t>
            </w:r>
          </w:p>
          <w:p w:rsidR="00FB2C53" w:rsidRPr="003C4844" w:rsidRDefault="00FB2C53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FB2C53" w:rsidRPr="003C4844" w:rsidRDefault="00FB2C53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FB2C53" w:rsidRPr="003C4844" w:rsidRDefault="00FB2C53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8E0186" w:rsidRPr="003C4844" w:rsidRDefault="008E0186" w:rsidP="00170D9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8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Классные часы по духовно-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нравственному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направлению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29" w:lineRule="exact"/>
              <w:ind w:left="215" w:hanging="120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37" w:right="280" w:hanging="2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284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07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13.11.</w:t>
            </w:r>
          </w:p>
          <w:p w:rsidR="008E0186" w:rsidRPr="003C4844" w:rsidRDefault="00483432">
            <w:pPr>
              <w:pStyle w:val="TableParagraph"/>
              <w:ind w:left="15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20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384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часы, библиотечные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уроки, уроки обществознания,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«Всемирному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дню</w:t>
            </w:r>
          </w:p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ребенка»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</w:p>
          <w:p w:rsidR="008E0186" w:rsidRPr="003C4844" w:rsidRDefault="00483432">
            <w:pPr>
              <w:pStyle w:val="TableParagraph"/>
              <w:ind w:left="346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="0046481D" w:rsidRPr="003C4844">
              <w:rPr>
                <w:sz w:val="24"/>
                <w:szCs w:val="24"/>
              </w:rPr>
              <w:t>учитель</w:t>
            </w:r>
          </w:p>
          <w:p w:rsidR="008E0186" w:rsidRPr="003C4844" w:rsidRDefault="00483432">
            <w:pPr>
              <w:pStyle w:val="TableParagraph"/>
              <w:ind w:left="141" w:right="6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истории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обществознания,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библиотекарь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Общешкольная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линейка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подведение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итогов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48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13.11.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Администрация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школы,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48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35" w:lineRule="auto"/>
              <w:ind w:left="283" w:right="49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Мероприятия, посвящённые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матери: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«Самый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дорогой</w:t>
            </w:r>
          </w:p>
          <w:p w:rsidR="008E0186" w:rsidRPr="003C4844" w:rsidRDefault="00483432">
            <w:pPr>
              <w:pStyle w:val="TableParagraph"/>
              <w:ind w:left="283" w:right="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мой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человек».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Конкурсы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стихов, сочинений о матери,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выставка творческих работ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обучающихся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родителей.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Видео: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рисунок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аудио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поздравлением. Оформление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актового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зала.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55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30.11.2023г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48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283" w:right="287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«Новогодний калейдоскоп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»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 украшение</w:t>
            </w:r>
            <w:r w:rsidR="00170D92" w:rsidRPr="003C4844">
              <w:rPr>
                <w:sz w:val="24"/>
                <w:szCs w:val="24"/>
              </w:rPr>
              <w:t xml:space="preserve"> фотозоны в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комнат</w:t>
            </w:r>
            <w:r w:rsidR="00170D92" w:rsidRPr="003C4844">
              <w:rPr>
                <w:sz w:val="24"/>
                <w:szCs w:val="24"/>
              </w:rPr>
              <w:t>ах</w:t>
            </w:r>
            <w:proofErr w:type="gramStart"/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,</w:t>
            </w:r>
            <w:proofErr w:type="gramEnd"/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плакатов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="00170D92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170D92" w:rsidRPr="003C4844">
              <w:rPr>
                <w:spacing w:val="-57"/>
                <w:sz w:val="24"/>
                <w:szCs w:val="24"/>
              </w:rPr>
              <w:t xml:space="preserve">     </w:t>
            </w:r>
            <w:r w:rsidRPr="003C4844">
              <w:rPr>
                <w:sz w:val="24"/>
                <w:szCs w:val="24"/>
              </w:rPr>
              <w:t>лучшее поздравление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Новым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годом,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традициях</w:t>
            </w:r>
          </w:p>
          <w:p w:rsidR="008E0186" w:rsidRPr="003C4844" w:rsidRDefault="00483432">
            <w:pPr>
              <w:pStyle w:val="TableParagraph"/>
              <w:spacing w:line="271" w:lineRule="exact"/>
              <w:ind w:left="28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празднования</w:t>
            </w:r>
            <w:r w:rsidRPr="003C4844">
              <w:rPr>
                <w:spacing w:val="4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Нового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</w:p>
          <w:p w:rsidR="008E0186" w:rsidRPr="003C4844" w:rsidRDefault="0046481D">
            <w:pPr>
              <w:pStyle w:val="TableParagraph"/>
              <w:spacing w:line="270" w:lineRule="atLeast"/>
              <w:ind w:left="283" w:right="784"/>
              <w:rPr>
                <w:sz w:val="24"/>
                <w:szCs w:val="24"/>
              </w:rPr>
            </w:pPr>
            <w:proofErr w:type="gramStart"/>
            <w:r w:rsidRPr="003C4844">
              <w:rPr>
                <w:spacing w:val="-1"/>
                <w:sz w:val="24"/>
                <w:szCs w:val="24"/>
              </w:rPr>
              <w:t>мире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1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04-29.12.2023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28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Региональный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</w:p>
          <w:p w:rsidR="008E0186" w:rsidRPr="003C4844" w:rsidRDefault="00483432">
            <w:pPr>
              <w:pStyle w:val="TableParagraph"/>
              <w:spacing w:before="5"/>
              <w:ind w:left="283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«Литературная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снежинка»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89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2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школы,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141" w:right="1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358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288" w:right="9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Театрализованное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представление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игровым блоком: «Здравствуй,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Дедушка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Мороз!»</w:t>
            </w:r>
          </w:p>
          <w:p w:rsidR="008E0186" w:rsidRPr="003C4844" w:rsidRDefault="00483432">
            <w:pPr>
              <w:pStyle w:val="TableParagraph"/>
              <w:ind w:left="288" w:right="37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комнат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окон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школы.</w:t>
            </w:r>
          </w:p>
          <w:p w:rsidR="008E0186" w:rsidRPr="003C4844" w:rsidRDefault="00483432">
            <w:pPr>
              <w:pStyle w:val="TableParagraph"/>
              <w:spacing w:line="242" w:lineRule="auto"/>
              <w:ind w:left="288" w:right="560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самую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красивую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большую поделку </w:t>
            </w:r>
            <w:r w:rsidRPr="003C4844">
              <w:rPr>
                <w:b/>
                <w:sz w:val="24"/>
                <w:szCs w:val="24"/>
              </w:rPr>
              <w:t>«Символ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Нового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года».</w:t>
            </w:r>
          </w:p>
          <w:p w:rsidR="008E0186" w:rsidRPr="003C4844" w:rsidRDefault="00483432">
            <w:pPr>
              <w:pStyle w:val="TableParagraph"/>
              <w:ind w:left="288" w:right="2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поделок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Новом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годе.</w:t>
            </w:r>
          </w:p>
          <w:p w:rsidR="008E0186" w:rsidRPr="003C4844" w:rsidRDefault="00483432">
            <w:pPr>
              <w:pStyle w:val="TableParagraph"/>
              <w:ind w:left="28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Конкурс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ёлок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из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left="283" w:right="22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бросового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материала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участвуют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желающие.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 w:rsidP="009E2173">
            <w:pPr>
              <w:pStyle w:val="TableParagraph"/>
              <w:ind w:left="95" w:right="1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1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25-29.12.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</w:t>
            </w:r>
            <w:r w:rsidRPr="003C48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E0186" w:rsidRPr="003C4844" w:rsidRDefault="00483432" w:rsidP="009E2173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9E2173" w:rsidRPr="003C4844">
              <w:rPr>
                <w:sz w:val="24"/>
                <w:szCs w:val="24"/>
              </w:rPr>
              <w:t xml:space="preserve">         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42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9E2173" w:rsidRPr="003C4844">
              <w:rPr>
                <w:spacing w:val="-3"/>
                <w:sz w:val="24"/>
                <w:szCs w:val="24"/>
              </w:rPr>
              <w:t xml:space="preserve">                     </w:t>
            </w:r>
            <w:r w:rsidRPr="003C4844">
              <w:rPr>
                <w:sz w:val="24"/>
                <w:szCs w:val="24"/>
              </w:rPr>
              <w:t>учитель</w:t>
            </w:r>
            <w:r w:rsidR="009E2173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музыки.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</w:p>
          <w:p w:rsidR="008E0186" w:rsidRPr="003C4844" w:rsidRDefault="00483432" w:rsidP="009E2173">
            <w:pPr>
              <w:pStyle w:val="TableParagraph"/>
              <w:spacing w:before="1"/>
              <w:ind w:left="0" w:right="538"/>
              <w:rPr>
                <w:sz w:val="24"/>
                <w:szCs w:val="24"/>
              </w:rPr>
            </w:pP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ind w:left="141" w:right="5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обучающиеся</w:t>
            </w:r>
            <w:proofErr w:type="gramEnd"/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классов.</w:t>
            </w:r>
          </w:p>
        </w:tc>
      </w:tr>
      <w:tr w:rsidR="003C4844" w:rsidRPr="003C4844">
        <w:trPr>
          <w:trHeight w:val="183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54" w:lineRule="exact"/>
              <w:ind w:left="28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Новогоднее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театрализованное</w:t>
            </w:r>
          </w:p>
          <w:p w:rsidR="008E0186" w:rsidRPr="003C4844" w:rsidRDefault="00483432">
            <w:pPr>
              <w:pStyle w:val="TableParagraph"/>
              <w:ind w:left="288" w:right="88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представление</w:t>
            </w:r>
            <w:r w:rsidRPr="003C4844">
              <w:rPr>
                <w:spacing w:val="4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школьная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дискотека.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0" w:lineRule="exact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9E2173" w:rsidRPr="003C4844">
              <w:rPr>
                <w:sz w:val="24"/>
                <w:szCs w:val="24"/>
              </w:rPr>
              <w:t xml:space="preserve">5-9 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54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28.12.2023г.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0" w:lineRule="exact"/>
              <w:ind w:left="1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9E2173" w:rsidRPr="003C4844">
              <w:rPr>
                <w:sz w:val="24"/>
                <w:szCs w:val="24"/>
              </w:rPr>
              <w:t xml:space="preserve">           </w:t>
            </w:r>
            <w:r w:rsidR="009E2173" w:rsidRPr="003C4844">
              <w:rPr>
                <w:spacing w:val="-10"/>
                <w:sz w:val="24"/>
                <w:szCs w:val="24"/>
              </w:rPr>
              <w:t xml:space="preserve"> Иванова Т. И.</w:t>
            </w:r>
          </w:p>
          <w:p w:rsidR="008E0186" w:rsidRPr="003C4844" w:rsidRDefault="00483432" w:rsidP="006464F8">
            <w:pPr>
              <w:pStyle w:val="TableParagraph"/>
              <w:ind w:left="0"/>
              <w:rPr>
                <w:sz w:val="24"/>
                <w:szCs w:val="24"/>
              </w:rPr>
            </w:pPr>
            <w:r w:rsidRPr="003C4844">
              <w:rPr>
                <w:spacing w:val="42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46481D" w:rsidRPr="003C4844">
              <w:rPr>
                <w:sz w:val="24"/>
                <w:szCs w:val="24"/>
              </w:rPr>
              <w:t>У</w:t>
            </w:r>
            <w:r w:rsidRPr="003C4844">
              <w:rPr>
                <w:sz w:val="24"/>
                <w:szCs w:val="24"/>
              </w:rPr>
              <w:t>читель</w:t>
            </w:r>
            <w:r w:rsidR="0046481D" w:rsidRPr="003C4844">
              <w:rPr>
                <w:spacing w:val="-47"/>
                <w:sz w:val="24"/>
                <w:szCs w:val="24"/>
              </w:rPr>
              <w:t xml:space="preserve">   </w:t>
            </w:r>
            <w:r w:rsidRPr="003C4844">
              <w:rPr>
                <w:sz w:val="24"/>
                <w:szCs w:val="24"/>
              </w:rPr>
              <w:t>музыки</w:t>
            </w:r>
            <w:proofErr w:type="gramStart"/>
            <w:r w:rsidRPr="003C4844">
              <w:rPr>
                <w:sz w:val="24"/>
                <w:szCs w:val="24"/>
              </w:rPr>
              <w:t>.</w:t>
            </w:r>
            <w:proofErr w:type="gramEnd"/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464F8" w:rsidRPr="003C4844">
              <w:rPr>
                <w:spacing w:val="1"/>
                <w:sz w:val="24"/>
                <w:szCs w:val="24"/>
              </w:rPr>
              <w:t xml:space="preserve">               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к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>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spacing w:line="222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обучающиеся</w:t>
            </w:r>
            <w:proofErr w:type="gramEnd"/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9</w:t>
            </w:r>
          </w:p>
        </w:tc>
      </w:tr>
    </w:tbl>
    <w:p w:rsidR="008E0186" w:rsidRPr="003C4844" w:rsidRDefault="008E0186">
      <w:pPr>
        <w:spacing w:line="222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20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классов.</w:t>
            </w:r>
          </w:p>
        </w:tc>
      </w:tr>
      <w:tr w:rsidR="003C4844" w:rsidRPr="003C4844">
        <w:trPr>
          <w:trHeight w:val="919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ind w:left="288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line="263" w:lineRule="exact"/>
              <w:ind w:left="47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144" w:right="499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7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тему: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141" w:right="6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«Годовщина снятия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Блокады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Ленинграда»,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«День</w:t>
            </w:r>
            <w:r w:rsidRPr="003C4844">
              <w:rPr>
                <w:spacing w:val="4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воинской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славы</w:t>
            </w:r>
            <w:r w:rsidRPr="003C4844">
              <w:rPr>
                <w:spacing w:val="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472" w:right="304" w:firstLine="3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 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19.01.2024г.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44" w:right="514" w:hanging="1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="006464F8" w:rsidRPr="003C4844">
              <w:rPr>
                <w:sz w:val="24"/>
                <w:szCs w:val="24"/>
              </w:rPr>
              <w:t>-9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  <w:r w:rsidR="006464F8" w:rsidRPr="003C4844">
              <w:rPr>
                <w:sz w:val="24"/>
                <w:szCs w:val="24"/>
              </w:rPr>
              <w:t>, учитель истории, библиотекарь школы</w:t>
            </w:r>
          </w:p>
        </w:tc>
      </w:tr>
      <w:tr w:rsidR="003C4844" w:rsidRPr="003C4844">
        <w:trPr>
          <w:trHeight w:val="193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часы, посвящённые Дню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защитника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Отечества.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–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1-4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классы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общения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«Солдатами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</w:p>
          <w:p w:rsidR="008E0186" w:rsidRPr="003C4844" w:rsidRDefault="00483432">
            <w:pPr>
              <w:pStyle w:val="TableParagraph"/>
              <w:ind w:left="141" w:right="13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рождаются»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(встреча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proofErr w:type="gramStart"/>
            <w:r w:rsidRPr="003C4844">
              <w:rPr>
                <w:spacing w:val="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,</w:t>
            </w:r>
            <w:proofErr w:type="gram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участниками событий в горячих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точках,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служащих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Российской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армии).</w:t>
            </w:r>
            <w:r w:rsidRPr="003C4844">
              <w:rPr>
                <w:b/>
                <w:sz w:val="24"/>
                <w:szCs w:val="24"/>
              </w:rPr>
              <w:t>5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="006464F8" w:rsidRPr="003C4844">
              <w:rPr>
                <w:b/>
                <w:sz w:val="24"/>
                <w:szCs w:val="24"/>
              </w:rPr>
              <w:t>-9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классы.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="006464F8" w:rsidRPr="003C4844">
              <w:rPr>
                <w:sz w:val="24"/>
                <w:szCs w:val="24"/>
              </w:rPr>
              <w:t>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12–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16.02.2024г.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</w:p>
          <w:p w:rsidR="008E0186" w:rsidRPr="003C4844" w:rsidRDefault="00483432">
            <w:pPr>
              <w:pStyle w:val="TableParagraph"/>
              <w:ind w:lef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60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670"/>
              <w:rPr>
                <w:sz w:val="24"/>
                <w:szCs w:val="24"/>
              </w:rPr>
            </w:pPr>
            <w:proofErr w:type="spellStart"/>
            <w:r w:rsidRPr="003C4844">
              <w:rPr>
                <w:spacing w:val="-1"/>
                <w:sz w:val="24"/>
                <w:szCs w:val="24"/>
              </w:rPr>
              <w:t>Конкурсно</w:t>
            </w:r>
            <w:proofErr w:type="spellEnd"/>
            <w:r w:rsidRPr="003C4844">
              <w:rPr>
                <w:spacing w:val="-1"/>
                <w:sz w:val="24"/>
                <w:szCs w:val="24"/>
              </w:rPr>
              <w:t>-игровая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программа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(эстафета)</w:t>
            </w:r>
          </w:p>
          <w:p w:rsidR="008E0186" w:rsidRPr="003C4844" w:rsidRDefault="0048343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«А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ну-ка,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парни!»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60"/>
              <w:jc w:val="righ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19–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22.02.2024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186" w:rsidRPr="003C4844" w:rsidRDefault="006464F8">
            <w:pPr>
              <w:pStyle w:val="TableParagraph"/>
              <w:spacing w:line="217" w:lineRule="exact"/>
              <w:ind w:left="18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</w:t>
            </w:r>
            <w:r w:rsidR="00483432" w:rsidRPr="003C4844">
              <w:rPr>
                <w:spacing w:val="-1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физической</w:t>
            </w:r>
            <w:r w:rsidR="00483432" w:rsidRPr="003C4844">
              <w:rPr>
                <w:spacing w:val="-11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культуры</w:t>
            </w:r>
          </w:p>
          <w:p w:rsidR="008E0186" w:rsidRPr="003C4844" w:rsidRDefault="006464F8">
            <w:pPr>
              <w:pStyle w:val="TableParagraph"/>
              <w:ind w:left="144" w:right="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Шамуратов Т</w:t>
            </w:r>
            <w:proofErr w:type="gramStart"/>
            <w:r w:rsidRPr="003C4844">
              <w:rPr>
                <w:sz w:val="24"/>
                <w:szCs w:val="24"/>
              </w:rPr>
              <w:t xml:space="preserve"> .</w:t>
            </w:r>
            <w:proofErr w:type="gramEnd"/>
            <w:r w:rsidRPr="003C4844">
              <w:rPr>
                <w:sz w:val="24"/>
                <w:szCs w:val="24"/>
              </w:rPr>
              <w:t xml:space="preserve"> М., </w:t>
            </w:r>
            <w:r w:rsidR="00483432" w:rsidRPr="003C4844">
              <w:rPr>
                <w:spacing w:val="-3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учитель</w:t>
            </w:r>
            <w:r w:rsidR="00483432" w:rsidRPr="003C4844">
              <w:rPr>
                <w:spacing w:val="-5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музыки</w:t>
            </w:r>
            <w:r w:rsidRPr="003C4844">
              <w:rPr>
                <w:sz w:val="24"/>
                <w:szCs w:val="24"/>
              </w:rPr>
              <w:t xml:space="preserve">                             </w:t>
            </w:r>
            <w:r w:rsidR="00483432" w:rsidRPr="003C4844">
              <w:rPr>
                <w:sz w:val="24"/>
                <w:szCs w:val="24"/>
              </w:rPr>
              <w:t>.</w:t>
            </w:r>
            <w:r w:rsidR="00483432"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="00483432" w:rsidRPr="003C4844">
              <w:rPr>
                <w:sz w:val="24"/>
                <w:szCs w:val="24"/>
              </w:rPr>
              <w:t>лассные</w:t>
            </w:r>
            <w:r w:rsidR="00483432" w:rsidRPr="003C4844">
              <w:rPr>
                <w:spacing w:val="-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ind w:left="144" w:right="1120" w:firstLine="3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Преподаватель </w:t>
            </w:r>
            <w:r w:rsidRPr="003C4844">
              <w:rPr>
                <w:spacing w:val="-1"/>
                <w:sz w:val="24"/>
                <w:szCs w:val="24"/>
              </w:rPr>
              <w:t>ОБЖ,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отряда</w:t>
            </w:r>
          </w:p>
          <w:p w:rsidR="008E0186" w:rsidRPr="003C4844" w:rsidRDefault="00483432">
            <w:pPr>
              <w:pStyle w:val="TableParagraph"/>
              <w:spacing w:line="223" w:lineRule="exact"/>
              <w:ind w:lef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</w:t>
            </w:r>
            <w:proofErr w:type="spellStart"/>
            <w:r w:rsidRPr="003C4844">
              <w:rPr>
                <w:sz w:val="24"/>
                <w:szCs w:val="24"/>
              </w:rPr>
              <w:t>Юнармия</w:t>
            </w:r>
            <w:proofErr w:type="spellEnd"/>
            <w:r w:rsidRPr="003C4844">
              <w:rPr>
                <w:sz w:val="24"/>
                <w:szCs w:val="24"/>
              </w:rPr>
              <w:t>».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36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Праздничный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концерт,</w:t>
            </w:r>
          </w:p>
          <w:p w:rsidR="008E0186" w:rsidRPr="003C4844" w:rsidRDefault="00483432">
            <w:pPr>
              <w:pStyle w:val="TableParagraph"/>
              <w:ind w:right="229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посвящённый</w:t>
            </w:r>
            <w:proofErr w:type="gramEnd"/>
            <w:r w:rsidRPr="003C4844">
              <w:rPr>
                <w:sz w:val="24"/>
                <w:szCs w:val="24"/>
              </w:rPr>
              <w:t xml:space="preserve"> Международному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женскому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жителей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округа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№1.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27.02.2024г.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6464F8" w:rsidRPr="003C4844">
              <w:rPr>
                <w:spacing w:val="-8"/>
                <w:sz w:val="24"/>
                <w:szCs w:val="24"/>
              </w:rPr>
              <w:t xml:space="preserve"> Иванова Т. И.</w:t>
            </w:r>
          </w:p>
          <w:p w:rsidR="008E0186" w:rsidRPr="003C4844" w:rsidRDefault="00483432" w:rsidP="006464F8">
            <w:pPr>
              <w:pStyle w:val="TableParagraph"/>
              <w:ind w:left="0" w:right="30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 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  <w:proofErr w:type="gramStart"/>
            <w:r w:rsidR="006464F8" w:rsidRPr="003C4844">
              <w:rPr>
                <w:sz w:val="24"/>
                <w:szCs w:val="24"/>
              </w:rPr>
              <w:t xml:space="preserve">                </w:t>
            </w:r>
            <w:r w:rsidRPr="003C4844">
              <w:rPr>
                <w:sz w:val="24"/>
                <w:szCs w:val="24"/>
              </w:rPr>
              <w:t>.</w:t>
            </w:r>
            <w:proofErr w:type="gramEnd"/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30" w:lineRule="exact"/>
              <w:ind w:left="108" w:right="49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старшеклассников, </w:t>
            </w:r>
            <w:r w:rsidR="006464F8" w:rsidRPr="003C4844">
              <w:rPr>
                <w:spacing w:val="-1"/>
                <w:sz w:val="24"/>
                <w:szCs w:val="24"/>
              </w:rPr>
              <w:t xml:space="preserve">  </w:t>
            </w:r>
            <w:r w:rsidRPr="003C4844">
              <w:rPr>
                <w:sz w:val="24"/>
                <w:szCs w:val="24"/>
              </w:rPr>
              <w:t>Классные</w:t>
            </w:r>
            <w:r w:rsidR="006464F8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22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 праздничных газет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Изготовление праздничных сладких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букетов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поздравления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бабушек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уроках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технологии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ind w:left="208" w:right="273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Начальное,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04-07.03.2024г.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08" w:right="200" w:firstLine="33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6464F8" w:rsidRPr="003C4844">
              <w:rPr>
                <w:sz w:val="24"/>
                <w:szCs w:val="24"/>
              </w:rPr>
              <w:t xml:space="preserve">  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6464F8" w:rsidRPr="003C4844">
              <w:rPr>
                <w:spacing w:val="-10"/>
                <w:sz w:val="24"/>
                <w:szCs w:val="24"/>
              </w:rPr>
              <w:t xml:space="preserve">  </w:t>
            </w:r>
            <w:r w:rsidR="006464F8" w:rsidRPr="003C4844">
              <w:rPr>
                <w:sz w:val="24"/>
                <w:szCs w:val="24"/>
              </w:rPr>
              <w:t xml:space="preserve"> Иванова</w:t>
            </w:r>
            <w:proofErr w:type="gramStart"/>
            <w:r w:rsidR="006464F8" w:rsidRPr="003C4844">
              <w:rPr>
                <w:sz w:val="24"/>
                <w:szCs w:val="24"/>
              </w:rPr>
              <w:t xml:space="preserve"> Т</w:t>
            </w:r>
            <w:proofErr w:type="gramEnd"/>
            <w:r w:rsidR="006464F8" w:rsidRPr="003C4844">
              <w:rPr>
                <w:sz w:val="24"/>
                <w:szCs w:val="24"/>
              </w:rPr>
              <w:t xml:space="preserve"> И                  к</w:t>
            </w:r>
            <w:r w:rsidRPr="003C4844">
              <w:rPr>
                <w:sz w:val="24"/>
                <w:szCs w:val="24"/>
              </w:rPr>
              <w:t>лассные руководители 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 xml:space="preserve">9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2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часы: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«Мамины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знают скуки», «Профессии наших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мам»,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«Самый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дорогой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человек»,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2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«Легко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быть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женщиной»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01-07.03.2024г.</w:t>
            </w:r>
          </w:p>
        </w:tc>
        <w:tc>
          <w:tcPr>
            <w:tcW w:w="3118" w:type="dxa"/>
          </w:tcPr>
          <w:p w:rsidR="008E0186" w:rsidRPr="003C4844" w:rsidRDefault="00483432" w:rsidP="006464F8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6464F8" w:rsidRPr="003C4844">
              <w:rPr>
                <w:sz w:val="24"/>
                <w:szCs w:val="24"/>
              </w:rPr>
              <w:t xml:space="preserve">         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6464F8" w:rsidRPr="003C4844">
              <w:rPr>
                <w:sz w:val="24"/>
                <w:szCs w:val="24"/>
              </w:rPr>
              <w:t>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44" w:lineRule="auto"/>
              <w:ind w:left="141" w:right="686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Конкурсная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программа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«Мисс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307259" w:rsidRPr="003C4844">
              <w:rPr>
                <w:b/>
                <w:sz w:val="24"/>
                <w:szCs w:val="24"/>
              </w:rPr>
              <w:t xml:space="preserve">предмет </w:t>
            </w:r>
            <w:r w:rsidRPr="003C484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5- 9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04.03.2024г.</w:t>
            </w:r>
          </w:p>
        </w:tc>
        <w:tc>
          <w:tcPr>
            <w:tcW w:w="3118" w:type="dxa"/>
          </w:tcPr>
          <w:p w:rsidR="00307259" w:rsidRPr="003C4844" w:rsidRDefault="00483432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</w:p>
          <w:p w:rsidR="00307259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307259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307259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307259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</w:p>
          <w:p w:rsidR="008E0186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Иванова Т. </w:t>
            </w:r>
            <w:proofErr w:type="gramStart"/>
            <w:r w:rsidRPr="003C4844">
              <w:rPr>
                <w:sz w:val="24"/>
                <w:szCs w:val="24"/>
              </w:rPr>
              <w:t>И</w:t>
            </w:r>
            <w:r w:rsidR="00483432" w:rsidRPr="003C4844">
              <w:rPr>
                <w:sz w:val="24"/>
                <w:szCs w:val="24"/>
              </w:rPr>
              <w:t>–</w:t>
            </w:r>
            <w:proofErr w:type="gramEnd"/>
            <w:r w:rsidR="00483432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                      </w:t>
            </w:r>
            <w:r w:rsidR="00483432" w:rsidRPr="003C4844">
              <w:rPr>
                <w:sz w:val="24"/>
                <w:szCs w:val="24"/>
              </w:rPr>
              <w:t>учитель</w:t>
            </w:r>
            <w:r w:rsidR="00483432" w:rsidRPr="003C4844">
              <w:rPr>
                <w:spacing w:val="1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музыки.</w:t>
            </w:r>
          </w:p>
          <w:p w:rsidR="008E0186" w:rsidRPr="003C4844" w:rsidRDefault="00307259">
            <w:pPr>
              <w:pStyle w:val="TableParagraph"/>
              <w:spacing w:line="230" w:lineRule="exact"/>
              <w:ind w:left="108" w:right="502" w:firstLine="33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</w:t>
            </w:r>
            <w:r w:rsidR="00483432" w:rsidRPr="003C4844">
              <w:rPr>
                <w:spacing w:val="-1"/>
                <w:sz w:val="24"/>
                <w:szCs w:val="24"/>
              </w:rPr>
              <w:t>лассные</w:t>
            </w:r>
            <w:r w:rsidR="00483432" w:rsidRPr="003C4844">
              <w:rPr>
                <w:spacing w:val="-7"/>
                <w:sz w:val="24"/>
                <w:szCs w:val="24"/>
              </w:rPr>
              <w:t xml:space="preserve"> </w:t>
            </w:r>
            <w:r w:rsidR="00483432" w:rsidRPr="003C4844">
              <w:rPr>
                <w:spacing w:val="-1"/>
                <w:sz w:val="24"/>
                <w:szCs w:val="24"/>
              </w:rPr>
              <w:t>руководители</w:t>
            </w:r>
            <w:r w:rsidR="00483432"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="00483432" w:rsidRPr="003C4844">
              <w:rPr>
                <w:spacing w:val="-47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38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3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Праздничный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концерт,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492"/>
              <w:rPr>
                <w:sz w:val="24"/>
                <w:szCs w:val="24"/>
              </w:rPr>
            </w:pPr>
            <w:proofErr w:type="gramStart"/>
            <w:r w:rsidRPr="003C4844">
              <w:rPr>
                <w:spacing w:val="-1"/>
                <w:sz w:val="24"/>
                <w:szCs w:val="24"/>
              </w:rPr>
              <w:t>посвящённый</w:t>
            </w:r>
            <w:proofErr w:type="gramEnd"/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Международному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женскому дню для педагогов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школы. Организаторы 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обучающиеся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</w:t>
            </w:r>
          </w:p>
        </w:tc>
        <w:tc>
          <w:tcPr>
            <w:tcW w:w="1558" w:type="dxa"/>
          </w:tcPr>
          <w:p w:rsidR="008E0186" w:rsidRPr="003C4844" w:rsidRDefault="00483432" w:rsidP="00307259">
            <w:pPr>
              <w:pStyle w:val="TableParagraph"/>
              <w:ind w:left="73" w:right="13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</w:t>
            </w:r>
            <w:r w:rsidR="00307259" w:rsidRPr="003C4844">
              <w:rPr>
                <w:sz w:val="24"/>
                <w:szCs w:val="24"/>
              </w:rPr>
              <w:t>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07.03.2024г.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08" w:right="190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      Иванова Т. И. 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                                  </w:t>
            </w:r>
            <w:r w:rsidRPr="003C4844">
              <w:rPr>
                <w:sz w:val="24"/>
                <w:szCs w:val="24"/>
              </w:rPr>
              <w:t xml:space="preserve"> 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музыки.</w:t>
            </w:r>
          </w:p>
          <w:p w:rsidR="008E0186" w:rsidRPr="003C4844" w:rsidRDefault="00307259">
            <w:pPr>
              <w:pStyle w:val="TableParagraph"/>
              <w:spacing w:line="228" w:lineRule="exact"/>
              <w:ind w:left="108" w:right="502" w:firstLine="33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</w:t>
            </w:r>
            <w:r w:rsidR="00483432" w:rsidRPr="003C4844">
              <w:rPr>
                <w:spacing w:val="-1"/>
                <w:sz w:val="24"/>
                <w:szCs w:val="24"/>
              </w:rPr>
              <w:t>лассные</w:t>
            </w:r>
            <w:r w:rsidR="00483432" w:rsidRPr="003C4844">
              <w:rPr>
                <w:spacing w:val="-7"/>
                <w:sz w:val="24"/>
                <w:szCs w:val="24"/>
              </w:rPr>
              <w:t xml:space="preserve"> </w:t>
            </w:r>
            <w:r w:rsidR="00483432" w:rsidRPr="003C4844">
              <w:rPr>
                <w:spacing w:val="-1"/>
                <w:sz w:val="24"/>
                <w:szCs w:val="24"/>
              </w:rPr>
              <w:t>руководители</w:t>
            </w:r>
            <w:r w:rsidR="00483432"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="00483432"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363" w:firstLine="28"/>
              <w:rPr>
                <w:sz w:val="24"/>
                <w:szCs w:val="24"/>
              </w:rPr>
            </w:pPr>
            <w:r w:rsidRPr="003C4844">
              <w:rPr>
                <w:b/>
                <w:spacing w:val="-2"/>
                <w:sz w:val="24"/>
                <w:szCs w:val="24"/>
              </w:rPr>
              <w:lastRenderedPageBreak/>
              <w:t>Широкая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2"/>
                <w:sz w:val="24"/>
                <w:szCs w:val="24"/>
              </w:rPr>
              <w:t>Масленица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праздник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жителей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 w:rsidP="00307259">
            <w:pPr>
              <w:pStyle w:val="TableParagraph"/>
              <w:ind w:left="95" w:right="157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15.03.2024г.</w:t>
            </w:r>
          </w:p>
        </w:tc>
        <w:tc>
          <w:tcPr>
            <w:tcW w:w="3118" w:type="dxa"/>
          </w:tcPr>
          <w:p w:rsidR="008E0186" w:rsidRPr="003C4844" w:rsidRDefault="00483432" w:rsidP="00307259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307259" w:rsidRPr="003C4844">
              <w:rPr>
                <w:spacing w:val="-8"/>
                <w:sz w:val="24"/>
                <w:szCs w:val="24"/>
              </w:rPr>
              <w:t xml:space="preserve">            </w:t>
            </w:r>
            <w:r w:rsidR="00307259" w:rsidRPr="003C4844">
              <w:rPr>
                <w:sz w:val="24"/>
                <w:szCs w:val="24"/>
              </w:rPr>
              <w:t xml:space="preserve">Иванова Т. И.                        </w:t>
            </w:r>
            <w:r w:rsidRPr="003C4844">
              <w:rPr>
                <w:sz w:val="24"/>
                <w:szCs w:val="24"/>
              </w:rPr>
              <w:t xml:space="preserve"> 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музыки.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="00307259" w:rsidRPr="003C4844">
              <w:rPr>
                <w:spacing w:val="4"/>
                <w:sz w:val="24"/>
                <w:szCs w:val="24"/>
              </w:rPr>
              <w:t xml:space="preserve">                  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28" w:lineRule="exact"/>
              <w:ind w:left="108" w:right="49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старшеклассников,</w:t>
            </w:r>
            <w:r w:rsidR="00307259" w:rsidRPr="003C4844">
              <w:rPr>
                <w:spacing w:val="-1"/>
                <w:sz w:val="24"/>
                <w:szCs w:val="24"/>
              </w:rPr>
              <w:t xml:space="preserve">  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3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Первенство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лыжным</w:t>
            </w:r>
            <w:proofErr w:type="gramEnd"/>
          </w:p>
          <w:p w:rsidR="008E0186" w:rsidRPr="003C4844" w:rsidRDefault="0048343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гонкам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58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Март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4"/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307259" w:rsidP="00307259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</w:t>
            </w:r>
            <w:r w:rsidR="00483432" w:rsidRPr="003C4844">
              <w:rPr>
                <w:spacing w:val="-10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физкультуры</w:t>
            </w:r>
            <w:r w:rsidR="00483432"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="00483432"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Шамуратов Т. М.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образование</w:t>
            </w:r>
          </w:p>
          <w:p w:rsidR="008E0186" w:rsidRPr="003C4844" w:rsidRDefault="00307259">
            <w:pPr>
              <w:pStyle w:val="TableParagraph"/>
              <w:spacing w:line="222" w:lineRule="exact"/>
              <w:ind w:left="23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1-9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20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кл</w:t>
            </w:r>
            <w:proofErr w:type="spellEnd"/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89" w:firstLine="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 день авиации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космонавтики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4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8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3" w:lineRule="exact"/>
              <w:ind w:left="2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08–12.04.2024г.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141" w:right="1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      Иванова Т. И.               </w:t>
            </w:r>
            <w:r w:rsidRPr="003C4844">
              <w:rPr>
                <w:spacing w:val="40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8E0186" w:rsidRPr="003C4844" w:rsidRDefault="008E0186">
            <w:pPr>
              <w:pStyle w:val="TableParagraph"/>
              <w:spacing w:line="228" w:lineRule="exact"/>
              <w:ind w:left="215" w:right="28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0186" w:rsidRPr="003C4844" w:rsidRDefault="008E0186">
            <w:pPr>
              <w:pStyle w:val="TableParagraph"/>
              <w:spacing w:line="262" w:lineRule="exact"/>
              <w:ind w:left="47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 w:rsidP="00307259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Школьный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</w:t>
            </w:r>
          </w:p>
          <w:p w:rsidR="008E0186" w:rsidRPr="003C4844" w:rsidRDefault="00483432">
            <w:pPr>
              <w:pStyle w:val="TableParagraph"/>
              <w:spacing w:before="5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«Ученик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года»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2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15-19.04.2024г.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Классные часы, посвящённые </w:t>
            </w:r>
            <w:r w:rsidRPr="003C4844">
              <w:rPr>
                <w:b/>
                <w:sz w:val="24"/>
                <w:szCs w:val="24"/>
              </w:rPr>
              <w:t>Дню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Победы.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мужества</w:t>
            </w:r>
          </w:p>
          <w:p w:rsidR="008E0186" w:rsidRPr="003C4844" w:rsidRDefault="0048343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«Фронтовыми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дорогами».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156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1-9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22.04 -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08.05.</w:t>
            </w:r>
          </w:p>
          <w:p w:rsidR="008E0186" w:rsidRPr="003C4844" w:rsidRDefault="00483432">
            <w:pPr>
              <w:pStyle w:val="TableParagraph"/>
              <w:ind w:left="87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41" w:right="1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307259" w:rsidRPr="003C4844">
              <w:rPr>
                <w:sz w:val="24"/>
                <w:szCs w:val="24"/>
              </w:rPr>
              <w:t xml:space="preserve">       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 xml:space="preserve">Иванова Т. И.                 </w:t>
            </w:r>
            <w:r w:rsidRPr="003C4844">
              <w:rPr>
                <w:spacing w:val="43"/>
                <w:sz w:val="24"/>
                <w:szCs w:val="24"/>
              </w:rPr>
              <w:t xml:space="preserve"> </w:t>
            </w:r>
            <w:r w:rsidR="00307259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69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468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Смотр строя и песни,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посвященный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Великой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Победе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9" w:lineRule="exact"/>
              <w:ind w:lef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4классы</w:t>
            </w:r>
          </w:p>
          <w:p w:rsidR="008E0186" w:rsidRPr="003C4844" w:rsidRDefault="006D2EEA">
            <w:pPr>
              <w:pStyle w:val="TableParagraph"/>
              <w:spacing w:line="229" w:lineRule="exact"/>
              <w:ind w:left="2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="00483432" w:rsidRPr="003C4844">
              <w:rPr>
                <w:spacing w:val="-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5" w:lineRule="exact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06.05.2024г.</w:t>
            </w:r>
          </w:p>
          <w:p w:rsidR="008E0186" w:rsidRPr="003C4844" w:rsidRDefault="00483432">
            <w:pPr>
              <w:pStyle w:val="TableParagraph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07.05.2024г.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37" w:lineRule="auto"/>
              <w:ind w:left="141" w:right="1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6D2EEA" w:rsidRPr="003C4844">
              <w:rPr>
                <w:sz w:val="24"/>
                <w:szCs w:val="24"/>
              </w:rPr>
              <w:t xml:space="preserve">        </w:t>
            </w:r>
            <w:r w:rsidR="006D2EEA" w:rsidRPr="003C4844">
              <w:rPr>
                <w:spacing w:val="-10"/>
                <w:sz w:val="24"/>
                <w:szCs w:val="24"/>
              </w:rPr>
              <w:t xml:space="preserve"> Иванова Т. И.                       </w:t>
            </w:r>
            <w:r w:rsidRPr="003C4844">
              <w:rPr>
                <w:spacing w:val="40"/>
                <w:sz w:val="24"/>
                <w:szCs w:val="24"/>
              </w:rPr>
              <w:t xml:space="preserve"> </w:t>
            </w:r>
            <w:r w:rsidR="006D2EEA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Концерт </w:t>
            </w:r>
            <w:r w:rsidRPr="003C4844">
              <w:rPr>
                <w:b/>
                <w:sz w:val="24"/>
                <w:szCs w:val="24"/>
              </w:rPr>
              <w:t>«Спасибо деду за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победу!»</w:t>
            </w:r>
            <w:r w:rsidRPr="003C4844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77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годовщине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Великой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войне.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302492" w:rsidRPr="003C4844">
              <w:rPr>
                <w:sz w:val="24"/>
                <w:szCs w:val="24"/>
              </w:rPr>
              <w:t xml:space="preserve">1-9 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3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06.05.2024г.</w:t>
            </w:r>
          </w:p>
        </w:tc>
        <w:tc>
          <w:tcPr>
            <w:tcW w:w="3118" w:type="dxa"/>
          </w:tcPr>
          <w:p w:rsidR="008E0186" w:rsidRPr="003C4844" w:rsidRDefault="00483432" w:rsidP="00302492">
            <w:pPr>
              <w:pStyle w:val="TableParagraph"/>
              <w:spacing w:line="217" w:lineRule="exact"/>
              <w:ind w:left="1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="00302492" w:rsidRPr="003C4844">
              <w:rPr>
                <w:spacing w:val="-12"/>
                <w:sz w:val="24"/>
                <w:szCs w:val="24"/>
              </w:rPr>
              <w:t xml:space="preserve">          </w:t>
            </w:r>
            <w:r w:rsidR="00302492" w:rsidRPr="003C4844">
              <w:rPr>
                <w:sz w:val="24"/>
                <w:szCs w:val="24"/>
              </w:rPr>
              <w:t xml:space="preserve"> Иванова Т.И.                       </w:t>
            </w:r>
            <w:r w:rsidRPr="003C4844">
              <w:rPr>
                <w:sz w:val="24"/>
                <w:szCs w:val="24"/>
              </w:rPr>
              <w:t xml:space="preserve"> учитель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  <w:proofErr w:type="gramStart"/>
            <w:r w:rsidRPr="003C4844">
              <w:rPr>
                <w:sz w:val="24"/>
                <w:szCs w:val="24"/>
              </w:rPr>
              <w:t>.</w:t>
            </w:r>
            <w:proofErr w:type="gramEnd"/>
            <w:r w:rsidR="00302492" w:rsidRPr="003C4844">
              <w:rPr>
                <w:sz w:val="24"/>
                <w:szCs w:val="24"/>
              </w:rPr>
              <w:t xml:space="preserve">             </w:t>
            </w:r>
            <w:r w:rsidRPr="003C4844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="00302492" w:rsidRPr="003C4844">
              <w:rPr>
                <w:sz w:val="24"/>
                <w:szCs w:val="24"/>
              </w:rPr>
              <w:t>к</w:t>
            </w:r>
            <w:proofErr w:type="gramEnd"/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91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73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Акция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«Напиши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письмо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герою»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пишут </w:t>
            </w:r>
            <w:r w:rsidR="00302492" w:rsidRPr="003C4844">
              <w:rPr>
                <w:sz w:val="24"/>
                <w:szCs w:val="24"/>
              </w:rPr>
              <w:t>все желающие</w:t>
            </w:r>
            <w:r w:rsidRPr="003C4844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7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5" w:right="8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</w:p>
          <w:p w:rsidR="008E0186" w:rsidRPr="003C4844" w:rsidRDefault="00302492">
            <w:pPr>
              <w:pStyle w:val="TableParagraph"/>
              <w:spacing w:line="221" w:lineRule="exact"/>
              <w:ind w:left="208" w:right="27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1-9 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29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29.04-08.05.2024г.</w:t>
            </w:r>
          </w:p>
        </w:tc>
        <w:tc>
          <w:tcPr>
            <w:tcW w:w="3118" w:type="dxa"/>
          </w:tcPr>
          <w:p w:rsidR="008E0186" w:rsidRPr="003C4844" w:rsidRDefault="00483432" w:rsidP="0030249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302492" w:rsidRPr="003C4844">
              <w:rPr>
                <w:spacing w:val="-8"/>
                <w:sz w:val="24"/>
                <w:szCs w:val="24"/>
              </w:rPr>
              <w:t xml:space="preserve">              Иванова Т. И.</w:t>
            </w:r>
            <w:r w:rsidRPr="003C4844">
              <w:rPr>
                <w:spacing w:val="29"/>
                <w:sz w:val="24"/>
                <w:szCs w:val="24"/>
              </w:rPr>
              <w:t xml:space="preserve"> </w:t>
            </w:r>
            <w:r w:rsidR="00302492" w:rsidRPr="003C4844">
              <w:rPr>
                <w:spacing w:val="29"/>
                <w:sz w:val="24"/>
                <w:szCs w:val="24"/>
              </w:rPr>
              <w:t xml:space="preserve">              </w:t>
            </w:r>
            <w:r w:rsidR="00302492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="00302492" w:rsidRPr="003C4844">
              <w:rPr>
                <w:sz w:val="24"/>
                <w:szCs w:val="24"/>
              </w:rPr>
              <w:t xml:space="preserve"> 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302492" w:rsidRPr="003C4844">
              <w:rPr>
                <w:sz w:val="24"/>
                <w:szCs w:val="24"/>
              </w:rPr>
              <w:t>1-9</w:t>
            </w:r>
            <w:r w:rsidRPr="003C4844">
              <w:rPr>
                <w:sz w:val="24"/>
                <w:szCs w:val="24"/>
              </w:rPr>
              <w:t xml:space="preserve"> классов</w:t>
            </w:r>
          </w:p>
        </w:tc>
      </w:tr>
      <w:tr w:rsidR="003C4844" w:rsidRPr="003C4844">
        <w:trPr>
          <w:trHeight w:val="82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305"/>
              <w:rPr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Подготовка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парадного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расчёта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параду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Победы.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Параде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Победы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" w:right="8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,общее</w:t>
            </w:r>
          </w:p>
          <w:p w:rsidR="008E0186" w:rsidRPr="003C4844" w:rsidRDefault="00483432">
            <w:pPr>
              <w:pStyle w:val="TableParagraph"/>
              <w:spacing w:before="1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302492"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ind w:left="381" w:right="70" w:hanging="29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Сентябрь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2023г.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Преподаватель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ОБЖ,</w:t>
            </w:r>
          </w:p>
          <w:p w:rsidR="008E0186" w:rsidRPr="003C4844" w:rsidRDefault="00483432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руководитель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отряда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</w:t>
            </w:r>
            <w:proofErr w:type="spellStart"/>
            <w:r w:rsidRPr="003C4844">
              <w:rPr>
                <w:sz w:val="24"/>
                <w:szCs w:val="24"/>
              </w:rPr>
              <w:t>Юнармия</w:t>
            </w:r>
            <w:proofErr w:type="spellEnd"/>
            <w:r w:rsidRPr="003C4844">
              <w:rPr>
                <w:sz w:val="24"/>
                <w:szCs w:val="24"/>
              </w:rPr>
              <w:t>».</w:t>
            </w:r>
          </w:p>
        </w:tc>
      </w:tr>
      <w:tr w:rsidR="003C4844" w:rsidRPr="003C4844">
        <w:trPr>
          <w:trHeight w:val="92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44" w:lineRule="auto"/>
              <w:ind w:left="141" w:right="723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Классные часы </w:t>
            </w:r>
            <w:r w:rsidRPr="003C4844">
              <w:rPr>
                <w:b/>
                <w:sz w:val="24"/>
                <w:szCs w:val="24"/>
              </w:rPr>
              <w:t>- 15 мая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Международный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день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15" w:right="157" w:hanging="12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среднее, </w:t>
            </w:r>
            <w:r w:rsidRPr="003C4844">
              <w:rPr>
                <w:sz w:val="24"/>
                <w:szCs w:val="24"/>
              </w:rPr>
              <w:t>общее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1-11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15.05.2024г.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ind w:left="141"/>
              <w:rPr>
                <w:sz w:val="24"/>
                <w:szCs w:val="24"/>
              </w:rPr>
            </w:pPr>
            <w:r w:rsidRPr="003C4844">
              <w:rPr>
                <w:spacing w:val="3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69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857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Торжественная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линейка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допуску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экзаменам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08" w:right="26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208" w:right="273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 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21.05.2024г.</w:t>
            </w:r>
          </w:p>
        </w:tc>
        <w:tc>
          <w:tcPr>
            <w:tcW w:w="3118" w:type="dxa"/>
          </w:tcPr>
          <w:p w:rsidR="008E0186" w:rsidRPr="003C4844" w:rsidRDefault="00483432" w:rsidP="0030249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000F21" w:rsidRPr="003C4844">
              <w:rPr>
                <w:sz w:val="24"/>
                <w:szCs w:val="24"/>
              </w:rPr>
              <w:t xml:space="preserve">           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="00302492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000F21" w:rsidRPr="003C4844">
              <w:rPr>
                <w:spacing w:val="-7"/>
                <w:sz w:val="24"/>
                <w:szCs w:val="24"/>
              </w:rPr>
              <w:t xml:space="preserve">                      </w:t>
            </w:r>
            <w:r w:rsidRPr="003C4844">
              <w:rPr>
                <w:sz w:val="24"/>
                <w:szCs w:val="24"/>
              </w:rPr>
              <w:t>Классный</w:t>
            </w: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9 класса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95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Итоговые классные часы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мероприятия, посвящённые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окончанию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учебного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7" w:right="8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общее</w:t>
            </w:r>
          </w:p>
          <w:p w:rsidR="008E0186" w:rsidRPr="003C4844" w:rsidRDefault="00483432">
            <w:pPr>
              <w:pStyle w:val="TableParagraph"/>
              <w:spacing w:before="1"/>
              <w:ind w:left="215" w:right="280"/>
              <w:jc w:val="center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24.05.2024г.</w:t>
            </w:r>
          </w:p>
        </w:tc>
        <w:tc>
          <w:tcPr>
            <w:tcW w:w="3118" w:type="dxa"/>
          </w:tcPr>
          <w:p w:rsidR="008E0186" w:rsidRPr="003C4844" w:rsidRDefault="00483432" w:rsidP="00000F21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000F21" w:rsidRPr="003C4844">
              <w:rPr>
                <w:sz w:val="24"/>
                <w:szCs w:val="24"/>
              </w:rPr>
              <w:t xml:space="preserve">         </w:t>
            </w:r>
            <w:r w:rsidRPr="003C4844">
              <w:rPr>
                <w:spacing w:val="35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 xml:space="preserve">Иванова Т. И.                   </w:t>
            </w:r>
            <w:r w:rsidRPr="003C4844">
              <w:rPr>
                <w:spacing w:val="34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«Лагерь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–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территория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здоровья»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</w:p>
          <w:p w:rsidR="008E0186" w:rsidRPr="003C4844" w:rsidRDefault="00483432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открытие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41" w:right="43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оздоровительного пришкольного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лагеря с дневным пребыванием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«Радуга</w:t>
            </w:r>
            <w:r w:rsidRPr="003C4844">
              <w:rPr>
                <w:sz w:val="24"/>
                <w:szCs w:val="24"/>
              </w:rPr>
              <w:t>».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Начальное,</w:t>
            </w:r>
          </w:p>
          <w:p w:rsidR="008E0186" w:rsidRPr="003C4844" w:rsidRDefault="00483432">
            <w:pPr>
              <w:pStyle w:val="TableParagraph"/>
              <w:ind w:left="215" w:right="280" w:firstLine="19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1-6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16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01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-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29.06.2024г.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Начальник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пришкольного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лагеря.</w:t>
            </w:r>
          </w:p>
          <w:p w:rsidR="008E0186" w:rsidRPr="003C4844" w:rsidRDefault="00483432">
            <w:pPr>
              <w:pStyle w:val="TableParagraph"/>
              <w:ind w:left="108" w:right="1038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Старший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воспитатель.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Вожатая.</w:t>
            </w:r>
          </w:p>
        </w:tc>
      </w:tr>
      <w:tr w:rsidR="003C4844" w:rsidRPr="003C4844">
        <w:trPr>
          <w:trHeight w:val="69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090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lastRenderedPageBreak/>
              <w:t xml:space="preserve">Торжественное </w:t>
            </w:r>
            <w:r w:rsidRPr="003C4844">
              <w:rPr>
                <w:b/>
                <w:sz w:val="24"/>
                <w:szCs w:val="24"/>
              </w:rPr>
              <w:t>вручение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аттестатов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9-классникам</w:t>
            </w:r>
          </w:p>
        </w:tc>
        <w:tc>
          <w:tcPr>
            <w:tcW w:w="1558" w:type="dxa"/>
          </w:tcPr>
          <w:p w:rsidR="008E0186" w:rsidRPr="003C4844" w:rsidRDefault="00483432">
            <w:pPr>
              <w:pStyle w:val="TableParagraph"/>
              <w:spacing w:line="217" w:lineRule="exact"/>
              <w:ind w:left="3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Среднее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489" w:right="268" w:hanging="27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образование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E0186" w:rsidRPr="003C4844" w:rsidRDefault="00483432">
            <w:pPr>
              <w:pStyle w:val="TableParagraph"/>
              <w:spacing w:line="262" w:lineRule="exact"/>
              <w:ind w:left="47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29.06.2024г.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17" w:lineRule="exact"/>
              <w:ind w:left="1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школы,</w:t>
            </w:r>
          </w:p>
          <w:p w:rsidR="008E0186" w:rsidRPr="003C4844" w:rsidRDefault="00483432">
            <w:pPr>
              <w:pStyle w:val="TableParagraph"/>
              <w:spacing w:line="230" w:lineRule="atLeast"/>
              <w:ind w:left="108" w:right="2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классный</w:t>
            </w:r>
            <w:r w:rsidRPr="003C4844">
              <w:rPr>
                <w:spacing w:val="3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класса</w:t>
            </w:r>
          </w:p>
        </w:tc>
      </w:tr>
      <w:tr w:rsidR="003C4844" w:rsidRPr="003C4844">
        <w:trPr>
          <w:trHeight w:val="458"/>
        </w:trPr>
        <w:tc>
          <w:tcPr>
            <w:tcW w:w="10634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«Классное</w:t>
            </w:r>
            <w:r w:rsidRPr="003C4844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руководство»</w:t>
            </w:r>
          </w:p>
        </w:tc>
      </w:tr>
    </w:tbl>
    <w:p w:rsidR="008E0186" w:rsidRPr="003C4844" w:rsidRDefault="008E0186">
      <w:pPr>
        <w:spacing w:line="361" w:lineRule="exact"/>
        <w:jc w:val="center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Знакомство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классами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Август-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65" w:lineRule="exact"/>
              <w:ind w:left="3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000F21">
            <w:pPr>
              <w:pStyle w:val="TableParagraph"/>
              <w:ind w:right="68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="00483432" w:rsidRPr="003C4844">
              <w:rPr>
                <w:sz w:val="24"/>
                <w:szCs w:val="24"/>
              </w:rPr>
              <w:t xml:space="preserve"> классных</w:t>
            </w:r>
            <w:r w:rsidR="00483432" w:rsidRPr="003C4844">
              <w:rPr>
                <w:spacing w:val="1"/>
                <w:sz w:val="24"/>
                <w:szCs w:val="24"/>
              </w:rPr>
              <w:t xml:space="preserve"> </w:t>
            </w:r>
            <w:r w:rsidR="00483432" w:rsidRPr="003C4844">
              <w:rPr>
                <w:spacing w:val="-1"/>
                <w:sz w:val="24"/>
                <w:szCs w:val="24"/>
              </w:rPr>
              <w:t>руководителей</w:t>
            </w:r>
            <w:r w:rsidR="00483432" w:rsidRPr="003C4844">
              <w:rPr>
                <w:spacing w:val="-6"/>
                <w:sz w:val="24"/>
                <w:szCs w:val="24"/>
              </w:rPr>
              <w:t xml:space="preserve"> </w:t>
            </w:r>
            <w:r w:rsidR="00483432" w:rsidRPr="003C4844">
              <w:rPr>
                <w:spacing w:val="-1"/>
                <w:sz w:val="24"/>
                <w:szCs w:val="24"/>
              </w:rPr>
              <w:t>«Планирование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воспитательной работы на 2023–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ind w:right="7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ind w:left="272" w:right="118" w:hanging="1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000F21" w:rsidRPr="003C4844">
              <w:rPr>
                <w:sz w:val="24"/>
                <w:szCs w:val="24"/>
              </w:rPr>
              <w:t xml:space="preserve">       </w:t>
            </w:r>
            <w:r w:rsidRPr="003C4844">
              <w:rPr>
                <w:spacing w:val="31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38"/>
                <w:sz w:val="24"/>
                <w:szCs w:val="24"/>
              </w:rPr>
              <w:t xml:space="preserve"> </w:t>
            </w:r>
            <w:r w:rsidR="00000F21" w:rsidRPr="003C4844">
              <w:rPr>
                <w:spacing w:val="38"/>
                <w:sz w:val="24"/>
                <w:szCs w:val="24"/>
              </w:rPr>
              <w:t xml:space="preserve">        </w:t>
            </w:r>
            <w:r w:rsidR="00000F21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264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классным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коллективом: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20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общешкольных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ключевых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7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 интересных 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полезных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классе;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30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«Разговоры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главном»;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сплочение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коллектива;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выработка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законов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класса.</w:t>
            </w:r>
          </w:p>
          <w:p w:rsidR="008E0186" w:rsidRPr="003C4844" w:rsidRDefault="008E018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right="1026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Индивидуальная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учащимися: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изучение личностных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особенностей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школьников;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поддержка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решении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индивидуальная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заполнению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Портфолио;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коррекция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ребенка.</w:t>
            </w:r>
          </w:p>
          <w:p w:rsidR="008E0186" w:rsidRPr="003C4844" w:rsidRDefault="00483432">
            <w:pPr>
              <w:pStyle w:val="TableParagraph"/>
              <w:spacing w:before="231"/>
              <w:ind w:left="98" w:right="1115" w:firstLine="60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 с учителями,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преподающими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классе: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консультации классного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руководителя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учителям</w:t>
            </w:r>
            <w:proofErr w:type="gramStart"/>
            <w:r w:rsidRPr="003C4844">
              <w:rPr>
                <w:sz w:val="24"/>
                <w:szCs w:val="24"/>
              </w:rPr>
              <w:t>и-</w:t>
            </w:r>
            <w:proofErr w:type="gram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предметниками;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мини-педсоветов;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внутриклассных</w:t>
            </w:r>
            <w:proofErr w:type="spellEnd"/>
            <w:r w:rsidRPr="003C4844">
              <w:rPr>
                <w:sz w:val="24"/>
                <w:szCs w:val="24"/>
              </w:rPr>
              <w:t xml:space="preserve"> делах;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учителей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родительских собраниях.</w:t>
            </w:r>
          </w:p>
          <w:p w:rsidR="008E0186" w:rsidRPr="003C4844" w:rsidRDefault="00483432">
            <w:pPr>
              <w:pStyle w:val="TableParagraph"/>
              <w:spacing w:line="237" w:lineRule="auto"/>
              <w:ind w:right="395" w:firstLine="60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Работа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родителями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учащихся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или их законными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представителями</w:t>
            </w:r>
            <w:r w:rsidRPr="003C4844">
              <w:rPr>
                <w:sz w:val="24"/>
                <w:szCs w:val="24"/>
              </w:rPr>
              <w:t>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регулярное информирование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 об успехах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проблемах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помощь родителям 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регулировании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отношений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администрацией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учителями;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775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участию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делах класса;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организация классных семейных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праздников.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29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62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83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Классный час «Внешний вид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учащегося»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«Правила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школьной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жизни»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352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89" w:right="164" w:hanging="20"/>
              <w:jc w:val="both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Тематические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(по</w:t>
            </w:r>
            <w:r w:rsidRPr="003C484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плану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классных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руководителей):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537"/>
              <w:jc w:val="both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1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октября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пожилых людей;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сухопутных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166"/>
              <w:jc w:val="both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4 октября - </w:t>
            </w:r>
            <w:r w:rsidRPr="003C4844">
              <w:rPr>
                <w:sz w:val="24"/>
                <w:szCs w:val="24"/>
              </w:rPr>
              <w:t>Всероссийский урок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 школьников в сети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Интернет;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379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тематический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подготовки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 к действиям в условиях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экстремальных и опасных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ситуаций, посвящённый Дню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 о бороны МЧС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животных;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врача;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6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50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хлеба;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6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 октября - День «Белых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журавлей» в честь солдат,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павших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полях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сражений;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51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информации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5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бабушек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дедушек;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4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31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городов;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народного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единства;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37" w:lineRule="auto"/>
              <w:ind w:right="90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военного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разведчика;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4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10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сотрудников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внутренних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науки;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13</w:t>
            </w:r>
          </w:p>
          <w:p w:rsidR="008E0186" w:rsidRPr="003C4844" w:rsidRDefault="00483432">
            <w:pPr>
              <w:pStyle w:val="TableParagraph"/>
              <w:ind w:left="425" w:right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слепых;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доброты;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59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толерантности;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9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19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отказа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курения;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ракетных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артиллерии;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70" w:lineRule="atLeast"/>
              <w:ind w:right="12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официально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празднуют день рождения Деда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Мороза. В 1999 году Великий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Устюг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бы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официально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назван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</w:tbl>
    <w:p w:rsidR="008E0186" w:rsidRPr="003C4844" w:rsidRDefault="008E0186">
      <w:pPr>
        <w:spacing w:line="262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143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425" w:right="7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родиной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российского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Деда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Мороза;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507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20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607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телевидения;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359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жертв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ДТП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22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словаря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ноября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325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3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Неизвестного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Солдата;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1216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Международный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инвалидов;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52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5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добровольца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58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 декабря День начала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 xml:space="preserve">контрнаступления </w:t>
            </w:r>
            <w:r w:rsidRPr="003C4844">
              <w:rPr>
                <w:sz w:val="24"/>
                <w:szCs w:val="24"/>
              </w:rPr>
              <w:t>советских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немецко-</w:t>
            </w:r>
          </w:p>
          <w:p w:rsidR="008E0186" w:rsidRPr="003C4844" w:rsidRDefault="00483432">
            <w:pPr>
              <w:pStyle w:val="TableParagraph"/>
              <w:ind w:left="425" w:right="3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фашистских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битве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Москвой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(1941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20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5-10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</w:t>
            </w:r>
            <w:proofErr w:type="gramStart"/>
            <w:r w:rsidRPr="003C4844">
              <w:rPr>
                <w:sz w:val="24"/>
                <w:szCs w:val="24"/>
              </w:rPr>
              <w:t>я-</w:t>
            </w:r>
            <w:proofErr w:type="gramEnd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Всероссийская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«Час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кода».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Тематический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информатики;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109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Героев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381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10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человека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31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Конституции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Российской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Федерации;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706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17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-Д</w:t>
            </w:r>
            <w:proofErr w:type="gramEnd"/>
            <w:r w:rsidRPr="003C4844">
              <w:rPr>
                <w:sz w:val="24"/>
                <w:szCs w:val="24"/>
              </w:rPr>
              <w:t>ень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ракетных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 стратегического 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значения;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19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воинской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славы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взятия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Измаила;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46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кино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Православный</w:t>
            </w:r>
          </w:p>
          <w:p w:rsidR="008E0186" w:rsidRPr="003C4844" w:rsidRDefault="00483432">
            <w:pPr>
              <w:pStyle w:val="TableParagraph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праздник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«Рождество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Христово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585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11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«Спасибо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575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объятий;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52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 января - День полного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освобождения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Ленинграда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фашистской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блокады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(1944)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  <w:tab w:val="left" w:pos="486"/>
              </w:tabs>
              <w:ind w:right="16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27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памяти жертв Холокоста;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писателя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(1879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-1950)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января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 защиты персональных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данных;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14353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8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1 марта - Всемирный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гражданской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8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 марта – Всемирный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писателя;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5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женский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ind w:right="40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14 марта - День православной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 марта День воссоединения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Крыма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8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счастья;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 марта – Всемирный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поэзии;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0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23 -29 марта – Всероссийская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неделя детской и юношеской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23 -29 марта – Всероссийская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неделя музыки для </w:t>
            </w:r>
            <w:proofErr w:type="gramStart"/>
            <w:r w:rsidRPr="003C4844">
              <w:rPr>
                <w:sz w:val="24"/>
                <w:szCs w:val="24"/>
              </w:rPr>
              <w:t>дет</w:t>
            </w:r>
            <w:proofErr w:type="gramEnd"/>
            <w:r w:rsidRPr="003C4844">
              <w:rPr>
                <w:sz w:val="24"/>
                <w:szCs w:val="24"/>
              </w:rPr>
              <w:t xml:space="preserve"> ей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юношества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27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театра;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смеха;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7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 апреля – Всемирный день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здоровья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11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 освобождения узников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фашистских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концлагерей;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войск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противовоздушной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обороны;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Всемирный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авиации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космонавтики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Международный</w:t>
            </w:r>
            <w:proofErr w:type="gramEnd"/>
          </w:p>
          <w:p w:rsidR="008E0186" w:rsidRPr="003C4844" w:rsidRDefault="00483432">
            <w:pPr>
              <w:pStyle w:val="TableParagraph"/>
              <w:ind w:left="425" w:right="1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памятников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исторических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7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26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 памяти жертв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радиационных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катастроф;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ind w:right="8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30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пожарной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охраны.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весны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труда;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3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Солнца;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пожарных;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87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 мая – День создания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вооруженных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сил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России;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2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Великой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(1945)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70" w:lineRule="atLeast"/>
              <w:ind w:right="49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13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Черноморского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5244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ab/>
              <w:t>15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семей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69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17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детского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телефона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Балтийского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1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18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Международный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музеев,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3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Тихоокеанского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флота;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823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24 мая – День славянской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письменности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культуры;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260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ab/>
              <w:t>27 мая – Общероссийский день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библиотек;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28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пограничника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68" w:hanging="2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часы, посвящённые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ПДД, поведению учащихся 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общественных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местах,</w:t>
            </w:r>
          </w:p>
          <w:p w:rsidR="008E0186" w:rsidRPr="003C4844" w:rsidRDefault="00483432">
            <w:pPr>
              <w:pStyle w:val="TableParagraph"/>
              <w:spacing w:line="274" w:lineRule="exact"/>
              <w:ind w:left="425" w:right="121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антитеррористической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защищенности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Наблюдение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детьми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семьями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группы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риска.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5" w:lineRule="exact"/>
              <w:ind w:left="99" w:right="9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  <w:vMerge w:val="restart"/>
          </w:tcPr>
          <w:p w:rsidR="008E0186" w:rsidRPr="003C4844" w:rsidRDefault="00483432">
            <w:pPr>
              <w:pStyle w:val="TableParagraph"/>
              <w:ind w:right="3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ПВ,</w:t>
            </w:r>
            <w:proofErr w:type="gramStart"/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.</w:t>
            </w:r>
            <w:proofErr w:type="gramEnd"/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ind w:right="3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 xml:space="preserve">ВР                            Иванова Т. И.       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  <w:p w:rsidR="008E0186" w:rsidRPr="003C4844" w:rsidRDefault="00483432">
            <w:pPr>
              <w:pStyle w:val="TableParagraph"/>
              <w:ind w:right="30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ВР  Иванова Т.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классной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right="40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документации. Подготовка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общешкольного информационн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аналитического отчёта 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воспитательной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работе.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ind w:right="5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 - июнь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Посещение открытых мероприятий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учебным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предметам,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анализ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5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воспитательных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задач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целей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последующим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обсуждением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5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000F21" w:rsidRPr="003C4844">
              <w:rPr>
                <w:sz w:val="24"/>
                <w:szCs w:val="24"/>
              </w:rPr>
              <w:t>год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Наблюдение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внешним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видом,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посещаемостью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3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000F2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82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2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 именинника - в один 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поздравление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именинников</w:t>
            </w:r>
          </w:p>
          <w:p w:rsidR="008E0186" w:rsidRPr="003C4844" w:rsidRDefault="00000F2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триместра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ind w:right="262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Конец </w:t>
            </w:r>
            <w:r w:rsidR="00000F21" w:rsidRPr="003C4844">
              <w:rPr>
                <w:spacing w:val="-1"/>
                <w:sz w:val="24"/>
                <w:szCs w:val="24"/>
              </w:rPr>
              <w:t xml:space="preserve">каждого </w:t>
            </w:r>
            <w:r w:rsidR="00000F21" w:rsidRPr="003C4844">
              <w:rPr>
                <w:sz w:val="24"/>
                <w:szCs w:val="24"/>
              </w:rPr>
              <w:t>триместра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458"/>
        </w:trPr>
        <w:tc>
          <w:tcPr>
            <w:tcW w:w="7517" w:type="dxa"/>
            <w:gridSpan w:val="3"/>
          </w:tcPr>
          <w:p w:rsidR="008E0186" w:rsidRPr="003C4844" w:rsidRDefault="00483432">
            <w:pPr>
              <w:pStyle w:val="TableParagraph"/>
              <w:spacing w:line="267" w:lineRule="exact"/>
              <w:ind w:left="2126" w:right="2121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Рекомендуемые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20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2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друга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фотографий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домашних питомцев школьников;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викторины, фотоколлажи,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стенгазеты,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посвященные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20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домашним питомцам;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благотворительная ярмарка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семейных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поделок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пользу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приюта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бездомных животных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vMerge w:val="restart"/>
          </w:tcPr>
          <w:p w:rsidR="008E0186" w:rsidRPr="003C4844" w:rsidRDefault="00483432">
            <w:pPr>
              <w:pStyle w:val="TableParagraph"/>
              <w:ind w:right="114" w:firstLine="33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 xml:space="preserve">Классные руководители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55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Синичкин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Создание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кормушек,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изучение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местных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птиц.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После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уроков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поход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лес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того,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чтобы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развесить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кормушки.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303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90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 «Секретный друг» - Педагог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вместе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ребятами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определяет,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кому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именно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будет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оказана</w:t>
            </w:r>
          </w:p>
          <w:p w:rsidR="008E0186" w:rsidRPr="003C4844" w:rsidRDefault="00483432">
            <w:pPr>
              <w:pStyle w:val="TableParagraph"/>
              <w:ind w:right="15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«секретная» поддержка и следит за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тем, чтобы ребенок не узнал 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планируемой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акции.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назначенную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дату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течение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всего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дня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1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одноклассники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стараются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оказывать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всяческую помощь этому ребенку,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подбадривать его, проявлять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внимание,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переигрывать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33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 психического здоровья 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Обучение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приемлемым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способам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выплеска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агрессии,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расслабления,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снятия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напряжения.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vMerge w:val="restart"/>
          </w:tcPr>
          <w:p w:rsidR="008E0186" w:rsidRPr="003C4844" w:rsidRDefault="00483432">
            <w:pPr>
              <w:pStyle w:val="TableParagraph"/>
              <w:ind w:left="1163" w:right="114" w:hanging="100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65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 доброты - В течение дня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ученики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внимательно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наблюдают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окружающими, чаще предлагают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свою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помощь,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совершают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2-3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24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добрых</w:t>
            </w:r>
            <w:proofErr w:type="gramEnd"/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поступка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для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кого-то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так,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чтобы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он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этом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догадался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детских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изобретений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Изучение изобретений,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придуманных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детьми.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Создание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образа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собственного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изобретения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251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Персональная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выставка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Организация выставок творческих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(фотографии,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рисунки,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картины,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костюмы,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поделки).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течение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481"/>
        </w:trPr>
        <w:tc>
          <w:tcPr>
            <w:tcW w:w="3973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ind w:right="2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Операция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«Малышок»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Установление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шефства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школьников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над</w:t>
            </w:r>
            <w:r w:rsidRPr="003C4844">
              <w:rPr>
                <w:spacing w:val="5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детским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садом.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27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договоренности с администрацией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садика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школьники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время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 времени проводят для детей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различные акции, например: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строительство снежного городка,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игр-викторин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т.д.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755"/>
        </w:trPr>
        <w:tc>
          <w:tcPr>
            <w:tcW w:w="3973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создателей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социальной</w:t>
            </w:r>
            <w:proofErr w:type="gramEnd"/>
          </w:p>
          <w:p w:rsidR="008E0186" w:rsidRPr="003C4844" w:rsidRDefault="00483432">
            <w:pPr>
              <w:pStyle w:val="TableParagraph"/>
              <w:ind w:right="7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рекламы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антирекламы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Изготовить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рекламный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плакат,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аудио-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или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видеоролик,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95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адресованный</w:t>
            </w:r>
            <w:proofErr w:type="gramEnd"/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сверстникам.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Реклама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должна обратить их внимание на ту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острую социальную проблему,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которая, по мнению авторов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рекламы, нуждается в скорейшем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разрешении.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8E0186" w:rsidRPr="003C4844" w:rsidRDefault="0048343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55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Репортаж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места событий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Найти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школе,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городе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что-либо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интересное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течение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3835"/>
        <w:gridCol w:w="1700"/>
        <w:gridCol w:w="1844"/>
        <w:gridCol w:w="142"/>
        <w:gridCol w:w="2977"/>
      </w:tblGrid>
      <w:tr w:rsidR="003C4844" w:rsidRPr="003C4844">
        <w:trPr>
          <w:trHeight w:val="1382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22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или узнать о каком-нибудь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замечательном предстоящем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событии и описать его. Репортаж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публикуется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классную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стенгазету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или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создается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видеоролик.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«Профилактика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правонарушений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формирование</w:t>
            </w:r>
            <w:r w:rsidRPr="003C4844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законопослушного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поведения</w:t>
            </w:r>
            <w:r w:rsidRPr="003C4844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несовершеннолетнего»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left="828" w:hanging="721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Беседы: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«Ты не прав,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если ты не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знаешь прав»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 ПДН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30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left="828" w:right="261" w:hanging="721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Классные часы на темы: </w:t>
            </w:r>
            <w:r w:rsidRPr="003C4844">
              <w:rPr>
                <w:sz w:val="24"/>
                <w:szCs w:val="24"/>
              </w:rPr>
              <w:t>«Как не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стать участником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ДТП»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4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 ГИБДД,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8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586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Индивидуальные беседы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обучающимися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состоящими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разных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видах</w:t>
            </w:r>
            <w:proofErr w:type="gramEnd"/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3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28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ПВ</w:t>
            </w:r>
          </w:p>
        </w:tc>
      </w:tr>
      <w:tr w:rsidR="003C4844" w:rsidRPr="003C4844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Беседа:</w:t>
            </w:r>
            <w:r w:rsidRPr="003C484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Виды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наказаний,</w:t>
            </w:r>
          </w:p>
          <w:p w:rsidR="008E0186" w:rsidRPr="003C4844" w:rsidRDefault="0048343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назначаемые</w:t>
            </w:r>
            <w:proofErr w:type="gramEnd"/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  <w:vMerge w:val="restart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  <w:vMerge w:val="restart"/>
          </w:tcPr>
          <w:p w:rsidR="008E0186" w:rsidRPr="003C4844" w:rsidRDefault="00483432">
            <w:pPr>
              <w:pStyle w:val="TableParagraph"/>
              <w:ind w:left="140" w:right="246" w:hanging="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Учитель обществознания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участковый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</w:p>
        </w:tc>
      </w:tr>
      <w:tr w:rsidR="003C4844" w:rsidRPr="003C4844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8E0186" w:rsidRPr="003C4844" w:rsidRDefault="008E0186">
            <w:pPr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655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116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Вопрос на классных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родительских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собраниях</w:t>
            </w:r>
          </w:p>
          <w:p w:rsidR="008E0186" w:rsidRPr="003C4844" w:rsidRDefault="00483432">
            <w:pPr>
              <w:pStyle w:val="TableParagraph"/>
              <w:ind w:right="31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«Правовая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грамотность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 профилактике преступлений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правонарушений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среди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несовершеннолетних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подростков»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72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</w:tc>
      </w:tr>
      <w:tr w:rsidR="003C4844" w:rsidRPr="003C4844">
        <w:trPr>
          <w:trHeight w:val="458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Беседы: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имею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право!»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60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Индивидуальные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«Твои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 обязанности»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left="106" w:right="3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ПВ,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 ПДН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4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«Я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гражданин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России»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(12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декабря)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247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Классные часы на темы: </w:t>
            </w:r>
            <w:r w:rsidRPr="003C4844">
              <w:rPr>
                <w:sz w:val="24"/>
                <w:szCs w:val="24"/>
              </w:rPr>
              <w:t>«За что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ставят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внутришкольный</w:t>
            </w:r>
            <w:proofErr w:type="spellEnd"/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учет?»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Январь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66" w:right="305" w:hanging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руководители,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тему: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«Преступления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правонарушения»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участковый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</w:t>
            </w:r>
          </w:p>
        </w:tc>
      </w:tr>
      <w:tr w:rsidR="003C4844" w:rsidRPr="003C4844">
        <w:trPr>
          <w:trHeight w:val="828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2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Индивидуальные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«Научись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жить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конфликтов»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ПВ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Игра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викторина</w:t>
            </w:r>
            <w:r w:rsidRPr="003C4844">
              <w:rPr>
                <w:spacing w:val="5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«Права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обязанности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ребенка»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Советник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Беседы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ПДД.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Инспектор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ГИБДД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ind w:right="41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Анализ динамики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состоящих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учете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КДН,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ВШУ.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3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3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ПВ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общешкольной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акции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«Скажи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Телефону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доверия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«Да!»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9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Советник</w:t>
            </w:r>
            <w:r w:rsidRPr="003C4844">
              <w:rPr>
                <w:spacing w:val="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4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3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553"/>
        </w:trPr>
        <w:tc>
          <w:tcPr>
            <w:tcW w:w="10636" w:type="dxa"/>
            <w:gridSpan w:val="4"/>
          </w:tcPr>
          <w:p w:rsidR="008E0186" w:rsidRPr="003C4844" w:rsidRDefault="00483432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План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мероприятий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профилактике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3C4844" w:rsidRPr="003C4844">
        <w:trPr>
          <w:trHeight w:val="360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tabs>
                <w:tab w:val="left" w:pos="2268"/>
                <w:tab w:val="left" w:pos="3130"/>
              </w:tabs>
              <w:ind w:right="10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Информационные</w:t>
            </w:r>
            <w:r w:rsidRPr="003C4844">
              <w:rPr>
                <w:sz w:val="24"/>
                <w:szCs w:val="24"/>
              </w:rPr>
              <w:tab/>
              <w:t>часы,</w:t>
            </w:r>
            <w:r w:rsidRPr="003C4844">
              <w:rPr>
                <w:sz w:val="24"/>
                <w:szCs w:val="24"/>
              </w:rPr>
              <w:tab/>
            </w:r>
            <w:r w:rsidRPr="003C4844">
              <w:rPr>
                <w:spacing w:val="-1"/>
                <w:sz w:val="24"/>
                <w:szCs w:val="24"/>
              </w:rPr>
              <w:t>беседы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(примерная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тематика).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•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line="237" w:lineRule="auto"/>
              <w:ind w:right="13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Бояться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страшно,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надо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действовать.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1191" w:hanging="14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правилах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улице.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один.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Безопасное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поведение.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Что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такое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агрессия?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Добро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насилия.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Как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стать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жертвой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насилия.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76" w:lineRule="exact"/>
              <w:ind w:right="380" w:hanging="14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Способы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решения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конфликтов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ровесниками.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97" w:right="208" w:hanging="80"/>
              <w:rPr>
                <w:b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г.</w:t>
            </w:r>
            <w:proofErr w:type="gramStart"/>
            <w:r w:rsidRPr="003C4844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b/>
                <w:sz w:val="24"/>
                <w:szCs w:val="24"/>
              </w:rPr>
              <w:t>.</w:t>
            </w:r>
          </w:p>
          <w:p w:rsidR="008E0186" w:rsidRPr="003C4844" w:rsidRDefault="00483432">
            <w:pPr>
              <w:pStyle w:val="TableParagraph"/>
              <w:ind w:left="31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 раз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 месяц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66" w:right="384" w:hanging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182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Просмотр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обсуждение</w:t>
            </w:r>
            <w:r w:rsidRPr="003C4844">
              <w:rPr>
                <w:spacing w:val="6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часах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художественных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фильмов: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37"/>
              <w:ind w:hanging="150"/>
              <w:jc w:val="both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«Чучело»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(1983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г.).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49"/>
              <w:ind w:hanging="150"/>
              <w:jc w:val="both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«Розыгрыш»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(2008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г.).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08" w:right="208" w:hanging="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1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1"/>
                <w:sz w:val="24"/>
                <w:szCs w:val="24"/>
              </w:rPr>
              <w:t>.</w:t>
            </w:r>
          </w:p>
          <w:p w:rsidR="008E0186" w:rsidRPr="003C4844" w:rsidRDefault="00483432">
            <w:pPr>
              <w:pStyle w:val="TableParagraph"/>
              <w:ind w:left="2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(на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каникулах)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436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237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Читательские конференции 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книгам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(эпизодам),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раскрывающим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проблему </w:t>
            </w:r>
            <w:proofErr w:type="spellStart"/>
            <w:r w:rsidRPr="003C4844">
              <w:rPr>
                <w:sz w:val="24"/>
                <w:szCs w:val="24"/>
              </w:rPr>
              <w:t>буллинга</w:t>
            </w:r>
            <w:proofErr w:type="spellEnd"/>
            <w:r w:rsidRPr="003C4844">
              <w:rPr>
                <w:sz w:val="24"/>
                <w:szCs w:val="24"/>
              </w:rPr>
              <w:t xml:space="preserve"> (примерная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литература):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37"/>
              <w:ind w:right="916" w:firstLine="0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Хосе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1"/>
                <w:sz w:val="24"/>
                <w:szCs w:val="24"/>
              </w:rPr>
              <w:t>Тассиес</w:t>
            </w:r>
            <w:proofErr w:type="spell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«Украденные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имена».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В.Н.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Ватан</w:t>
            </w:r>
            <w:proofErr w:type="spellEnd"/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«Заморыш».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9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Е.В.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Мурашов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«Класс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коррекции».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Алексей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Сережкин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«Ученик».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9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Андрей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Богословский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«Верочка».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1"/>
              <w:ind w:right="637" w:firstLine="0"/>
              <w:rPr>
                <w:sz w:val="24"/>
                <w:szCs w:val="24"/>
              </w:rPr>
            </w:pPr>
            <w:proofErr w:type="spellStart"/>
            <w:r w:rsidRPr="003C4844">
              <w:rPr>
                <w:spacing w:val="-1"/>
                <w:sz w:val="24"/>
                <w:szCs w:val="24"/>
              </w:rPr>
              <w:t>Джоди</w:t>
            </w:r>
            <w:proofErr w:type="spellEnd"/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1"/>
                <w:sz w:val="24"/>
                <w:szCs w:val="24"/>
              </w:rPr>
              <w:t>Пиколт</w:t>
            </w:r>
            <w:proofErr w:type="spellEnd"/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«Девятнадцать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минут»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08" w:right="208" w:hanging="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1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1"/>
                <w:sz w:val="24"/>
                <w:szCs w:val="24"/>
              </w:rPr>
              <w:t>.</w:t>
            </w:r>
          </w:p>
          <w:p w:rsidR="008E0186" w:rsidRPr="003C4844" w:rsidRDefault="00483432">
            <w:pPr>
              <w:pStyle w:val="TableParagraph"/>
              <w:ind w:left="2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(на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каникулах)</w:t>
            </w:r>
          </w:p>
        </w:tc>
        <w:tc>
          <w:tcPr>
            <w:tcW w:w="2977" w:type="dxa"/>
          </w:tcPr>
          <w:p w:rsidR="008E0186" w:rsidRPr="003C4844" w:rsidRDefault="00000F21">
            <w:pPr>
              <w:pStyle w:val="TableParagraph"/>
              <w:ind w:left="106" w:right="1095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Школьный библиотекарь Зубова Г. Г.</w:t>
            </w:r>
          </w:p>
        </w:tc>
      </w:tr>
      <w:tr w:rsidR="003C4844" w:rsidRPr="003C4844">
        <w:trPr>
          <w:trHeight w:val="351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3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Цикл лекций по межличностному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общению: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38"/>
              <w:ind w:right="506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Стиль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Умеем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мы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общаться?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9"/>
              <w:ind w:right="1158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Профилактика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насилия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подростковом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сообществе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Стратегии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безопасного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поведения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9"/>
              <w:ind w:right="926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Недопустимость насилия 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жестокости в обращении со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40" w:right="208" w:hanging="1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000F21">
            <w:pPr>
              <w:pStyle w:val="TableParagraph"/>
              <w:ind w:left="106" w:right="102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Индивидуальные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консультации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(по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результатам</w:t>
            </w:r>
            <w:proofErr w:type="gramEnd"/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2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3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000F21" w:rsidP="00000F2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9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диагностики, общение со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сверстниками,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детско-родительские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отношения,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конфликты)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9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372" w:lineRule="auto"/>
              <w:ind w:right="657" w:firstLine="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Креативная деятельность: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плакат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«Мы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против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буллинга</w:t>
            </w:r>
            <w:proofErr w:type="spellEnd"/>
            <w:r w:rsidRPr="003C4844">
              <w:rPr>
                <w:sz w:val="24"/>
                <w:szCs w:val="24"/>
              </w:rPr>
              <w:t>!»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right="95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творческие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поделки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«Гармония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цвете,</w:t>
            </w:r>
            <w:r w:rsidRPr="003C4844">
              <w:rPr>
                <w:spacing w:val="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гармония</w:t>
            </w:r>
            <w:r w:rsidRPr="003C4844">
              <w:rPr>
                <w:spacing w:val="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душе,</w:t>
            </w:r>
            <w:r w:rsidRPr="003C4844">
              <w:rPr>
                <w:spacing w:val="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гармония</w:t>
            </w:r>
          </w:p>
          <w:p w:rsidR="008E0186" w:rsidRPr="003C4844" w:rsidRDefault="00483432">
            <w:pPr>
              <w:pStyle w:val="TableParagrap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 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жизни»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34"/>
              <w:ind w:left="251" w:hanging="14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презентация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«Стоп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насилию!»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48"/>
              <w:ind w:right="100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сочинение,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эссе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«Дружба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главное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чудо»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08" w:right="208" w:hanging="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2023-2024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pacing w:val="-1"/>
                <w:sz w:val="24"/>
                <w:szCs w:val="24"/>
              </w:rPr>
              <w:t>г.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г</w:t>
            </w:r>
            <w:proofErr w:type="spellEnd"/>
            <w:proofErr w:type="gramEnd"/>
            <w:r w:rsidRPr="003C4844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8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«Курсы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внеурочной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деятельности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дополнительное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образование»</w:t>
            </w:r>
          </w:p>
        </w:tc>
      </w:tr>
      <w:tr w:rsidR="003C4844" w:rsidRPr="003C4844" w:rsidTr="00E812DE">
        <w:trPr>
          <w:trHeight w:val="1529"/>
        </w:trPr>
        <w:tc>
          <w:tcPr>
            <w:tcW w:w="3973" w:type="dxa"/>
          </w:tcPr>
          <w:p w:rsidR="008E0186" w:rsidRPr="003C4844" w:rsidRDefault="00483432" w:rsidP="00E812D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6"/>
              </w:tabs>
              <w:spacing w:line="237" w:lineRule="auto"/>
              <w:ind w:right="18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</w:t>
            </w:r>
            <w:r w:rsidR="00E812DE" w:rsidRPr="003C4844">
              <w:rPr>
                <w:sz w:val="24"/>
                <w:szCs w:val="24"/>
              </w:rPr>
              <w:t>Проектно-исследовательская деятельность»</w:t>
            </w:r>
          </w:p>
          <w:p w:rsidR="008E0186" w:rsidRPr="003C4844" w:rsidRDefault="008E0186" w:rsidP="00E812DE">
            <w:pPr>
              <w:pStyle w:val="TableParagraph"/>
              <w:tabs>
                <w:tab w:val="left" w:pos="424"/>
                <w:tab w:val="left" w:pos="426"/>
              </w:tabs>
              <w:spacing w:line="293" w:lineRule="exact"/>
              <w:ind w:left="0"/>
              <w:rPr>
                <w:sz w:val="24"/>
                <w:szCs w:val="24"/>
              </w:rPr>
            </w:pPr>
          </w:p>
          <w:p w:rsidR="008E0186" w:rsidRPr="003C4844" w:rsidRDefault="00E812DE" w:rsidP="00483432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«ОФП»</w:t>
            </w:r>
          </w:p>
          <w:p w:rsidR="008E0186" w:rsidRPr="003C4844" w:rsidRDefault="008E0186" w:rsidP="00E812DE">
            <w:pPr>
              <w:pStyle w:val="TableParagraph"/>
              <w:spacing w:line="276" w:lineRule="exact"/>
              <w:ind w:left="425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40" w:right="208" w:hanging="1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Учителя-предметники</w:t>
            </w:r>
          </w:p>
        </w:tc>
      </w:tr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Разговоры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2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3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класса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E812D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700" w:type="dxa"/>
          </w:tcPr>
          <w:p w:rsidR="008E0186" w:rsidRPr="003C4844" w:rsidRDefault="00E812DE">
            <w:pPr>
              <w:pStyle w:val="TableParagraph"/>
              <w:spacing w:line="262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6-9</w:t>
            </w:r>
            <w:r w:rsidR="00483432" w:rsidRPr="003C4844">
              <w:rPr>
                <w:spacing w:val="-2"/>
                <w:sz w:val="24"/>
                <w:szCs w:val="24"/>
              </w:rPr>
              <w:t xml:space="preserve"> </w:t>
            </w:r>
            <w:r w:rsidR="00483432"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2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3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5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«Это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выбор»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2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34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5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«Самоопределение»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40" w:right="208" w:hanging="1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- май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2023-2024г.г.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4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4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  <w:tr w:rsidR="003C4844" w:rsidRPr="003C4844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358" w:right="357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«Детские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общественные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3C4844" w:rsidRPr="003C4844">
        <w:trPr>
          <w:trHeight w:val="7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167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«Осенний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бал»,</w:t>
            </w:r>
          </w:p>
          <w:p w:rsidR="008E0186" w:rsidRPr="003C4844" w:rsidRDefault="004834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дискотека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костюмах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56" w:right="242" w:firstLine="2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</w:t>
            </w:r>
            <w:proofErr w:type="gramStart"/>
            <w:r w:rsidRPr="003C4844">
              <w:rPr>
                <w:sz w:val="24"/>
                <w:szCs w:val="24"/>
              </w:rPr>
              <w:t>ь-</w:t>
            </w:r>
            <w:proofErr w:type="gramEnd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октябрь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42" w:lineRule="auto"/>
              <w:ind w:left="106" w:right="18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 руководители,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</w:p>
          <w:p w:rsidR="008E0186" w:rsidRPr="003C4844" w:rsidRDefault="00483432">
            <w:pPr>
              <w:pStyle w:val="TableParagraph"/>
              <w:spacing w:line="241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музыки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Посещение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музеев.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39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Сентябрь-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41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75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704" w:firstLine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Интеллектуальная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«Поле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чудес».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01" w:right="288" w:firstLine="23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 –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ноябрь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59" w:right="355" w:firstLine="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Советник по воспитанию,</w:t>
            </w:r>
            <w:r w:rsidRPr="003C4844">
              <w:rPr>
                <w:spacing w:val="-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старшеклассников.</w:t>
            </w:r>
          </w:p>
          <w:p w:rsidR="008E0186" w:rsidRPr="003C4844" w:rsidRDefault="00483432">
            <w:pPr>
              <w:pStyle w:val="TableParagraph"/>
              <w:spacing w:line="244" w:lineRule="exact"/>
              <w:ind w:left="15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656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67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 «Помоги зимующим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птицам», сбор корма для птиц</w:t>
            </w:r>
            <w:proofErr w:type="gramStart"/>
            <w:r w:rsidRPr="003C4844">
              <w:rPr>
                <w:sz w:val="24"/>
                <w:szCs w:val="24"/>
              </w:rPr>
              <w:t>.</w:t>
            </w:r>
            <w:proofErr w:type="gramEnd"/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233454" w:rsidRPr="003C484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33454" w:rsidRPr="003C4844">
              <w:rPr>
                <w:sz w:val="24"/>
                <w:szCs w:val="24"/>
              </w:rPr>
              <w:t>и</w:t>
            </w:r>
            <w:proofErr w:type="gramEnd"/>
            <w:r w:rsidR="00233454" w:rsidRPr="003C4844">
              <w:rPr>
                <w:sz w:val="24"/>
                <w:szCs w:val="24"/>
              </w:rPr>
              <w:t>зготавливление</w:t>
            </w:r>
            <w:proofErr w:type="spellEnd"/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="00233454" w:rsidRPr="003C4844">
              <w:rPr>
                <w:sz w:val="24"/>
                <w:szCs w:val="24"/>
              </w:rPr>
              <w:t>скворечников</w:t>
            </w:r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="00233454" w:rsidRPr="003C4844">
              <w:rPr>
                <w:sz w:val="24"/>
                <w:szCs w:val="24"/>
              </w:rPr>
              <w:t>вывеси</w:t>
            </w:r>
            <w:r w:rsidRPr="003C4844">
              <w:rPr>
                <w:sz w:val="24"/>
                <w:szCs w:val="24"/>
              </w:rPr>
              <w:t>ть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деревьях</w:t>
            </w:r>
            <w:proofErr w:type="gramEnd"/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241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4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42" w:lineRule="exact"/>
              <w:ind w:left="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«Вести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здоровый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жизни вести сейчас престижно!»,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просмотр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фильмов, беседа.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Декабрь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41" w:lineRule="exact"/>
              <w:ind w:left="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7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Ярмарка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талантов.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0" w:right="18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Февраль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5" w:firstLine="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ВР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="00233454" w:rsidRPr="003C4844">
              <w:rPr>
                <w:spacing w:val="-1"/>
                <w:sz w:val="24"/>
                <w:szCs w:val="24"/>
              </w:rPr>
              <w:t xml:space="preserve">Иванова Т. И     </w:t>
            </w:r>
            <w:r w:rsidR="00233454" w:rsidRPr="003C4844">
              <w:rPr>
                <w:sz w:val="24"/>
                <w:szCs w:val="24"/>
              </w:rPr>
              <w:t xml:space="preserve"> к</w:t>
            </w:r>
            <w:r w:rsidRPr="003C4844">
              <w:rPr>
                <w:sz w:val="24"/>
                <w:szCs w:val="24"/>
              </w:rPr>
              <w:t>лассные</w:t>
            </w:r>
          </w:p>
          <w:p w:rsidR="008E0186" w:rsidRPr="003C4844" w:rsidRDefault="00483432">
            <w:pPr>
              <w:pStyle w:val="TableParagraph"/>
              <w:spacing w:line="244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7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Праздник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Масленицы.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41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5" w:firstLine="5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ВР</w:t>
            </w:r>
            <w:r w:rsidR="00BE4693" w:rsidRPr="003C4844">
              <w:rPr>
                <w:spacing w:val="-1"/>
                <w:sz w:val="24"/>
                <w:szCs w:val="24"/>
              </w:rPr>
              <w:t xml:space="preserve"> </w:t>
            </w:r>
            <w:r w:rsidR="00BE4693" w:rsidRPr="003C4844">
              <w:rPr>
                <w:spacing w:val="-13"/>
                <w:sz w:val="24"/>
                <w:szCs w:val="24"/>
              </w:rPr>
              <w:t xml:space="preserve">Иванова Т. И           </w:t>
            </w:r>
            <w:r w:rsidR="00BE4693" w:rsidRPr="003C4844">
              <w:rPr>
                <w:sz w:val="24"/>
                <w:szCs w:val="24"/>
              </w:rPr>
              <w:t>к</w:t>
            </w:r>
            <w:r w:rsidRPr="003C4844">
              <w:rPr>
                <w:sz w:val="24"/>
                <w:szCs w:val="24"/>
              </w:rPr>
              <w:t>лассные</w:t>
            </w:r>
          </w:p>
          <w:p w:rsidR="008E0186" w:rsidRPr="003C4844" w:rsidRDefault="00483432">
            <w:pPr>
              <w:pStyle w:val="TableParagraph"/>
              <w:spacing w:line="244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пришкольном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участке.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37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Апрель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41" w:lineRule="exact"/>
              <w:ind w:left="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00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Встреча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="00BE4693" w:rsidRPr="003C4844">
              <w:rPr>
                <w:spacing w:val="-3"/>
                <w:sz w:val="24"/>
                <w:szCs w:val="24"/>
              </w:rPr>
              <w:t xml:space="preserve">родственниками </w:t>
            </w:r>
            <w:r w:rsidR="00BE4693" w:rsidRPr="003C4844">
              <w:rPr>
                <w:sz w:val="24"/>
                <w:szCs w:val="24"/>
              </w:rPr>
              <w:t xml:space="preserve">ветеранов 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ВОВ.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774" w:right="573" w:firstLine="5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808" w:firstLine="5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Преподаватель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ОБЖ,</w:t>
            </w:r>
            <w:r w:rsidRPr="003C4844">
              <w:rPr>
                <w:spacing w:val="-5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руководитель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отряда</w:t>
            </w:r>
          </w:p>
          <w:p w:rsidR="008E0186" w:rsidRPr="003C4844" w:rsidRDefault="00483432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</w:t>
            </w:r>
            <w:proofErr w:type="spellStart"/>
            <w:r w:rsidRPr="003C4844">
              <w:rPr>
                <w:sz w:val="24"/>
                <w:szCs w:val="24"/>
              </w:rPr>
              <w:t>Юнармия</w:t>
            </w:r>
            <w:proofErr w:type="spellEnd"/>
            <w:r w:rsidRPr="003C4844">
              <w:rPr>
                <w:sz w:val="24"/>
                <w:szCs w:val="24"/>
              </w:rPr>
              <w:t>»</w:t>
            </w:r>
          </w:p>
          <w:p w:rsidR="008E0186" w:rsidRPr="003C4844" w:rsidRDefault="00483432">
            <w:pPr>
              <w:pStyle w:val="TableParagraph"/>
              <w:spacing w:line="243" w:lineRule="exact"/>
              <w:ind w:left="1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3" w:lineRule="exact"/>
              <w:ind w:left="358" w:right="354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3C4844" w:rsidRPr="003C4844">
        <w:trPr>
          <w:trHeight w:val="1656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Реализация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before="5"/>
              <w:ind w:right="482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«Формирование культуры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 развития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самоопределения»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«Мир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моих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интересов»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3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174" w:hanging="2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="00BE4693" w:rsidRPr="003C4844">
              <w:rPr>
                <w:spacing w:val="-57"/>
                <w:sz w:val="24"/>
                <w:szCs w:val="24"/>
              </w:rPr>
              <w:t xml:space="preserve">      </w:t>
            </w:r>
          </w:p>
        </w:tc>
      </w:tr>
      <w:tr w:rsidR="003C4844" w:rsidRPr="003C4844">
        <w:trPr>
          <w:trHeight w:val="165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Реализация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40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«Формирование культуры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 развития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самоопределения»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«Искусство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общения»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3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6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174" w:hanging="2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6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Реализация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775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«Формирование</w:t>
            </w:r>
            <w:r w:rsidRPr="003C484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культуры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развития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40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174" w:hanging="2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7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</w:tbl>
    <w:p w:rsidR="008E0186" w:rsidRPr="003C4844" w:rsidRDefault="008E0186">
      <w:pPr>
        <w:spacing w:line="270" w:lineRule="atLeas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самоопределения»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«Профессия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мечты»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выбора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профессии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220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Реализация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before="5"/>
              <w:ind w:right="25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«Формирование культуры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 развития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 xml:space="preserve">самоопределения» - </w:t>
            </w:r>
            <w:r w:rsidRPr="003C4844">
              <w:rPr>
                <w:sz w:val="24"/>
                <w:szCs w:val="24"/>
              </w:rPr>
              <w:t>«Траектория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успеха»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анализ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самоопределения,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проектирование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траектории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саморазвития.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1" w:right="12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174" w:hanging="2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 xml:space="preserve"> Иванова Т. И</w:t>
            </w:r>
          </w:p>
        </w:tc>
      </w:tr>
      <w:tr w:rsidR="003C4844" w:rsidRPr="003C4844">
        <w:trPr>
          <w:trHeight w:val="248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Реализация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социального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проекта</w:t>
            </w:r>
          </w:p>
          <w:p w:rsidR="008E0186" w:rsidRPr="003C4844" w:rsidRDefault="00483432">
            <w:pPr>
              <w:pStyle w:val="TableParagraph"/>
              <w:spacing w:before="5"/>
              <w:ind w:right="776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«Формирование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культуры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и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безопасного образа жизни,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личностного развития и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самоопределения» -</w:t>
            </w:r>
          </w:p>
          <w:p w:rsidR="008E0186" w:rsidRPr="003C4844" w:rsidRDefault="00483432">
            <w:pPr>
              <w:pStyle w:val="TableParagraph"/>
              <w:ind w:right="3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«Самоопределение» - моё место в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жизни, реализация траектории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саморазвития,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определение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3C4844">
              <w:rPr>
                <w:sz w:val="24"/>
                <w:szCs w:val="24"/>
              </w:rPr>
              <w:t>предпрофильного</w:t>
            </w:r>
            <w:proofErr w:type="spell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174" w:hanging="26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132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Классные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часы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по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темам: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62" w:lineRule="exact"/>
              <w:ind w:hanging="2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«Твой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выбор»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64" w:lineRule="exact"/>
              <w:ind w:hanging="2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мире профессий»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«Это мой выбор!»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4.«Человек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профессия»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56" w:right="270" w:firstLine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октябрь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61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Родительские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собрания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онлайн: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28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«Профориентация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дома»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141" w:right="350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«Как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помочь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своему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ребенку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выборе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профессий»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141" w:right="577" w:firstLine="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«Выбор профессии – важное дело в</w:t>
            </w:r>
            <w:r w:rsidRPr="003C4844">
              <w:rPr>
                <w:spacing w:val="-4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жизни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человека»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23" w:lineRule="exact"/>
              <w:ind w:left="311" w:hanging="2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«Поможем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детям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выбрать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профессию»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56" w:right="270" w:firstLine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октябрь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Всероссийский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</w:t>
            </w:r>
          </w:p>
          <w:p w:rsidR="008E0186" w:rsidRPr="003C4844" w:rsidRDefault="00483432">
            <w:pPr>
              <w:pStyle w:val="TableParagraph"/>
              <w:ind w:right="72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«ПРОЕКТОРИЯ»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просмотр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уроков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56" w:right="270" w:firstLine="18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октябрь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pacing w:val="-5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0478E9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Директор школы</w:t>
            </w:r>
            <w:r w:rsidR="00483432" w:rsidRPr="003C4844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7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Всероссийский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«Билет в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будущее»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регистрация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участников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проекте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89" w:right="105"/>
              <w:jc w:val="center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Сентябрь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="000478E9" w:rsidRPr="003C4844">
              <w:rPr>
                <w:sz w:val="24"/>
                <w:szCs w:val="24"/>
              </w:rPr>
              <w:t>Директор школы</w:t>
            </w:r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Осенняя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сессия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онлайн-уроков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финансовой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грамотности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7-9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73" w:right="259" w:firstLine="16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октябрь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7-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8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Региональный</w:t>
            </w:r>
            <w:r w:rsidRPr="003C4844">
              <w:rPr>
                <w:spacing w:val="4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«Территория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интеллекта»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реализация курса</w:t>
            </w:r>
            <w:r w:rsidRPr="003C4844">
              <w:rPr>
                <w:spacing w:val="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</w:p>
          <w:p w:rsidR="008E0186" w:rsidRPr="003C4844" w:rsidRDefault="00483432">
            <w:pPr>
              <w:pStyle w:val="TableParagraph"/>
              <w:spacing w:line="270" w:lineRule="atLeast"/>
              <w:ind w:right="952"/>
              <w:rPr>
                <w:sz w:val="24"/>
                <w:szCs w:val="24"/>
              </w:rPr>
            </w:pPr>
            <w:proofErr w:type="spellStart"/>
            <w:r w:rsidRPr="003C4844">
              <w:rPr>
                <w:sz w:val="24"/>
                <w:szCs w:val="24"/>
              </w:rPr>
              <w:t>Профнавигация</w:t>
            </w:r>
            <w:proofErr w:type="spellEnd"/>
            <w:r w:rsidRPr="003C4844">
              <w:rPr>
                <w:sz w:val="24"/>
                <w:szCs w:val="24"/>
              </w:rPr>
              <w:t>. Профессии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настоящего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будущего»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273" w:right="259" w:firstLine="16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октябрь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</w:t>
            </w:r>
          </w:p>
        </w:tc>
      </w:tr>
      <w:tr w:rsidR="003C4844" w:rsidRPr="003C4844">
        <w:trPr>
          <w:trHeight w:val="1105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осенней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профориентационной</w:t>
            </w:r>
            <w:proofErr w:type="spellEnd"/>
            <w:r w:rsidRPr="003C4844">
              <w:rPr>
                <w:sz w:val="24"/>
                <w:szCs w:val="24"/>
              </w:rPr>
              <w:t xml:space="preserve"> кампании для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4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121" w:right="109" w:firstLine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 11сентября по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16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7" w:lineRule="exact"/>
              <w:ind w:left="141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«Ярмарки</w:t>
            </w:r>
            <w:r w:rsidRPr="003C4844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учебных</w:t>
            </w:r>
            <w:r w:rsidRPr="003C48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мест»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92" w:right="105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Март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4"/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3C4844">
              <w:rPr>
                <w:spacing w:val="-1"/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И.В.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370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 xml:space="preserve">«Дни открытых дверей»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учреждениях профессионального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92" w:right="105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Март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4"/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48" w:firstLine="60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8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обзорных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тематических </w:t>
            </w:r>
            <w:proofErr w:type="spellStart"/>
            <w:r w:rsidRPr="003C4844">
              <w:rPr>
                <w:sz w:val="24"/>
                <w:szCs w:val="24"/>
              </w:rPr>
              <w:t>профориентационных</w:t>
            </w:r>
            <w:proofErr w:type="spellEnd"/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экскурсий с целью ознакомления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предприятий,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условий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труда,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технологическим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процессом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0478E9">
            <w:pPr>
              <w:pStyle w:val="TableParagraph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Иванова Т. И.</w:t>
            </w:r>
            <w:r w:rsidR="00483432"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10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583"/>
              <w:rPr>
                <w:b/>
                <w:i/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Деловая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игра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среди учащихся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«Кадровый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вопрос</w:t>
            </w:r>
            <w:r w:rsidRPr="003C484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8E0186" w:rsidRPr="003C4844" w:rsidRDefault="00483432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Март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6" w:lineRule="exac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0478E9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Всероссийский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</w:t>
            </w:r>
          </w:p>
          <w:p w:rsidR="008E0186" w:rsidRPr="003C4844" w:rsidRDefault="00483432">
            <w:pPr>
              <w:pStyle w:val="TableParagraph"/>
              <w:ind w:right="72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«ПРОЕКТОРИЯ»</w:t>
            </w:r>
            <w:r w:rsidRPr="003C48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-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просмотр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уроков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685" w:right="372" w:hanging="29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Январь-май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227"/>
              <w:rPr>
                <w:sz w:val="24"/>
                <w:szCs w:val="24"/>
              </w:rPr>
            </w:pP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8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0478E9" w:rsidRPr="003C4844">
              <w:rPr>
                <w:sz w:val="24"/>
                <w:szCs w:val="24"/>
              </w:rPr>
              <w:t>Иванова Т. и</w:t>
            </w:r>
            <w:r w:rsidRPr="003C4844">
              <w:rPr>
                <w:sz w:val="24"/>
                <w:szCs w:val="24"/>
              </w:rPr>
              <w:t>.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49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Всероссийский проект </w:t>
            </w:r>
            <w:r w:rsidRPr="003C4844">
              <w:rPr>
                <w:b/>
                <w:sz w:val="24"/>
                <w:szCs w:val="24"/>
              </w:rPr>
              <w:t>«Билет в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будущее»</w:t>
            </w:r>
            <w:r w:rsidRPr="003C48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- участие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проекте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685" w:right="361" w:hanging="30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Апрель-май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 xml:space="preserve"> Иванова Т. 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Весенняя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сессия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онлайн-уроков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финансовой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грамотности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685" w:right="361" w:hanging="30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Апрель-май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1106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141" w:right="26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Содействие </w:t>
            </w:r>
            <w:r w:rsidRPr="003C4844">
              <w:rPr>
                <w:b/>
                <w:sz w:val="24"/>
                <w:szCs w:val="24"/>
              </w:rPr>
              <w:t>временному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2"/>
                <w:sz w:val="24"/>
                <w:szCs w:val="24"/>
              </w:rPr>
              <w:t>трудоустройству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обучающихся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во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время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каникул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685" w:right="361" w:hanging="305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Апрель-май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8-</w:t>
            </w:r>
          </w:p>
          <w:p w:rsidR="008E0186" w:rsidRPr="003C4844" w:rsidRDefault="00483432">
            <w:pPr>
              <w:pStyle w:val="TableParagraph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6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Зам.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Иванова Т. И.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2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Проведение обзорных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 xml:space="preserve">тематических </w:t>
            </w:r>
            <w:proofErr w:type="spellStart"/>
            <w:r w:rsidRPr="003C4844">
              <w:rPr>
                <w:sz w:val="24"/>
                <w:szCs w:val="24"/>
              </w:rPr>
              <w:t>профориентационных</w:t>
            </w:r>
            <w:proofErr w:type="spellEnd"/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экскурсий с целью ознакомления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работой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предприятий,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условиями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труда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технологическим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процессом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33" w:right="174" w:hanging="2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22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01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Вовлечение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обучающихся</w:t>
            </w:r>
            <w:proofErr w:type="gramEnd"/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общественно-полезную</w:t>
            </w:r>
          </w:p>
          <w:p w:rsidR="008E0186" w:rsidRPr="003C4844" w:rsidRDefault="00483432">
            <w:pPr>
              <w:pStyle w:val="TableParagraph"/>
              <w:ind w:right="39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деятельность в соответствии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познавательными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профессиональными интересами: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Конкурсы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Выставки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Фестивали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33" w:right="174" w:hanging="2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2023-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«Организация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предметно-эстетической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среды»</w:t>
            </w:r>
          </w:p>
        </w:tc>
      </w:tr>
      <w:tr w:rsidR="003C4844" w:rsidRPr="003C4844">
        <w:trPr>
          <w:trHeight w:val="1655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Герб,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Флаг,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Гимн.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52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эмблемы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включение ее в школьную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форму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шеврона.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70" w:lineRule="atLeast"/>
              <w:ind w:right="2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C4844">
              <w:rPr>
                <w:sz w:val="24"/>
                <w:szCs w:val="24"/>
              </w:rPr>
              <w:t>фоточелленджа</w:t>
            </w:r>
            <w:proofErr w:type="spellEnd"/>
            <w:r w:rsidRPr="003C4844">
              <w:rPr>
                <w:sz w:val="24"/>
                <w:szCs w:val="24"/>
              </w:rPr>
              <w:t xml:space="preserve"> на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тему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</w:t>
            </w:r>
            <w:proofErr w:type="gramStart"/>
            <w:r w:rsidRPr="003C4844">
              <w:rPr>
                <w:sz w:val="24"/>
                <w:szCs w:val="24"/>
              </w:rPr>
              <w:t>Школьная</w:t>
            </w:r>
            <w:proofErr w:type="gramEnd"/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форматека</w:t>
            </w:r>
            <w:proofErr w:type="spellEnd"/>
            <w:r w:rsidRPr="003C4844">
              <w:rPr>
                <w:sz w:val="24"/>
                <w:szCs w:val="24"/>
              </w:rPr>
              <w:t>»,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66" w:right="194" w:hanging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Классный руководитель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Советник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  <w:r w:rsidR="00BE4693" w:rsidRPr="003C4844">
              <w:rPr>
                <w:sz w:val="24"/>
                <w:szCs w:val="24"/>
              </w:rPr>
              <w:t>???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16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left="566" w:right="13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целью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прививания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любви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ношению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школьной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формы.</w:t>
            </w:r>
          </w:p>
          <w:p w:rsidR="008E0186" w:rsidRPr="003C4844" w:rsidRDefault="00483432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4.</w:t>
            </w:r>
            <w:r w:rsidRPr="003C4844">
              <w:rPr>
                <w:sz w:val="24"/>
                <w:szCs w:val="24"/>
              </w:rPr>
              <w:tab/>
              <w:t>Выставки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рисунков,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566" w:right="271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фотографий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творческих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посвященных школьной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символике.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8554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right="106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уголков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Знаний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right="162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«Посвящение в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первоклассники»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поделок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«Символ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года»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right="83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Кругосветка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Прощание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Букварем»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Новый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год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23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февраля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8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марта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12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апреля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40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Оформление окон школы,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стен рисунками,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фотографиями,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надписями,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посвященными Победе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советского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народа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над</w:t>
            </w:r>
            <w:proofErr w:type="gramEnd"/>
          </w:p>
          <w:p w:rsidR="008E0186" w:rsidRPr="003C4844" w:rsidRDefault="00483432">
            <w:pPr>
              <w:pStyle w:val="TableParagraph"/>
              <w:ind w:left="566" w:right="32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фашизмом в Великой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Отечественной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Войне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Победы),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75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акции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«Письма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Акция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Лица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Победы-</w:t>
            </w:r>
          </w:p>
          <w:p w:rsidR="008E0186" w:rsidRPr="003C4844" w:rsidRDefault="00483432">
            <w:pPr>
              <w:pStyle w:val="TableParagraph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«Расскажи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своем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Герое»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37" w:lineRule="auto"/>
              <w:ind w:right="395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Оформление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окон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школы</w:t>
            </w:r>
            <w:r w:rsidRPr="003C48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 xml:space="preserve">21 сентября </w:t>
            </w:r>
            <w:r w:rsidRPr="003C4844">
              <w:rPr>
                <w:sz w:val="24"/>
                <w:szCs w:val="24"/>
              </w:rPr>
              <w:t>к единому часу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духовности «Голубь мира»,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лагерь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дневного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пребывания,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мотивационные плакаты,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уголок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29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92" w:hanging="34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142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Конкурс</w:t>
            </w:r>
            <w:r w:rsidRPr="003C48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работ</w:t>
            </w:r>
            <w:r w:rsidRPr="003C484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b/>
                <w:sz w:val="24"/>
                <w:szCs w:val="24"/>
              </w:rPr>
              <w:t>к</w:t>
            </w:r>
            <w:proofErr w:type="gramEnd"/>
          </w:p>
          <w:p w:rsidR="008E0186" w:rsidRPr="003C4844" w:rsidRDefault="00483432">
            <w:pPr>
              <w:pStyle w:val="TableParagraph"/>
              <w:ind w:left="566" w:right="831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 xml:space="preserve">знаменательным </w:t>
            </w:r>
            <w:r w:rsidRPr="003C4844">
              <w:rPr>
                <w:b/>
                <w:sz w:val="24"/>
                <w:szCs w:val="24"/>
              </w:rPr>
              <w:t>датам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календаря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85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Выставка фоторабот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обучающихся, стендовая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презентация,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15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Подготовка к ГИА и ЕГЭ,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Обновление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стенда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«отличники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учебы»,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Правовой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уголок,</w:t>
            </w:r>
          </w:p>
          <w:p w:rsidR="008E0186" w:rsidRPr="003C4844" w:rsidRDefault="00483432">
            <w:pPr>
              <w:pStyle w:val="TableParagraph"/>
              <w:ind w:left="566" w:right="94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Информационные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стенды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«Твоя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будущая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профессия»,</w:t>
            </w:r>
          </w:p>
          <w:p w:rsidR="008E0186" w:rsidRPr="003C4844" w:rsidRDefault="00483432">
            <w:pPr>
              <w:pStyle w:val="TableParagraph"/>
              <w:ind w:left="566" w:right="862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«Отличники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физической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подготовки»,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566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Уголок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Здоровья.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1382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line="265" w:lineRule="exact"/>
              <w:rPr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lastRenderedPageBreak/>
              <w:t>Акции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«Аллея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выпускников»,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ind w:right="51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Проект «Школьный двор»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(проектирование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разбивка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клумб),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участие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конкурсе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5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«Школьный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дворик».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110" w:right="4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66" w:right="194" w:hanging="6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Классный руководитель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Советник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</w:p>
        </w:tc>
      </w:tr>
      <w:tr w:rsidR="003C4844" w:rsidRPr="003C4844">
        <w:trPr>
          <w:trHeight w:val="3864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ind w:left="425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Выставки</w:t>
            </w:r>
            <w:r w:rsidRPr="003C48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творческих</w:t>
            </w:r>
            <w:r w:rsidRPr="003C48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работ</w:t>
            </w:r>
          </w:p>
          <w:p w:rsidR="008E0186" w:rsidRPr="003C4844" w:rsidRDefault="00483432">
            <w:pPr>
              <w:pStyle w:val="TableParagraph"/>
              <w:spacing w:line="274" w:lineRule="exact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учащихся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5–9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могут</w:t>
            </w:r>
          </w:p>
          <w:p w:rsidR="008E0186" w:rsidRPr="003C4844" w:rsidRDefault="00483432">
            <w:pPr>
              <w:pStyle w:val="TableParagraph"/>
              <w:ind w:left="425" w:right="1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быть оформлены в соответствии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 определенным сценарием,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сюжетом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общей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темы,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событием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 жизни школы. Это могут быть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вернисажи или командные или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персональные работы. Сюжеты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стендов:</w:t>
            </w:r>
            <w:r w:rsidRPr="003C4844">
              <w:rPr>
                <w:spacing w:val="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«Цветная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палитра»,</w:t>
            </w:r>
          </w:p>
          <w:p w:rsidR="008E0186" w:rsidRPr="003C4844" w:rsidRDefault="00483432">
            <w:pPr>
              <w:pStyle w:val="TableParagraph"/>
              <w:ind w:left="425" w:right="1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«Лесная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сказка»,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«Лунная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соната»,</w:t>
            </w:r>
            <w:r w:rsidRPr="003C4844">
              <w:rPr>
                <w:spacing w:val="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«Мчится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мой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парусник…»,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«Город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>будущего»,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425" w:right="400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«И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на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Марсе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будут…»,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«Стена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успеха».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92" w:hanging="34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139"/>
        </w:trPr>
        <w:tc>
          <w:tcPr>
            <w:tcW w:w="3973" w:type="dxa"/>
          </w:tcPr>
          <w:p w:rsidR="008E0186" w:rsidRPr="003C4844" w:rsidRDefault="00483432" w:rsidP="0048343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3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Создание фотозоны к</w:t>
            </w:r>
            <w:r w:rsidRPr="003C48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традиционным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школьным</w:t>
            </w:r>
            <w:r w:rsidRPr="003C48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праздникам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календарных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листов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(Вечер встречи выпускников),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оформление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к</w:t>
            </w:r>
            <w:proofErr w:type="gramEnd"/>
          </w:p>
          <w:p w:rsidR="008E0186" w:rsidRPr="003C4844" w:rsidRDefault="00483432">
            <w:pPr>
              <w:pStyle w:val="TableParagraph"/>
              <w:ind w:left="4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традиционным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мероприятиям</w:t>
            </w:r>
          </w:p>
          <w:p w:rsidR="008E0186" w:rsidRPr="003C4844" w:rsidRDefault="00483432" w:rsidP="0048343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4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Оформление здания школы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инсталляцией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Новый год, День Победы, День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 xml:space="preserve">государственного флага, </w:t>
            </w:r>
            <w:r w:rsidRPr="003C4844">
              <w:rPr>
                <w:sz w:val="24"/>
                <w:szCs w:val="24"/>
              </w:rPr>
              <w:t>конкурс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плакатов,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создание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Знамени</w:t>
            </w:r>
          </w:p>
          <w:p w:rsidR="008E0186" w:rsidRPr="003C4844" w:rsidRDefault="00483432" w:rsidP="00BE4693">
            <w:pPr>
              <w:pStyle w:val="TableParagraph"/>
              <w:spacing w:line="270" w:lineRule="atLeast"/>
              <w:ind w:left="425" w:right="93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Победы,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Юбилей</w:t>
            </w:r>
            <w:r w:rsidRPr="003C4844">
              <w:rPr>
                <w:spacing w:val="31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>школы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462" w:right="92" w:hanging="348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Сентябрь2023г. </w:t>
            </w:r>
            <w:r w:rsidRPr="003C4844">
              <w:rPr>
                <w:spacing w:val="-1"/>
                <w:sz w:val="24"/>
                <w:szCs w:val="24"/>
              </w:rPr>
              <w:t>–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tabs>
                <w:tab w:val="left" w:pos="1469"/>
              </w:tabs>
              <w:ind w:left="106" w:right="9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z w:val="24"/>
                <w:szCs w:val="24"/>
              </w:rPr>
              <w:tab/>
            </w:r>
            <w:r w:rsidRPr="003C4844">
              <w:rPr>
                <w:spacing w:val="-3"/>
                <w:sz w:val="24"/>
                <w:szCs w:val="24"/>
              </w:rPr>
              <w:t>руководители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Советник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  <w:r w:rsidR="00BE4693" w:rsidRPr="003C4844">
              <w:rPr>
                <w:sz w:val="24"/>
                <w:szCs w:val="24"/>
              </w:rPr>
              <w:t>????</w:t>
            </w:r>
          </w:p>
        </w:tc>
      </w:tr>
      <w:tr w:rsidR="003C4844" w:rsidRPr="003C4844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1" w:lineRule="exact"/>
              <w:ind w:left="2700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3.11.</w:t>
            </w:r>
            <w:r w:rsidRPr="003C4844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Модуль</w:t>
            </w:r>
            <w:r w:rsidRPr="003C48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«Работа</w:t>
            </w:r>
            <w:r w:rsidRPr="003C484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</w:t>
            </w:r>
            <w:r w:rsidRPr="003C484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43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Создание </w:t>
            </w:r>
            <w:r w:rsidRPr="003C4844">
              <w:rPr>
                <w:spacing w:val="-1"/>
                <w:sz w:val="24"/>
                <w:szCs w:val="24"/>
              </w:rPr>
              <w:t>родительской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инициативной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группы,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планирование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её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работы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0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4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75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 в рамках деятельности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действующих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комиссий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Общешкольное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родительское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собрание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1" w:right="12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Октябрь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–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9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220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Педагогическое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просвещение</w:t>
            </w:r>
          </w:p>
          <w:p w:rsidR="008E0186" w:rsidRPr="003C4844" w:rsidRDefault="00483432">
            <w:pPr>
              <w:pStyle w:val="TableParagraph"/>
              <w:ind w:right="115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родителей по вопросам воспитания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детей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(рекомендации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инструктажи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безопасности на период каникул,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встречи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right="41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приглашенными специалистами: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социальными работниками,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врачами,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инспекторами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ПДН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ОП,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176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раз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четверть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4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="00BE4693" w:rsidRPr="003C4844">
              <w:rPr>
                <w:sz w:val="24"/>
                <w:szCs w:val="24"/>
              </w:rPr>
              <w:t xml:space="preserve"> администрация школы</w:t>
            </w:r>
          </w:p>
        </w:tc>
      </w:tr>
    </w:tbl>
    <w:p w:rsidR="008E0186" w:rsidRPr="003C4844" w:rsidRDefault="008E0186">
      <w:pPr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83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1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ГИБДД, представителями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прокуратуры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вопросам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профилактики)</w:t>
            </w:r>
          </w:p>
        </w:tc>
        <w:tc>
          <w:tcPr>
            <w:tcW w:w="1700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0186" w:rsidRPr="003C4844" w:rsidRDefault="008E0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70"/>
              <w:jc w:val="both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 Совета профилактики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неблагополучными семьями по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вопросам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воспитания,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обучения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детей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Консультации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психолога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педагог-психолог</w:t>
            </w:r>
          </w:p>
        </w:tc>
      </w:tr>
      <w:tr w:rsidR="003C4844" w:rsidRPr="003C4844">
        <w:trPr>
          <w:trHeight w:val="137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329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Участие родителей (законных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представителей)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педагогических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консилиумах, связанных с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обучением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воспитанием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конкретного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4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 школы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педагог-психолог</w:t>
            </w:r>
          </w:p>
        </w:tc>
      </w:tr>
      <w:tr w:rsidR="003C4844" w:rsidRPr="003C4844">
        <w:trPr>
          <w:trHeight w:val="552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Совместные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детьми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походы,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экскурсии.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5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отца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ind w:left="364" w:right="351" w:firstLine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Третье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воскресенье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592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октября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336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 xml:space="preserve">Классные </w:t>
            </w:r>
            <w:r w:rsidRPr="003C4844">
              <w:rPr>
                <w:spacing w:val="-1"/>
                <w:sz w:val="24"/>
                <w:szCs w:val="24"/>
              </w:rPr>
              <w:t>руководители,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родительский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комитет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74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Концерты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детских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творческих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коллективов для родителей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(законных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И.В.,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433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6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51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Привлечение родителей к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организации и проведению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плановых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мероприятий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школе.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4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И.В.,</w:t>
            </w:r>
          </w:p>
          <w:p w:rsidR="008E0186" w:rsidRPr="003C4844" w:rsidRDefault="00483432">
            <w:pPr>
              <w:pStyle w:val="TableParagraph"/>
              <w:spacing w:line="270" w:lineRule="atLeast"/>
              <w:ind w:left="106" w:right="44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110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gramStart"/>
            <w:r w:rsidRPr="003C4844">
              <w:rPr>
                <w:sz w:val="24"/>
                <w:szCs w:val="24"/>
              </w:rPr>
              <w:t>Индивидуальные консультации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(индивидуальные беседы,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рекомендации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воспитанию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запросам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родителей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378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110" w:right="46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родительского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3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И.В.</w:t>
            </w:r>
          </w:p>
        </w:tc>
      </w:tr>
      <w:tr w:rsidR="003C4844" w:rsidRPr="003C4844">
        <w:trPr>
          <w:trHeight w:val="4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09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родительского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3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И.В.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3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32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21.09.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64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35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19.10.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87" w:right="105"/>
              <w:jc w:val="center"/>
              <w:rPr>
                <w:sz w:val="24"/>
                <w:szCs w:val="24"/>
              </w:rPr>
            </w:pPr>
            <w:r w:rsidRPr="003C4844">
              <w:rPr>
                <w:spacing w:val="-4"/>
                <w:sz w:val="24"/>
                <w:szCs w:val="24"/>
              </w:rPr>
              <w:t>16.11.2023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pacing w:val="-3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Родительские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собрания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15.02.2024 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5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ind w:left="167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открытых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дверей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170D92">
            <w:pPr>
              <w:pStyle w:val="TableParagraph"/>
              <w:spacing w:line="262" w:lineRule="exact"/>
              <w:ind w:left="87" w:right="105"/>
              <w:jc w:val="center"/>
              <w:rPr>
                <w:sz w:val="24"/>
                <w:szCs w:val="24"/>
              </w:rPr>
            </w:pPr>
            <w:r w:rsidRPr="003C4844">
              <w:rPr>
                <w:spacing w:val="-2"/>
                <w:sz w:val="24"/>
                <w:szCs w:val="24"/>
              </w:rPr>
              <w:t>06. 02</w:t>
            </w:r>
            <w:r w:rsidR="00483432" w:rsidRPr="003C4844">
              <w:rPr>
                <w:spacing w:val="-2"/>
                <w:sz w:val="24"/>
                <w:szCs w:val="24"/>
              </w:rPr>
              <w:t>.2024</w:t>
            </w:r>
            <w:r w:rsidR="00483432" w:rsidRPr="003C4844">
              <w:rPr>
                <w:spacing w:val="-13"/>
                <w:sz w:val="24"/>
                <w:szCs w:val="24"/>
              </w:rPr>
              <w:t xml:space="preserve"> </w:t>
            </w:r>
            <w:r w:rsidR="00483432" w:rsidRPr="003C4844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60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Родительская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конференция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18.04.2024г.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Муниципальное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родительское</w:t>
            </w:r>
          </w:p>
          <w:p w:rsidR="008E0186" w:rsidRPr="003C4844" w:rsidRDefault="00483432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собрание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 xml:space="preserve"> Иванова Т. И.</w:t>
            </w:r>
          </w:p>
        </w:tc>
      </w:tr>
    </w:tbl>
    <w:p w:rsidR="008E0186" w:rsidRPr="003C4844" w:rsidRDefault="008E0186">
      <w:pPr>
        <w:spacing w:line="269" w:lineRule="exact"/>
        <w:rPr>
          <w:sz w:val="24"/>
          <w:szCs w:val="24"/>
        </w:rPr>
        <w:sectPr w:rsidR="008E0186" w:rsidRPr="003C4844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3C4844" w:rsidRPr="003C4844">
        <w:trPr>
          <w:trHeight w:val="553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lastRenderedPageBreak/>
              <w:t>Заседание</w:t>
            </w:r>
            <w:r w:rsidRPr="003C4844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общешкольного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pacing w:val="-1"/>
                <w:sz w:val="24"/>
                <w:szCs w:val="24"/>
              </w:rPr>
              <w:t>родительского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0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C4844">
              <w:rPr>
                <w:sz w:val="24"/>
                <w:szCs w:val="24"/>
              </w:rPr>
              <w:t>Купрякова</w:t>
            </w:r>
            <w:proofErr w:type="spellEnd"/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И.В.</w:t>
            </w:r>
          </w:p>
        </w:tc>
      </w:tr>
      <w:tr w:rsidR="003C4844" w:rsidRPr="003C4844">
        <w:trPr>
          <w:trHeight w:val="45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C4844">
              <w:rPr>
                <w:b/>
                <w:sz w:val="24"/>
                <w:szCs w:val="24"/>
              </w:rPr>
              <w:t>Итоговые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родительские</w:t>
            </w:r>
            <w:r w:rsidRPr="003C48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16.05.2024 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45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Заседание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Управляющего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совета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Администрация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8E0186" w:rsidRPr="003C4844" w:rsidRDefault="00483432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sz w:val="24"/>
                <w:szCs w:val="24"/>
              </w:rPr>
            </w:pPr>
            <w:r w:rsidRPr="003C4844">
              <w:rPr>
                <w:b/>
                <w:spacing w:val="-1"/>
                <w:sz w:val="24"/>
                <w:szCs w:val="24"/>
              </w:rPr>
              <w:t>Модуль</w:t>
            </w:r>
            <w:r w:rsidRPr="003C484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b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Выборы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лидеров,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активов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классов,</w:t>
            </w:r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распределение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.2023 г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551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Работа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</w:t>
            </w:r>
            <w:r w:rsidRPr="003C4844">
              <w:rPr>
                <w:spacing w:val="-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соответствии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с</w:t>
            </w:r>
            <w:proofErr w:type="gramEnd"/>
          </w:p>
          <w:p w:rsidR="008E0186" w:rsidRPr="003C4844" w:rsidRDefault="0048343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 2023 г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Классные</w:t>
            </w:r>
            <w:r w:rsidRPr="003C4844">
              <w:rPr>
                <w:spacing w:val="-1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руководители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День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учителя: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праздник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октября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.,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школы,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3C4844" w:rsidRPr="003C4844">
        <w:trPr>
          <w:trHeight w:val="828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112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Концерт «Планета мамы»,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посвященный</w:t>
            </w:r>
            <w:r w:rsidRPr="003C4844">
              <w:rPr>
                <w:spacing w:val="-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Дню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матери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3" w:lineRule="exact"/>
              <w:ind w:left="109" w:right="105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Ноябрь</w:t>
            </w:r>
            <w:r w:rsidRPr="003C4844">
              <w:rPr>
                <w:spacing w:val="3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="00170D92" w:rsidRPr="003C4844">
              <w:rPr>
                <w:sz w:val="24"/>
                <w:szCs w:val="24"/>
              </w:rPr>
              <w:t>Иванова Т. И.</w:t>
            </w:r>
            <w:r w:rsidRPr="003C4844">
              <w:rPr>
                <w:sz w:val="24"/>
                <w:szCs w:val="24"/>
              </w:rPr>
              <w:t>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школы,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педагоги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3C4844" w:rsidRPr="003C4844">
        <w:trPr>
          <w:trHeight w:val="829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94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Рейд по проверке чистоты и</w:t>
            </w:r>
            <w:r w:rsidRPr="003C48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pacing w:val="-1"/>
                <w:sz w:val="24"/>
                <w:szCs w:val="24"/>
              </w:rPr>
              <w:t>эстетического</w:t>
            </w:r>
            <w:r w:rsidRPr="003C4844">
              <w:rPr>
                <w:spacing w:val="-1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вида</w:t>
            </w:r>
            <w:proofErr w:type="gramEnd"/>
            <w:r w:rsidRPr="003C4844">
              <w:rPr>
                <w:spacing w:val="-1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классных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комнат</w:t>
            </w:r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5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 г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 директора по</w:t>
            </w:r>
            <w:r w:rsidRPr="003C4844">
              <w:rPr>
                <w:spacing w:val="-58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4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педагог-организатор,</w:t>
            </w:r>
          </w:p>
          <w:p w:rsidR="008E0186" w:rsidRPr="003C4844" w:rsidRDefault="0048343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Совет</w:t>
            </w:r>
            <w:r w:rsidRPr="003C4844">
              <w:rPr>
                <w:spacing w:val="-9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  <w:tr w:rsidR="003C4844" w:rsidRPr="003C4844">
        <w:trPr>
          <w:trHeight w:val="827"/>
        </w:trPr>
        <w:tc>
          <w:tcPr>
            <w:tcW w:w="3973" w:type="dxa"/>
          </w:tcPr>
          <w:p w:rsidR="008E0186" w:rsidRPr="003C4844" w:rsidRDefault="00483432">
            <w:pPr>
              <w:pStyle w:val="TableParagraph"/>
              <w:ind w:right="491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Рейд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по</w:t>
            </w:r>
            <w:r w:rsidRPr="003C4844">
              <w:rPr>
                <w:spacing w:val="-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проверке</w:t>
            </w:r>
            <w:r w:rsidRPr="003C4844">
              <w:rPr>
                <w:spacing w:val="-6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внешнего</w:t>
            </w:r>
            <w:r w:rsidRPr="003C4844">
              <w:rPr>
                <w:spacing w:val="-5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вида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8E0186" w:rsidRPr="003C4844" w:rsidRDefault="00483432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5-9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8E0186" w:rsidRPr="003C4844" w:rsidRDefault="00483432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Сентябрь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2023 г</w:t>
            </w:r>
          </w:p>
          <w:p w:rsidR="008E0186" w:rsidRPr="003C4844" w:rsidRDefault="00483432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–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май</w:t>
            </w:r>
            <w:r w:rsidRPr="003C4844">
              <w:rPr>
                <w:spacing w:val="-10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2024г.</w:t>
            </w:r>
          </w:p>
        </w:tc>
        <w:tc>
          <w:tcPr>
            <w:tcW w:w="2977" w:type="dxa"/>
          </w:tcPr>
          <w:p w:rsidR="008E0186" w:rsidRPr="003C4844" w:rsidRDefault="0048343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Заместитель</w:t>
            </w:r>
            <w:r w:rsidRPr="003C4844">
              <w:rPr>
                <w:spacing w:val="-2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директора</w:t>
            </w:r>
            <w:r w:rsidRPr="003C48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C4844">
              <w:rPr>
                <w:sz w:val="24"/>
                <w:szCs w:val="24"/>
              </w:rPr>
              <w:t>по</w:t>
            </w:r>
            <w:proofErr w:type="gramEnd"/>
          </w:p>
          <w:p w:rsidR="008E0186" w:rsidRPr="003C4844" w:rsidRDefault="00483432">
            <w:pPr>
              <w:pStyle w:val="TableParagraph"/>
              <w:spacing w:line="270" w:lineRule="atLeast"/>
              <w:ind w:left="106" w:right="285"/>
              <w:rPr>
                <w:sz w:val="24"/>
                <w:szCs w:val="24"/>
              </w:rPr>
            </w:pPr>
            <w:r w:rsidRPr="003C4844">
              <w:rPr>
                <w:sz w:val="24"/>
                <w:szCs w:val="24"/>
              </w:rPr>
              <w:t>ВР</w:t>
            </w:r>
            <w:r w:rsidRPr="003C4844">
              <w:rPr>
                <w:spacing w:val="34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педагог-организатор,</w:t>
            </w:r>
            <w:r w:rsidRPr="003C4844">
              <w:rPr>
                <w:spacing w:val="-57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Совет</w:t>
            </w:r>
            <w:r w:rsidRPr="003C4844">
              <w:rPr>
                <w:spacing w:val="-1"/>
                <w:sz w:val="24"/>
                <w:szCs w:val="24"/>
              </w:rPr>
              <w:t xml:space="preserve"> </w:t>
            </w:r>
            <w:r w:rsidRPr="003C4844">
              <w:rPr>
                <w:sz w:val="24"/>
                <w:szCs w:val="24"/>
              </w:rPr>
              <w:t>школы</w:t>
            </w:r>
          </w:p>
        </w:tc>
      </w:tr>
    </w:tbl>
    <w:p w:rsidR="008E0186" w:rsidRPr="003C4844" w:rsidRDefault="008E0186">
      <w:pPr>
        <w:pStyle w:val="a3"/>
        <w:spacing w:before="0"/>
        <w:ind w:left="0" w:firstLine="0"/>
        <w:rPr>
          <w:b/>
        </w:rPr>
      </w:pPr>
    </w:p>
    <w:p w:rsidR="008E0186" w:rsidRPr="003C4844" w:rsidRDefault="008E0186">
      <w:pPr>
        <w:pStyle w:val="a3"/>
        <w:spacing w:before="0"/>
        <w:ind w:left="0" w:firstLine="0"/>
        <w:rPr>
          <w:b/>
        </w:rPr>
      </w:pPr>
    </w:p>
    <w:p w:rsidR="008E0186" w:rsidRPr="003C4844" w:rsidRDefault="008E0186">
      <w:pPr>
        <w:pStyle w:val="a3"/>
        <w:spacing w:before="0"/>
        <w:ind w:left="0" w:firstLine="0"/>
        <w:rPr>
          <w:b/>
        </w:rPr>
      </w:pPr>
      <w:bookmarkStart w:id="0" w:name="_GoBack"/>
      <w:bookmarkEnd w:id="0"/>
    </w:p>
    <w:sectPr w:rsidR="008E0186" w:rsidRPr="003C4844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875"/>
    <w:multiLevelType w:val="hybridMultilevel"/>
    <w:tmpl w:val="1E96AC70"/>
    <w:lvl w:ilvl="0" w:tplc="DF2EA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363C3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DBF038F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D052728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4FC80CBC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C9D228D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151AE6D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7FBCDAB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506A7CA2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1">
    <w:nsid w:val="03335C0D"/>
    <w:multiLevelType w:val="hybridMultilevel"/>
    <w:tmpl w:val="3806BD62"/>
    <w:lvl w:ilvl="0" w:tplc="F50EC6E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DE0B3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F446DD0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9F84CF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7EE837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27A308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3A4C054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5024D9A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1226835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">
    <w:nsid w:val="097F0C02"/>
    <w:multiLevelType w:val="hybridMultilevel"/>
    <w:tmpl w:val="AE628436"/>
    <w:lvl w:ilvl="0" w:tplc="76AAB6B4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1C9E38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69CC1476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53C668E0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F74CC910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1D165D4C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9FA03BB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F678254E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6F860820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">
    <w:nsid w:val="09D96A03"/>
    <w:multiLevelType w:val="hybridMultilevel"/>
    <w:tmpl w:val="7A4AF3D6"/>
    <w:lvl w:ilvl="0" w:tplc="1F9ACC0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4BBD2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1CFE8C1C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7C12624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5DE0BEB8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4EB4B16A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B608D456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5EBE0DE6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72768B8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4">
    <w:nsid w:val="0B352A55"/>
    <w:multiLevelType w:val="hybridMultilevel"/>
    <w:tmpl w:val="6C2E7E52"/>
    <w:lvl w:ilvl="0" w:tplc="B132681C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C2AB6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0B6C9CF2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5A1417AA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4D7E3810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34866D72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38AA2F18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146E0B3A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0D9C7676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5">
    <w:nsid w:val="0E631A3F"/>
    <w:multiLevelType w:val="hybridMultilevel"/>
    <w:tmpl w:val="187CAAFC"/>
    <w:lvl w:ilvl="0" w:tplc="FE860E14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C48786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408F9C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008691C4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ACB88DDC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D9D42B7A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6E7857B8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8EAE326A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7FE852D4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6">
    <w:nsid w:val="11674879"/>
    <w:multiLevelType w:val="hybridMultilevel"/>
    <w:tmpl w:val="0212D9D0"/>
    <w:lvl w:ilvl="0" w:tplc="8B746BB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68E7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82E89E6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A7F4B39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841CCC1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96EECE1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546F032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BA0D3C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41AEBD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7">
    <w:nsid w:val="16DB7BC4"/>
    <w:multiLevelType w:val="hybridMultilevel"/>
    <w:tmpl w:val="D60080C0"/>
    <w:lvl w:ilvl="0" w:tplc="A9A0E126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82D4C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138308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99F6132C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EE247F4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9B7C6388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BE147FEC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1598B14A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ED846EAC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8">
    <w:nsid w:val="1A57224C"/>
    <w:multiLevelType w:val="hybridMultilevel"/>
    <w:tmpl w:val="E26A9F56"/>
    <w:lvl w:ilvl="0" w:tplc="505E7EE4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8ED7A2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E2046EC0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261C7EA4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F392D894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516C227C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5F5827CE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5DAA9B82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63C4B950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9">
    <w:nsid w:val="1ECA7152"/>
    <w:multiLevelType w:val="hybridMultilevel"/>
    <w:tmpl w:val="5476B58A"/>
    <w:lvl w:ilvl="0" w:tplc="FF283FF4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76FAD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1B8FA3A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09D447B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9822EF4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9FFC11E2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7CDC932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EAD6A5F0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802484F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10">
    <w:nsid w:val="23CB6A6F"/>
    <w:multiLevelType w:val="hybridMultilevel"/>
    <w:tmpl w:val="EB886710"/>
    <w:lvl w:ilvl="0" w:tplc="62BEA008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0E034C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E2128F8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6C34A5B6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B1B85F42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D1C060BE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EF6ECDBA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F8D6B58A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22A44818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1">
    <w:nsid w:val="2640116B"/>
    <w:multiLevelType w:val="hybridMultilevel"/>
    <w:tmpl w:val="D00629E6"/>
    <w:lvl w:ilvl="0" w:tplc="D9E6C45C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2CEA212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299CAA3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456A4D30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8A7ACF58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18C216A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EA2063C8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889E7D7A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46D82132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2">
    <w:nsid w:val="2B22029B"/>
    <w:multiLevelType w:val="hybridMultilevel"/>
    <w:tmpl w:val="57EC4EF6"/>
    <w:lvl w:ilvl="0" w:tplc="C1E034BC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42952E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A9B294A6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0B0E9ACA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A664B604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6ACA32B4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999A2734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469E88D2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53DCB1A2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13">
    <w:nsid w:val="2BF46967"/>
    <w:multiLevelType w:val="hybridMultilevel"/>
    <w:tmpl w:val="A3E4D442"/>
    <w:lvl w:ilvl="0" w:tplc="A406E70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8E30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92A05F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A8FA0B1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E146F99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D622899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E7484E1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4118810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6CE6386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4">
    <w:nsid w:val="2C307896"/>
    <w:multiLevelType w:val="hybridMultilevel"/>
    <w:tmpl w:val="B1E8B8DE"/>
    <w:lvl w:ilvl="0" w:tplc="D520CBF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96EC1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A38A8A7C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21D2E546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6CB849FC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9C226066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AECC4F68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9AE2634E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1150AD9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5">
    <w:nsid w:val="2C86478E"/>
    <w:multiLevelType w:val="hybridMultilevel"/>
    <w:tmpl w:val="C26634DE"/>
    <w:lvl w:ilvl="0" w:tplc="8598BE12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677C5D12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F7F62490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0DC48DF0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C054EB02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4CBACD1C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2A4E50AA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0AF00AAC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A54251D6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16">
    <w:nsid w:val="2DAB4723"/>
    <w:multiLevelType w:val="hybridMultilevel"/>
    <w:tmpl w:val="B08EBCA6"/>
    <w:lvl w:ilvl="0" w:tplc="A198AE9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6C9EC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F8EAD84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1512C71A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A2563F1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A0E85C4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45948EC0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ECA0706E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9F60ADC8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17">
    <w:nsid w:val="306C6D8F"/>
    <w:multiLevelType w:val="hybridMultilevel"/>
    <w:tmpl w:val="B97AFACE"/>
    <w:lvl w:ilvl="0" w:tplc="6A8E5E4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581CB8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3244ACB8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B9C07DDE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3BEC2A8A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4D7AAECC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3CF02716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CEF05524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99B2E6AE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18">
    <w:nsid w:val="31EE2BD7"/>
    <w:multiLevelType w:val="hybridMultilevel"/>
    <w:tmpl w:val="33329064"/>
    <w:lvl w:ilvl="0" w:tplc="D4C0819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E2AEE6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B0BCA1B6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5A68AD9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8570B138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3CAE5348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85FEC83A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FFE8314C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7D92D2F4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19">
    <w:nsid w:val="37D70017"/>
    <w:multiLevelType w:val="hybridMultilevel"/>
    <w:tmpl w:val="46A2061C"/>
    <w:lvl w:ilvl="0" w:tplc="A156CE8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7705B0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B11C035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9B2A1872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26980724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6D00FB18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789C7D18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984AEBC0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C1544E8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0">
    <w:nsid w:val="3EEB6F2E"/>
    <w:multiLevelType w:val="hybridMultilevel"/>
    <w:tmpl w:val="29BEE9A4"/>
    <w:lvl w:ilvl="0" w:tplc="CA52594E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852A7CE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3EEC3E6E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51E63EAE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FA5677C6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584CDF80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D7CAE190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F162F260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D6A2C268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21">
    <w:nsid w:val="3EFA3F99"/>
    <w:multiLevelType w:val="hybridMultilevel"/>
    <w:tmpl w:val="0BB44656"/>
    <w:lvl w:ilvl="0" w:tplc="D97E3BAC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EABA8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F624566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B3820E4A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7F46215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48EADF2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B72A7F4C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ED4CFC9C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18EB422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2">
    <w:nsid w:val="41CC7A52"/>
    <w:multiLevelType w:val="hybridMultilevel"/>
    <w:tmpl w:val="ED5C7DBC"/>
    <w:lvl w:ilvl="0" w:tplc="100C0FC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40C0A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41A4922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649041D8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53A2E3D6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255821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6C2A7EA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3154E8A6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BAE8082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23">
    <w:nsid w:val="4C1327CC"/>
    <w:multiLevelType w:val="hybridMultilevel"/>
    <w:tmpl w:val="D2ACAF44"/>
    <w:lvl w:ilvl="0" w:tplc="7ACEA81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A410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B98832E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BD9C819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F22C436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4502E9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CAB28DC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51245B7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A341EC0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4">
    <w:nsid w:val="4C4A67F2"/>
    <w:multiLevelType w:val="hybridMultilevel"/>
    <w:tmpl w:val="E8105C28"/>
    <w:lvl w:ilvl="0" w:tplc="CA0228F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E08E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5A9EFB6E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60E6F17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3DC4F318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617EBD3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88860C30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E80CD0C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9C760AD2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5">
    <w:nsid w:val="4F2B7206"/>
    <w:multiLevelType w:val="hybridMultilevel"/>
    <w:tmpl w:val="4DC61296"/>
    <w:lvl w:ilvl="0" w:tplc="84761DE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A5ABE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89DE789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40708628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4802ED30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053E6698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6BF4E84C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2E0013C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3F1EC584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6">
    <w:nsid w:val="4F9B32B3"/>
    <w:multiLevelType w:val="hybridMultilevel"/>
    <w:tmpl w:val="5D02887A"/>
    <w:lvl w:ilvl="0" w:tplc="4148D07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E2CE66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C8FE484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DF0C51E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7FD23FE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5AE2FF4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EB7EE9EE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164EEDF2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238C00EA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27">
    <w:nsid w:val="511D1DDE"/>
    <w:multiLevelType w:val="hybridMultilevel"/>
    <w:tmpl w:val="02001E84"/>
    <w:lvl w:ilvl="0" w:tplc="F94A21A4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0836CA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4A889DB2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2550E7E6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DE46E306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00AC0516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68FE5A1E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83C8382E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B896F62C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8">
    <w:nsid w:val="57093DD4"/>
    <w:multiLevelType w:val="hybridMultilevel"/>
    <w:tmpl w:val="7D4AF942"/>
    <w:lvl w:ilvl="0" w:tplc="1CD2276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3EDFB8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344EF63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8AD21102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D8FCE328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29867FF6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7946194E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4576526E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97168B26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29">
    <w:nsid w:val="580032E5"/>
    <w:multiLevelType w:val="hybridMultilevel"/>
    <w:tmpl w:val="65F01854"/>
    <w:lvl w:ilvl="0" w:tplc="BB485F90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DCEF6EC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813EB4F8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09823D5C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7DA241EC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51848E68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903A9292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86FAC688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CFC67B44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30">
    <w:nsid w:val="60BA1206"/>
    <w:multiLevelType w:val="hybridMultilevel"/>
    <w:tmpl w:val="451837D4"/>
    <w:lvl w:ilvl="0" w:tplc="294A451E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F3A51E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0A84AC02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787A3B20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AF2CDC5E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94FE6614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A4027354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E79CDCF8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ACE8BAFA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31">
    <w:nsid w:val="673A6CE9"/>
    <w:multiLevelType w:val="hybridMultilevel"/>
    <w:tmpl w:val="D2DA9DF8"/>
    <w:lvl w:ilvl="0" w:tplc="9DC0798E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61120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7AD0E42E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5C5CC8EC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C0A057EA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3B523778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89DEB462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8E48DE10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95322AEA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32">
    <w:nsid w:val="67932FD6"/>
    <w:multiLevelType w:val="hybridMultilevel"/>
    <w:tmpl w:val="B33CAD36"/>
    <w:lvl w:ilvl="0" w:tplc="8F24014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2E290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60EA79A8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904C484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A9244FFA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BBD20EE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E2E1CB6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F4D66630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430921A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3">
    <w:nsid w:val="69117A56"/>
    <w:multiLevelType w:val="hybridMultilevel"/>
    <w:tmpl w:val="265C0D2E"/>
    <w:lvl w:ilvl="0" w:tplc="1DB6550C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D2EBE38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FF981BB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DD2454E6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5FC6A1A2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2F983590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4BF2EFFA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D8887868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C4E2A77A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34">
    <w:nsid w:val="694718AE"/>
    <w:multiLevelType w:val="hybridMultilevel"/>
    <w:tmpl w:val="06BCC938"/>
    <w:lvl w:ilvl="0" w:tplc="DE3C2968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D04E18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C405DCC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D2E4F70A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CD68A54A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991E85E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711E28DA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920C7D0E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249E1496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35">
    <w:nsid w:val="699D70E2"/>
    <w:multiLevelType w:val="hybridMultilevel"/>
    <w:tmpl w:val="C26C3AB0"/>
    <w:lvl w:ilvl="0" w:tplc="DBBEA87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6872C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0B82B4A2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293C460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45646466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0F4074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046162E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4FEEC8C2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51F20D0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6">
    <w:nsid w:val="6A8411E2"/>
    <w:multiLevelType w:val="hybridMultilevel"/>
    <w:tmpl w:val="888E3608"/>
    <w:lvl w:ilvl="0" w:tplc="1E60A19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E6330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9E72E8A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098C9F4E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0B9CA42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206AD2A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0F904B3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DB6072EA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EFC27826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37">
    <w:nsid w:val="71790222"/>
    <w:multiLevelType w:val="hybridMultilevel"/>
    <w:tmpl w:val="06AE9602"/>
    <w:lvl w:ilvl="0" w:tplc="39084E2A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AA06E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03B6B920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A4CCB12A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375ADFE0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5744239E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BC52182A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81564AD6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62CA376E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38">
    <w:nsid w:val="73D340E1"/>
    <w:multiLevelType w:val="hybridMultilevel"/>
    <w:tmpl w:val="74904B2E"/>
    <w:lvl w:ilvl="0" w:tplc="A3B61B5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D636B6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5FF49952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68643D42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89C6DF4C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27FC49F8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41A49CA6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3AF076F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577A496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9">
    <w:nsid w:val="78E66E66"/>
    <w:multiLevelType w:val="hybridMultilevel"/>
    <w:tmpl w:val="194CF6DA"/>
    <w:lvl w:ilvl="0" w:tplc="92AC5E8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4A69E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8D86F272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82322138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E02ECA3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6A8AA8FA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262351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AA3C4E2A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2A3235E2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40">
    <w:nsid w:val="79E464AE"/>
    <w:multiLevelType w:val="hybridMultilevel"/>
    <w:tmpl w:val="7FE26446"/>
    <w:lvl w:ilvl="0" w:tplc="3816F7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929F64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624C76FC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FC7249C6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8BD2821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E21CEB2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6B368506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E1425032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F3443040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41">
    <w:nsid w:val="7C772F63"/>
    <w:multiLevelType w:val="hybridMultilevel"/>
    <w:tmpl w:val="54BE8E78"/>
    <w:lvl w:ilvl="0" w:tplc="152EC7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02B5E6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B4362EEE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BDACF884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829405EA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291C810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BD807100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6BA4E14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E29C1610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42">
    <w:nsid w:val="7CFB7C93"/>
    <w:multiLevelType w:val="hybridMultilevel"/>
    <w:tmpl w:val="B5A027DC"/>
    <w:lvl w:ilvl="0" w:tplc="A44CA368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36E030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55FAEFEA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9B8E1C98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703E59D8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2132EB94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3CCCBDB4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440EDC4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FFE80932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8"/>
  </w:num>
  <w:num w:numId="3">
    <w:abstractNumId w:val="21"/>
  </w:num>
  <w:num w:numId="4">
    <w:abstractNumId w:val="39"/>
  </w:num>
  <w:num w:numId="5">
    <w:abstractNumId w:val="25"/>
  </w:num>
  <w:num w:numId="6">
    <w:abstractNumId w:val="41"/>
  </w:num>
  <w:num w:numId="7">
    <w:abstractNumId w:val="30"/>
  </w:num>
  <w:num w:numId="8">
    <w:abstractNumId w:val="29"/>
  </w:num>
  <w:num w:numId="9">
    <w:abstractNumId w:val="15"/>
  </w:num>
  <w:num w:numId="10">
    <w:abstractNumId w:val="35"/>
  </w:num>
  <w:num w:numId="11">
    <w:abstractNumId w:val="37"/>
  </w:num>
  <w:num w:numId="12">
    <w:abstractNumId w:val="32"/>
  </w:num>
  <w:num w:numId="13">
    <w:abstractNumId w:val="22"/>
  </w:num>
  <w:num w:numId="14">
    <w:abstractNumId w:val="4"/>
  </w:num>
  <w:num w:numId="15">
    <w:abstractNumId w:val="2"/>
  </w:num>
  <w:num w:numId="16">
    <w:abstractNumId w:val="8"/>
  </w:num>
  <w:num w:numId="17">
    <w:abstractNumId w:val="27"/>
  </w:num>
  <w:num w:numId="18">
    <w:abstractNumId w:val="23"/>
  </w:num>
  <w:num w:numId="19">
    <w:abstractNumId w:val="42"/>
  </w:num>
  <w:num w:numId="20">
    <w:abstractNumId w:val="6"/>
  </w:num>
  <w:num w:numId="21">
    <w:abstractNumId w:val="13"/>
  </w:num>
  <w:num w:numId="22">
    <w:abstractNumId w:val="9"/>
  </w:num>
  <w:num w:numId="23">
    <w:abstractNumId w:val="33"/>
  </w:num>
  <w:num w:numId="24">
    <w:abstractNumId w:val="18"/>
  </w:num>
  <w:num w:numId="25">
    <w:abstractNumId w:val="19"/>
  </w:num>
  <w:num w:numId="26">
    <w:abstractNumId w:val="10"/>
  </w:num>
  <w:num w:numId="27">
    <w:abstractNumId w:val="11"/>
  </w:num>
  <w:num w:numId="28">
    <w:abstractNumId w:val="40"/>
  </w:num>
  <w:num w:numId="29">
    <w:abstractNumId w:val="20"/>
  </w:num>
  <w:num w:numId="30">
    <w:abstractNumId w:val="28"/>
  </w:num>
  <w:num w:numId="31">
    <w:abstractNumId w:val="26"/>
  </w:num>
  <w:num w:numId="32">
    <w:abstractNumId w:val="16"/>
  </w:num>
  <w:num w:numId="33">
    <w:abstractNumId w:val="17"/>
  </w:num>
  <w:num w:numId="34">
    <w:abstractNumId w:val="14"/>
  </w:num>
  <w:num w:numId="35">
    <w:abstractNumId w:val="3"/>
  </w:num>
  <w:num w:numId="36">
    <w:abstractNumId w:val="36"/>
  </w:num>
  <w:num w:numId="37">
    <w:abstractNumId w:val="31"/>
  </w:num>
  <w:num w:numId="38">
    <w:abstractNumId w:val="24"/>
  </w:num>
  <w:num w:numId="39">
    <w:abstractNumId w:val="12"/>
  </w:num>
  <w:num w:numId="40">
    <w:abstractNumId w:val="0"/>
  </w:num>
  <w:num w:numId="41">
    <w:abstractNumId w:val="34"/>
  </w:num>
  <w:num w:numId="42">
    <w:abstractNumId w:val="7"/>
  </w:num>
  <w:num w:numId="43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0186"/>
    <w:rsid w:val="00000F21"/>
    <w:rsid w:val="000478E9"/>
    <w:rsid w:val="00170414"/>
    <w:rsid w:val="00170D92"/>
    <w:rsid w:val="001C6B31"/>
    <w:rsid w:val="001F422A"/>
    <w:rsid w:val="00233454"/>
    <w:rsid w:val="00302492"/>
    <w:rsid w:val="00307259"/>
    <w:rsid w:val="0034514F"/>
    <w:rsid w:val="003A590D"/>
    <w:rsid w:val="003C4844"/>
    <w:rsid w:val="0044501A"/>
    <w:rsid w:val="0046481D"/>
    <w:rsid w:val="00483432"/>
    <w:rsid w:val="005B0629"/>
    <w:rsid w:val="00601C0B"/>
    <w:rsid w:val="0061008B"/>
    <w:rsid w:val="006128B1"/>
    <w:rsid w:val="006464F8"/>
    <w:rsid w:val="006D2EEA"/>
    <w:rsid w:val="007D3BC2"/>
    <w:rsid w:val="00864D88"/>
    <w:rsid w:val="008E0186"/>
    <w:rsid w:val="009E2173"/>
    <w:rsid w:val="00AD2CB6"/>
    <w:rsid w:val="00B61BB7"/>
    <w:rsid w:val="00B65A3E"/>
    <w:rsid w:val="00BD2D94"/>
    <w:rsid w:val="00BE4693"/>
    <w:rsid w:val="00C83416"/>
    <w:rsid w:val="00E67C90"/>
    <w:rsid w:val="00E812DE"/>
    <w:rsid w:val="00F92CB2"/>
    <w:rsid w:val="00F97BA4"/>
    <w:rsid w:val="00F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9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9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9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9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47</Pages>
  <Words>9900</Words>
  <Characters>56432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Mery</cp:lastModifiedBy>
  <cp:revision>10</cp:revision>
  <dcterms:created xsi:type="dcterms:W3CDTF">2023-08-01T13:18:00Z</dcterms:created>
  <dcterms:modified xsi:type="dcterms:W3CDTF">2023-10-12T10:07:00Z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2023-08-01T00:00:00Z</vt:filetime>
  </property>
</Properties>
</file>