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2E22" w:rsidRDefault="006C2E22" w:rsidP="006C2E22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noProof/>
          <w:kern w:val="1"/>
          <w:lang w:val="ru-RU" w:eastAsia="ru-RU"/>
        </w:rPr>
        <w:drawing>
          <wp:inline distT="0" distB="0" distL="0" distR="0" wp14:anchorId="311EB9E2" wp14:editId="02CDCF46">
            <wp:extent cx="457200" cy="5524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2E22" w:rsidRPr="00D950C2" w:rsidRDefault="006C2E22" w:rsidP="006C2E22">
      <w:pPr>
        <w:suppressAutoHyphens/>
        <w:jc w:val="center"/>
        <w:rPr>
          <w:b/>
          <w:kern w:val="1"/>
          <w:sz w:val="20"/>
          <w:szCs w:val="20"/>
          <w:lang w:val="ru-RU" w:eastAsia="ar-SA"/>
        </w:rPr>
      </w:pPr>
      <w:r>
        <w:rPr>
          <w:b/>
          <w:kern w:val="1"/>
          <w:sz w:val="20"/>
          <w:szCs w:val="20"/>
          <w:lang w:val="ru-RU" w:eastAsia="ar-SA"/>
        </w:rPr>
        <w:t xml:space="preserve">МУНИЦИПАЛЬНОЕ БЮДЖЕТНОЕ </w:t>
      </w:r>
      <w:r w:rsidRPr="00D950C2">
        <w:rPr>
          <w:b/>
          <w:kern w:val="1"/>
          <w:sz w:val="20"/>
          <w:szCs w:val="20"/>
          <w:lang w:val="ru-RU" w:eastAsia="ar-SA"/>
        </w:rPr>
        <w:t xml:space="preserve"> ОБЩЕОБРАЗОВАТЕЛЬНОЕ УЧРЕЖДЕНИЕ БРЫЛИНСКАЯ ОСНОВНАЯ ОБЩЕОБРАЗОВАТЕЛЬНАЯ ШКОЛА</w:t>
      </w:r>
    </w:p>
    <w:tbl>
      <w:tblPr>
        <w:tblpPr w:leftFromText="180" w:rightFromText="180" w:vertAnchor="text" w:horzAnchor="page" w:tblpX="7666" w:tblpY="400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56"/>
        <w:gridCol w:w="4052"/>
      </w:tblGrid>
      <w:tr w:rsidR="006C2E22" w:rsidRPr="003F20C6" w:rsidTr="00280D18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E22" w:rsidRPr="00C62807" w:rsidRDefault="006C2E22" w:rsidP="00280D1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2E22" w:rsidRDefault="006C2E22" w:rsidP="00280D1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6280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УТВЕРЖДАЮ</w:t>
            </w:r>
          </w:p>
          <w:p w:rsidR="006C2E22" w:rsidRPr="00C62807" w:rsidRDefault="006C2E22" w:rsidP="00280D1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6280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Директор МБОУ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Брылинская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ООШ</w:t>
            </w:r>
            <w:r w:rsidRPr="00C62807">
              <w:rPr>
                <w:lang w:val="ru-RU"/>
              </w:rP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                  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М.А.Рыканцева</w:t>
            </w:r>
            <w:proofErr w:type="spellEnd"/>
            <w:r w:rsidRPr="00C62807">
              <w:rPr>
                <w:lang w:val="ru-RU"/>
              </w:rP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Приказ № 85 п.2 от 25.08</w:t>
            </w:r>
            <w:r w:rsidRPr="00C6280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.2023</w:t>
            </w:r>
          </w:p>
        </w:tc>
      </w:tr>
    </w:tbl>
    <w:p w:rsidR="00AF2109" w:rsidRDefault="007E3646" w:rsidP="006C2E22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</w:t>
      </w:r>
    </w:p>
    <w:p w:rsidR="006C2E22" w:rsidRDefault="006C2E22" w:rsidP="006C2E22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6C2E22" w:rsidRDefault="006C2E22" w:rsidP="006C2E22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6C2E22" w:rsidRPr="006C2E22" w:rsidRDefault="006C2E22" w:rsidP="006C2E22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3F20C6" w:rsidRDefault="007E3646" w:rsidP="003F20C6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bookmarkStart w:id="0" w:name="_GoBack"/>
      <w:r w:rsidRPr="007E364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ПЛАН-ГРАФИК</w:t>
      </w:r>
      <w:r w:rsidRPr="007E3646">
        <w:rPr>
          <w:lang w:val="ru-RU"/>
        </w:rPr>
        <w:br/>
      </w:r>
      <w:proofErr w:type="gramStart"/>
      <w:r w:rsidRPr="007E364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функционирования внутренней системы оценки качества образования</w:t>
      </w:r>
      <w:proofErr w:type="gramEnd"/>
    </w:p>
    <w:p w:rsidR="00AF2109" w:rsidRPr="007E3646" w:rsidRDefault="003F20C6" w:rsidP="003F20C6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МБОу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Брылинская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ООШ</w:t>
      </w:r>
      <w:r w:rsidR="007E3646" w:rsidRPr="007E3646">
        <w:rPr>
          <w:lang w:val="ru-RU"/>
        </w:rPr>
        <w:br/>
      </w:r>
      <w:r w:rsidR="007E3646" w:rsidRPr="007E364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 2023/24</w:t>
      </w:r>
      <w:r w:rsidR="007E3646"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="007E3646" w:rsidRPr="007E364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учебный год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446"/>
        <w:gridCol w:w="2850"/>
        <w:gridCol w:w="1881"/>
      </w:tblGrid>
      <w:tr w:rsidR="00AF21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bookmarkEnd w:id="0"/>
          <w:p w:rsidR="00AF2109" w:rsidRDefault="007E3646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F2109" w:rsidRDefault="007E3646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F2109" w:rsidRDefault="007E364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Формы представления результатов</w:t>
            </w:r>
          </w:p>
        </w:tc>
      </w:tr>
      <w:tr w:rsidR="00AF2109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F2109" w:rsidRDefault="007E3646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СЕНТЯБРЬ</w:t>
            </w:r>
          </w:p>
        </w:tc>
      </w:tr>
      <w:tr w:rsidR="00AF21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F2109" w:rsidRPr="007E3646" w:rsidRDefault="007E3646">
            <w:pPr>
              <w:rPr>
                <w:lang w:val="ru-RU"/>
              </w:rPr>
            </w:pPr>
            <w:r w:rsidRPr="007E364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Комплексная диагностика обучающихся 1-х классов: анкетирование родителей, учителей, выполнение работ первоклассниками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F2109" w:rsidRPr="007E3646" w:rsidRDefault="007E364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E364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учебно-воспитательной</w:t>
            </w:r>
            <w:r w:rsidRPr="007E3646">
              <w:rPr>
                <w:lang w:val="ru-RU"/>
              </w:rPr>
              <w:br/>
            </w:r>
            <w:r w:rsidRPr="007E364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F2109" w:rsidRDefault="007E3646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Справка</w:t>
            </w:r>
            <w:proofErr w:type="spellEnd"/>
          </w:p>
        </w:tc>
      </w:tr>
      <w:tr w:rsidR="00AF21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F2109" w:rsidRPr="007E3646" w:rsidRDefault="007E3646">
            <w:pPr>
              <w:rPr>
                <w:lang w:val="ru-RU"/>
              </w:rPr>
            </w:pPr>
            <w:r w:rsidRPr="007E364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Стартовая диагностика обучающихся 5-х</w:t>
            </w:r>
            <w:r w:rsidR="006C2E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E364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классов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F2109" w:rsidRPr="007E3646" w:rsidRDefault="007E364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E364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учебно-воспитательной</w:t>
            </w:r>
            <w:r w:rsidRPr="007E3646">
              <w:rPr>
                <w:lang w:val="ru-RU"/>
              </w:rPr>
              <w:br/>
            </w:r>
            <w:r w:rsidRPr="007E364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F2109" w:rsidRDefault="007E3646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Справка</w:t>
            </w:r>
            <w:proofErr w:type="spellEnd"/>
          </w:p>
        </w:tc>
      </w:tr>
      <w:tr w:rsidR="00AF21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F2109" w:rsidRPr="007E3646" w:rsidRDefault="007E364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E364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Мониторинг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E364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адаптации учеников 1-х, 5-х</w:t>
            </w:r>
            <w:r w:rsidR="006C2E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E364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классов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F2109" w:rsidRPr="007E3646" w:rsidRDefault="007E3646">
            <w:pPr>
              <w:rPr>
                <w:lang w:val="ru-RU"/>
              </w:rPr>
            </w:pPr>
            <w:r w:rsidRPr="007E364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учебно-воспитательной</w:t>
            </w:r>
            <w:r w:rsidRPr="007E3646">
              <w:rPr>
                <w:lang w:val="ru-RU"/>
              </w:rPr>
              <w:br/>
            </w:r>
            <w:r w:rsidRPr="007E364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работе, педагог-психолог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F2109" w:rsidRDefault="007E3646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Отчет</w:t>
            </w:r>
            <w:proofErr w:type="spellEnd"/>
          </w:p>
        </w:tc>
      </w:tr>
      <w:tr w:rsidR="00AF21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F2109" w:rsidRPr="007E3646" w:rsidRDefault="007E364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E364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Мониторинг </w:t>
            </w:r>
            <w:proofErr w:type="spellStart"/>
            <w:r w:rsidRPr="007E364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сформированности</w:t>
            </w:r>
            <w:proofErr w:type="spellEnd"/>
            <w:r w:rsidRPr="007E364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E364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метапредметных</w:t>
            </w:r>
            <w:proofErr w:type="spellEnd"/>
            <w:r w:rsidRPr="007E364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результатов у обучающихся 2–3-х классов в форме диагностических работ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F2109" w:rsidRPr="007E3646" w:rsidRDefault="007E3646">
            <w:pPr>
              <w:rPr>
                <w:lang w:val="ru-RU"/>
              </w:rPr>
            </w:pPr>
            <w:r w:rsidRPr="007E364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учебно-воспитательной</w:t>
            </w:r>
            <w:r w:rsidRPr="007E3646">
              <w:rPr>
                <w:lang w:val="ru-RU"/>
              </w:rPr>
              <w:br/>
            </w:r>
            <w:r w:rsidRPr="007E364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F2109" w:rsidRDefault="007E3646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Справка</w:t>
            </w:r>
            <w:proofErr w:type="spellEnd"/>
          </w:p>
        </w:tc>
      </w:tr>
      <w:tr w:rsidR="00AF21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F2109" w:rsidRPr="007E3646" w:rsidRDefault="007E3646">
            <w:pPr>
              <w:rPr>
                <w:lang w:val="ru-RU"/>
              </w:rPr>
            </w:pPr>
            <w:r w:rsidRPr="007E364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Мониторинг библиотечного фонда: определение степени обеспеченности </w:t>
            </w:r>
            <w:proofErr w:type="gramStart"/>
            <w:r w:rsidRPr="007E364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proofErr w:type="gramEnd"/>
            <w:r w:rsidRPr="007E364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учебниками и учебными пособиями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F2109" w:rsidRDefault="007E3646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библиотекой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F2109" w:rsidRDefault="007E364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Справка</w:t>
            </w:r>
          </w:p>
        </w:tc>
      </w:tr>
      <w:tr w:rsidR="00AF21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F2109" w:rsidRPr="007E3646" w:rsidRDefault="007E3646">
            <w:pPr>
              <w:rPr>
                <w:lang w:val="ru-RU"/>
              </w:rPr>
            </w:pPr>
            <w:r w:rsidRPr="007E364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Мониторинг реализации воспитательного компонента в тематическом планировании рабочих программ учебных предметов, курсов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F2109" w:rsidRPr="007E3646" w:rsidRDefault="007E3646">
            <w:pPr>
              <w:rPr>
                <w:lang w:val="ru-RU"/>
              </w:rPr>
            </w:pPr>
            <w:r w:rsidRPr="007E364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воспитательной работе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F2109" w:rsidRDefault="007E3646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Справка</w:t>
            </w:r>
            <w:proofErr w:type="spellEnd"/>
          </w:p>
        </w:tc>
      </w:tr>
      <w:tr w:rsidR="00AF2109" w:rsidRPr="003F20C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F2109" w:rsidRPr="007E3646" w:rsidRDefault="007E364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E364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Мониторинг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E364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организации и проведения внеурочных занятий «Разговоры о </w:t>
            </w:r>
            <w:proofErr w:type="gramStart"/>
            <w:r w:rsidRPr="007E364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важном</w:t>
            </w:r>
            <w:proofErr w:type="gramEnd"/>
            <w:r w:rsidRPr="007E364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F2109" w:rsidRPr="007E3646" w:rsidRDefault="007E3646">
            <w:pPr>
              <w:rPr>
                <w:lang w:val="ru-RU"/>
              </w:rPr>
            </w:pPr>
            <w:r w:rsidRPr="007E364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воспитательной работе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F2109" w:rsidRPr="007E3646" w:rsidRDefault="007E364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E364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Лист контроля занятий «Разговоры о </w:t>
            </w:r>
            <w:proofErr w:type="gramStart"/>
            <w:r w:rsidRPr="007E364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важном</w:t>
            </w:r>
            <w:proofErr w:type="gramEnd"/>
            <w:r w:rsidRPr="007E364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</w:tr>
      <w:tr w:rsidR="00AF21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F2109" w:rsidRPr="007E3646" w:rsidRDefault="007E364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E364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Анализ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E364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содержания сайта школы на соответствие требованиям приказа </w:t>
            </w:r>
            <w:proofErr w:type="spellStart"/>
            <w:r w:rsidRPr="007E364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Рособрнадзора</w:t>
            </w:r>
            <w:proofErr w:type="spellEnd"/>
            <w:r w:rsidRPr="007E364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от 14.08.2020 № 831. Контроль обновления информации на сайте, в том числе размещения информации о переходе на ФОП НОО, ООО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F2109" w:rsidRPr="007E3646" w:rsidRDefault="007E3646" w:rsidP="006C2E2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E364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F2109" w:rsidRDefault="007E3646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Справка</w:t>
            </w:r>
            <w:proofErr w:type="spellEnd"/>
          </w:p>
        </w:tc>
      </w:tr>
      <w:tr w:rsidR="00AF21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F2109" w:rsidRPr="007E3646" w:rsidRDefault="007E364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E364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Оценка готовности к профессиональному самоопределению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E364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 2–</w:t>
            </w:r>
            <w:r w:rsidR="006C2E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  <w:r w:rsidRPr="007E364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-х классов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F2109" w:rsidRPr="007E3646" w:rsidRDefault="007E3646">
            <w:pPr>
              <w:rPr>
                <w:lang w:val="ru-RU"/>
              </w:rPr>
            </w:pPr>
            <w:r w:rsidRPr="007E364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воспитательной работе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F2109" w:rsidRDefault="007E3646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Отчет</w:t>
            </w:r>
            <w:proofErr w:type="spellEnd"/>
          </w:p>
        </w:tc>
      </w:tr>
      <w:tr w:rsidR="00AF2109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F2109" w:rsidRDefault="007E3646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ОКТЯБРЬ</w:t>
            </w:r>
          </w:p>
        </w:tc>
      </w:tr>
      <w:tr w:rsidR="00AF21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F2109" w:rsidRPr="007E3646" w:rsidRDefault="007E364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7E364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 эффективности организации профилактики негативных социальных явлений среди обучающихся школы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F2109" w:rsidRPr="007E3646" w:rsidRDefault="007E3646">
            <w:pPr>
              <w:rPr>
                <w:lang w:val="ru-RU"/>
              </w:rPr>
            </w:pPr>
            <w:r w:rsidRPr="007E364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воспитательной работе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F2109" w:rsidRDefault="007E3646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Отчет</w:t>
            </w:r>
            <w:proofErr w:type="spellEnd"/>
          </w:p>
        </w:tc>
      </w:tr>
      <w:tr w:rsidR="00AF21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F2109" w:rsidRPr="007E3646" w:rsidRDefault="007E364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E364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 информационного сопровождения участников образовательных отношений по вопросам начала реализации ООП НОО,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E364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ООО  в соответствии с ФОП НОО, ООО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F2109" w:rsidRPr="007E3646" w:rsidRDefault="007E3646" w:rsidP="006C2E22">
            <w:pPr>
              <w:rPr>
                <w:lang w:val="ru-RU"/>
              </w:rPr>
            </w:pPr>
            <w:r w:rsidRPr="007E364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 директора по учебно-воспитательной</w:t>
            </w:r>
            <w:r w:rsidRPr="007E3646">
              <w:rPr>
                <w:lang w:val="ru-RU"/>
              </w:rPr>
              <w:br/>
            </w:r>
            <w:r w:rsidRPr="007E364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F2109" w:rsidRDefault="007E3646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Справка</w:t>
            </w:r>
            <w:proofErr w:type="spellEnd"/>
          </w:p>
        </w:tc>
      </w:tr>
      <w:tr w:rsidR="00AF21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F2109" w:rsidRPr="007E3646" w:rsidRDefault="007E364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E364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Контроль знаний, умений и </w:t>
            </w:r>
            <w:proofErr w:type="gramStart"/>
            <w:r w:rsidRPr="007E364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навыков</w:t>
            </w:r>
            <w:proofErr w:type="gramEnd"/>
            <w:r w:rsidRPr="007E364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обучающихся 2–</w:t>
            </w:r>
            <w:r w:rsidR="006C2E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  <w:r w:rsidRPr="007E364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-х классов за 1-ю четверть: проведение контрольных работ по учебным предметам, анализ качественных показателей учебно-воспитательного процесса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F2109" w:rsidRPr="007E3646" w:rsidRDefault="007E3646" w:rsidP="006C2E2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E364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 директора по учебно-воспитательной</w:t>
            </w:r>
            <w:r w:rsidRPr="007E3646">
              <w:rPr>
                <w:lang w:val="ru-RU"/>
              </w:rPr>
              <w:br/>
            </w:r>
            <w:r w:rsidRPr="007E364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F2109" w:rsidRDefault="007E3646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Отчет</w:t>
            </w:r>
            <w:proofErr w:type="spellEnd"/>
          </w:p>
        </w:tc>
      </w:tr>
      <w:tr w:rsidR="00AF21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F2109" w:rsidRPr="007E3646" w:rsidRDefault="007E364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E364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выполнения рабочих программ учебных предметов, курсов, модулей в 1-й четверти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F2109" w:rsidRPr="007E3646" w:rsidRDefault="007E3646">
            <w:pPr>
              <w:rPr>
                <w:lang w:val="ru-RU"/>
              </w:rPr>
            </w:pPr>
            <w:r w:rsidRPr="007E364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 директора по учебно-воспитательной работе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F2109" w:rsidRDefault="007E3646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Справка</w:t>
            </w:r>
            <w:proofErr w:type="spellEnd"/>
          </w:p>
        </w:tc>
      </w:tr>
      <w:tr w:rsidR="00AF21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F2109" w:rsidRPr="007E3646" w:rsidRDefault="007E3646">
            <w:pPr>
              <w:rPr>
                <w:lang w:val="ru-RU"/>
              </w:rPr>
            </w:pPr>
            <w:r w:rsidRPr="007E364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анкетирования обучающихся 1–</w:t>
            </w:r>
            <w:r w:rsidR="006C2E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  <w:r w:rsidRPr="007E364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-х классов по измерению уровня социализации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E364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толерантности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F2109" w:rsidRPr="007E3646" w:rsidRDefault="007E364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E364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 директора по учебно-воспитательной работе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F2109" w:rsidRDefault="007E3646">
            <w:r>
              <w:rPr>
                <w:rFonts w:hAnsi="Times New Roman" w:cs="Times New Roman"/>
                <w:color w:val="000000"/>
                <w:sz w:val="24"/>
                <w:szCs w:val="24"/>
              </w:rPr>
              <w:t>Справка</w:t>
            </w:r>
          </w:p>
        </w:tc>
      </w:tr>
      <w:tr w:rsidR="00AF21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F2109" w:rsidRDefault="007E3646"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Проведение НИКО, оценка результатов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F2109" w:rsidRPr="007E3646" w:rsidRDefault="007E3646">
            <w:pPr>
              <w:rPr>
                <w:lang w:val="ru-RU"/>
              </w:rPr>
            </w:pPr>
            <w:r w:rsidRPr="007E364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 директора по учебно-воспитательной работе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F2109" w:rsidRDefault="007E3646"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Докладная записка</w:t>
            </w:r>
          </w:p>
        </w:tc>
      </w:tr>
      <w:tr w:rsidR="00AF21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F2109" w:rsidRPr="007E3646" w:rsidRDefault="007E364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E364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Федеральный и региональный мониторинг формирования функциональной грамотности: математической, читательской, </w:t>
            </w:r>
            <w:proofErr w:type="gramStart"/>
            <w:r w:rsidRPr="007E364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естественно-научной</w:t>
            </w:r>
            <w:proofErr w:type="gramEnd"/>
            <w:r w:rsidRPr="007E364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финансовой, глобальных компетенций и креативного мышления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F2109" w:rsidRPr="007E3646" w:rsidRDefault="007E364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E364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 директора по воспитательной работе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F2109" w:rsidRDefault="007E3646">
            <w:r>
              <w:rPr>
                <w:rFonts w:hAnsi="Times New Roman" w:cs="Times New Roman"/>
                <w:color w:val="000000"/>
                <w:sz w:val="24"/>
                <w:szCs w:val="24"/>
              </w:rPr>
              <w:t>Справка</w:t>
            </w:r>
          </w:p>
        </w:tc>
      </w:tr>
      <w:tr w:rsidR="00AF21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F2109" w:rsidRPr="007E3646" w:rsidRDefault="007E3646" w:rsidP="006C2E2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E364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 эффективности организации профилактической работы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E364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 целью </w:t>
            </w:r>
            <w:proofErr w:type="gramStart"/>
            <w:r w:rsidRPr="007E364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предупреждения возникновения рисков совершения противоправных деяний </w:t>
            </w:r>
            <w:r w:rsidRPr="007E364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несовершеннолетних</w:t>
            </w:r>
            <w:proofErr w:type="gramEnd"/>
            <w:r w:rsidRPr="007E364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F2109" w:rsidRPr="007E3646" w:rsidRDefault="007E3646">
            <w:pPr>
              <w:rPr>
                <w:lang w:val="ru-RU"/>
              </w:rPr>
            </w:pPr>
            <w:r w:rsidRPr="007E364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Заместитель  директора по учебно-воспитательной работе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F2109" w:rsidRDefault="007E3646">
            <w:r>
              <w:rPr>
                <w:rFonts w:hAnsi="Times New Roman" w:cs="Times New Roman"/>
                <w:color w:val="000000"/>
                <w:sz w:val="24"/>
                <w:szCs w:val="24"/>
              </w:rPr>
              <w:t>Отчет</w:t>
            </w:r>
          </w:p>
        </w:tc>
      </w:tr>
      <w:tr w:rsidR="00AF2109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F2109" w:rsidRDefault="007E3646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 НОЯБРЬ  </w:t>
            </w:r>
          </w:p>
        </w:tc>
      </w:tr>
      <w:tr w:rsidR="00AF21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F2109" w:rsidRPr="007E3646" w:rsidRDefault="007E3646">
            <w:pPr>
              <w:rPr>
                <w:lang w:val="ru-RU"/>
              </w:rPr>
            </w:pPr>
            <w:r w:rsidRPr="007E364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Оценка динамики показателей здоровья обучающихся (общего показателя здоровья; показателей заболеваемости органов зрения и опорно-двигательного аппарата; травматизма; показателя количества пропусков занятий по болезни; эффективности оздоровления часто болеющих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E364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F2109" w:rsidRPr="007E3646" w:rsidRDefault="007E3646" w:rsidP="006C2E2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E364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Заместитель  директора по воспитательной работе, </w:t>
            </w:r>
            <w:r w:rsidR="006C2E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ФАП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F2109" w:rsidRDefault="007E3646">
            <w:r>
              <w:rPr>
                <w:rFonts w:hAnsi="Times New Roman" w:cs="Times New Roman"/>
                <w:color w:val="000000"/>
                <w:sz w:val="24"/>
                <w:szCs w:val="24"/>
              </w:rPr>
              <w:t>Справка</w:t>
            </w:r>
          </w:p>
        </w:tc>
      </w:tr>
      <w:tr w:rsidR="00AF21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F2109" w:rsidRPr="007E3646" w:rsidRDefault="007E3646">
            <w:pPr>
              <w:rPr>
                <w:lang w:val="ru-RU"/>
              </w:rPr>
            </w:pPr>
            <w:r w:rsidRPr="007E364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удовлетворенности родителей качеством образовательных результатов – анкетирование, анализ анкет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F2109" w:rsidRPr="007E3646" w:rsidRDefault="007E364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E364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 директора по воспитательной работе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F2109" w:rsidRDefault="007E3646">
            <w:r>
              <w:rPr>
                <w:rFonts w:hAnsi="Times New Roman" w:cs="Times New Roman"/>
                <w:color w:val="000000"/>
                <w:sz w:val="24"/>
                <w:szCs w:val="24"/>
              </w:rPr>
              <w:t>Справка</w:t>
            </w:r>
          </w:p>
        </w:tc>
      </w:tr>
      <w:tr w:rsidR="00AF21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F2109" w:rsidRPr="007E3646" w:rsidRDefault="007E3646">
            <w:pPr>
              <w:rPr>
                <w:lang w:val="ru-RU"/>
              </w:rPr>
            </w:pPr>
            <w:r w:rsidRPr="007E364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 эффективности организации индивидуальных образовательных маршрутов, обучающихся на дому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F2109" w:rsidRPr="007E3646" w:rsidRDefault="007E3646">
            <w:pPr>
              <w:rPr>
                <w:lang w:val="ru-RU"/>
              </w:rPr>
            </w:pPr>
            <w:r w:rsidRPr="007E364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учебной работе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F2109" w:rsidRDefault="007E3646">
            <w:r>
              <w:rPr>
                <w:rFonts w:hAnsi="Times New Roman" w:cs="Times New Roman"/>
                <w:color w:val="000000"/>
                <w:sz w:val="24"/>
                <w:szCs w:val="24"/>
              </w:rPr>
              <w:t>Отчет</w:t>
            </w:r>
          </w:p>
        </w:tc>
      </w:tr>
      <w:tr w:rsidR="00AF21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F2109" w:rsidRPr="007E3646" w:rsidRDefault="007E364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E364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Оценка состояния информационной безопасности детей в школе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F2109" w:rsidRPr="007E3646" w:rsidRDefault="007E3646">
            <w:pPr>
              <w:rPr>
                <w:lang w:val="ru-RU"/>
              </w:rPr>
            </w:pPr>
            <w:r w:rsidRPr="007E364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учебно-воспитательной работе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F2109" w:rsidRDefault="007E3646">
            <w:r>
              <w:rPr>
                <w:rFonts w:hAnsi="Times New Roman" w:cs="Times New Roman"/>
                <w:color w:val="000000"/>
                <w:sz w:val="24"/>
                <w:szCs w:val="24"/>
              </w:rPr>
              <w:t>Отчет</w:t>
            </w:r>
          </w:p>
        </w:tc>
      </w:tr>
      <w:tr w:rsidR="00AF2109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F2109" w:rsidRDefault="007E3646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ДЕКАБРЬ</w:t>
            </w:r>
          </w:p>
        </w:tc>
      </w:tr>
      <w:tr w:rsidR="00AF21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F2109" w:rsidRPr="007E3646" w:rsidRDefault="007E364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E364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Наблюдение за организацией развития метапредметных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E364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умений на занятиях урочной и внеурочной деятельности у обучающихся 1–</w:t>
            </w:r>
            <w:r w:rsidR="006C2E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  <w:r w:rsidRPr="007E364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-х классов.</w:t>
            </w:r>
          </w:p>
          <w:p w:rsidR="00AF2109" w:rsidRPr="007E3646" w:rsidRDefault="007E364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E364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Посещение уроков урочных и внеурочных занятий, проведение анализа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F2109" w:rsidRPr="007E3646" w:rsidRDefault="007E3646">
            <w:pPr>
              <w:rPr>
                <w:lang w:val="ru-RU"/>
              </w:rPr>
            </w:pPr>
            <w:r w:rsidRPr="007E364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учебно-воспитательной работе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F2109" w:rsidRDefault="007E3646">
            <w:r>
              <w:rPr>
                <w:rFonts w:hAnsi="Times New Roman" w:cs="Times New Roman"/>
                <w:color w:val="000000"/>
                <w:sz w:val="24"/>
                <w:szCs w:val="24"/>
              </w:rPr>
              <w:t>Справка</w:t>
            </w:r>
          </w:p>
        </w:tc>
      </w:tr>
      <w:tr w:rsidR="00AF21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F2109" w:rsidRPr="007E3646" w:rsidRDefault="007E364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E364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Определение уровня владения учителями современных образовательных технологий и использование их в учебно-воспитательном процессе.</w:t>
            </w:r>
          </w:p>
          <w:p w:rsidR="00AF2109" w:rsidRPr="007E3646" w:rsidRDefault="007E364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E364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Изучение технологических карт, планов урочных и внеурочных занятий, их посещение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F2109" w:rsidRPr="007E3646" w:rsidRDefault="007E3646">
            <w:pPr>
              <w:rPr>
                <w:lang w:val="ru-RU"/>
              </w:rPr>
            </w:pPr>
            <w:r w:rsidRPr="007E364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 директора по учебно-воспитательной работе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F2109" w:rsidRDefault="007E3646">
            <w:r>
              <w:rPr>
                <w:rFonts w:hAnsi="Times New Roman" w:cs="Times New Roman"/>
                <w:color w:val="000000"/>
                <w:sz w:val="24"/>
                <w:szCs w:val="24"/>
              </w:rPr>
              <w:t>Справка</w:t>
            </w:r>
          </w:p>
        </w:tc>
      </w:tr>
      <w:tr w:rsidR="00AF21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F2109" w:rsidRPr="007E3646" w:rsidRDefault="007E364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E364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Контроль знаний, умений и </w:t>
            </w:r>
            <w:proofErr w:type="gramStart"/>
            <w:r w:rsidRPr="007E364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навыков</w:t>
            </w:r>
            <w:proofErr w:type="gramEnd"/>
            <w:r w:rsidRPr="007E364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обучающихся 2–</w:t>
            </w:r>
            <w:r w:rsidR="006C2E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  <w:r w:rsidRPr="007E364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-х классов за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I</w:t>
            </w:r>
            <w:r w:rsidRPr="007E364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полугодие: проведение промежуточных диагностических работ по учебным предметам, анализ качественных показателей учебно-воспитательного процесса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F2109" w:rsidRPr="007E3646" w:rsidRDefault="007E3646" w:rsidP="006C2E22">
            <w:pPr>
              <w:rPr>
                <w:lang w:val="ru-RU"/>
              </w:rPr>
            </w:pPr>
            <w:r w:rsidRPr="007E364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учебно-воспитательной работе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F2109" w:rsidRDefault="007E3646">
            <w:r>
              <w:rPr>
                <w:rFonts w:hAnsi="Times New Roman" w:cs="Times New Roman"/>
                <w:color w:val="000000"/>
                <w:sz w:val="24"/>
                <w:szCs w:val="24"/>
              </w:rPr>
              <w:t>Отчет</w:t>
            </w:r>
          </w:p>
        </w:tc>
      </w:tr>
      <w:tr w:rsidR="00AF2109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F2109" w:rsidRDefault="007E3646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ЯНВАРЬ</w:t>
            </w:r>
          </w:p>
        </w:tc>
      </w:tr>
      <w:tr w:rsidR="00AF21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F2109" w:rsidRPr="007E3646" w:rsidRDefault="007E3646">
            <w:pPr>
              <w:rPr>
                <w:lang w:val="ru-RU"/>
              </w:rPr>
            </w:pPr>
            <w:r w:rsidRPr="007E364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Определение уровня владения педагогами дополнительного образования современных </w:t>
            </w:r>
            <w:r w:rsidRPr="007E364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образовательных технологий и использование их в учебно-воспитательном процессе.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F2109" w:rsidRPr="00764D0D" w:rsidRDefault="00764D0D">
            <w:pPr>
              <w:rPr>
                <w:lang w:val="ru-RU"/>
              </w:rPr>
            </w:pPr>
            <w:r w:rsidRPr="007E364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Заместитель директора по учебно-воспитательной работе</w:t>
            </w:r>
            <w:r w:rsidRPr="00764D0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7E3646" w:rsidRPr="00764D0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F2109" w:rsidRDefault="007E3646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Отчет</w:t>
            </w:r>
            <w:proofErr w:type="spellEnd"/>
          </w:p>
        </w:tc>
      </w:tr>
      <w:tr w:rsidR="00AF21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F2109" w:rsidRPr="007E3646" w:rsidRDefault="00AF210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AF2109" w:rsidRPr="007E3646" w:rsidRDefault="007E364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E364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Изучение планов урочных и внеурочных занятий, посещение занятий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F2109" w:rsidRPr="007E3646" w:rsidRDefault="007E364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E364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E364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учебно-воспитательной работе, заместитель 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E3646">
              <w:rPr>
                <w:lang w:val="ru-RU"/>
              </w:rPr>
              <w:br/>
            </w:r>
            <w:r w:rsidRPr="007E364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воспитательной работе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F2109" w:rsidRDefault="007E3646">
            <w:r>
              <w:rPr>
                <w:rFonts w:hAnsi="Times New Roman" w:cs="Times New Roman"/>
                <w:color w:val="000000"/>
                <w:sz w:val="24"/>
                <w:szCs w:val="24"/>
              </w:rPr>
              <w:t>Справка</w:t>
            </w:r>
          </w:p>
        </w:tc>
      </w:tr>
      <w:tr w:rsidR="00AF21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F2109" w:rsidRPr="007E3646" w:rsidRDefault="007E364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7E364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 эффективности организации профилактики негативных социальных явлений среди обучающихся школы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F2109" w:rsidRPr="007E3646" w:rsidRDefault="007E3646">
            <w:pPr>
              <w:rPr>
                <w:lang w:val="ru-RU"/>
              </w:rPr>
            </w:pPr>
            <w:r w:rsidRPr="007E364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воспитательной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E364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F2109" w:rsidRDefault="007E3646">
            <w:r>
              <w:rPr>
                <w:rFonts w:hAnsi="Times New Roman" w:cs="Times New Roman"/>
                <w:color w:val="000000"/>
                <w:sz w:val="24"/>
                <w:szCs w:val="24"/>
              </w:rPr>
              <w:t>Отчет</w:t>
            </w:r>
          </w:p>
        </w:tc>
      </w:tr>
      <w:tr w:rsidR="00AF21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F2109" w:rsidRPr="007E3646" w:rsidRDefault="007E364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E364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Анализ содержания сайта школы на соответствие требованиям приказа Рособрнадзора от 14.08.2020 № 831. Контроль обновления информации на сайте, в том числе размещения информации о реализации ООП НОО, ООО  по ФОП НОО, ООО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F2109" w:rsidRPr="007E3646" w:rsidRDefault="007E3646" w:rsidP="00764D0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E364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Замдиректора по УВР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F2109" w:rsidRDefault="007E3646">
            <w:r>
              <w:rPr>
                <w:rFonts w:hAnsi="Times New Roman" w:cs="Times New Roman"/>
                <w:color w:val="000000"/>
                <w:sz w:val="24"/>
                <w:szCs w:val="24"/>
              </w:rPr>
              <w:t>Справка</w:t>
            </w:r>
          </w:p>
        </w:tc>
      </w:tr>
      <w:tr w:rsidR="00AF21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F2109" w:rsidRPr="007E3646" w:rsidRDefault="007E3646">
            <w:pPr>
              <w:rPr>
                <w:lang w:val="ru-RU"/>
              </w:rPr>
            </w:pPr>
            <w:r w:rsidRPr="007E364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удовлетворенности родителей качеством образовательных результатов – анкетирование, анализ анкет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F2109" w:rsidRPr="007E3646" w:rsidRDefault="007E364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E364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 директора по воспитательной работе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F2109" w:rsidRDefault="007E3646">
            <w:r>
              <w:rPr>
                <w:rFonts w:hAnsi="Times New Roman" w:cs="Times New Roman"/>
                <w:color w:val="000000"/>
                <w:sz w:val="24"/>
                <w:szCs w:val="24"/>
              </w:rPr>
              <w:t>Справка</w:t>
            </w:r>
          </w:p>
        </w:tc>
      </w:tr>
      <w:tr w:rsidR="00AF2109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F2109" w:rsidRDefault="007E3646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ФЕВРАЛЬ</w:t>
            </w:r>
          </w:p>
        </w:tc>
      </w:tr>
      <w:tr w:rsidR="00AF21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F2109" w:rsidRPr="007E3646" w:rsidRDefault="007E3646">
            <w:pPr>
              <w:rPr>
                <w:lang w:val="ru-RU"/>
              </w:rPr>
            </w:pPr>
            <w:r w:rsidRPr="007E364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Оценка состояния библиотечного фонда, наглядно-методических пособий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F2109" w:rsidRPr="007E3646" w:rsidRDefault="007E3646" w:rsidP="00764D0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E364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Заведующий библиотекой, заместитель директора по учебно-воспитательной работе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F2109" w:rsidRDefault="007E3646">
            <w:r>
              <w:rPr>
                <w:rFonts w:hAnsi="Times New Roman" w:cs="Times New Roman"/>
                <w:color w:val="000000"/>
                <w:sz w:val="24"/>
                <w:szCs w:val="24"/>
              </w:rPr>
              <w:t>Справка</w:t>
            </w:r>
          </w:p>
        </w:tc>
      </w:tr>
      <w:tr w:rsidR="00AF21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F2109" w:rsidRPr="007E3646" w:rsidRDefault="007E3646">
            <w:pPr>
              <w:rPr>
                <w:lang w:val="ru-RU"/>
              </w:rPr>
            </w:pPr>
            <w:r w:rsidRPr="007E364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Оценка состояния учебных помещений на соответствие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E364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требованиям ФГОС общего образования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F2109" w:rsidRPr="007E3646" w:rsidRDefault="007E3646">
            <w:pPr>
              <w:rPr>
                <w:lang w:val="ru-RU"/>
              </w:rPr>
            </w:pPr>
            <w:r w:rsidRPr="007E364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учебной работе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F2109" w:rsidRDefault="007E3646">
            <w:r>
              <w:rPr>
                <w:rFonts w:hAnsi="Times New Roman" w:cs="Times New Roman"/>
                <w:color w:val="000000"/>
                <w:sz w:val="24"/>
                <w:szCs w:val="24"/>
              </w:rPr>
              <w:t>Справка</w:t>
            </w:r>
          </w:p>
        </w:tc>
      </w:tr>
      <w:tr w:rsidR="00AF21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F2109" w:rsidRPr="007E3646" w:rsidRDefault="007E3646">
            <w:pPr>
              <w:rPr>
                <w:lang w:val="ru-RU"/>
              </w:rPr>
            </w:pPr>
            <w:r w:rsidRPr="007E364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Оценка показателей для проведения самообследования, заполнение табличной части отчета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F2109" w:rsidRPr="007E3646" w:rsidRDefault="007E3646">
            <w:pPr>
              <w:rPr>
                <w:lang w:val="ru-RU"/>
              </w:rPr>
            </w:pPr>
            <w:r w:rsidRPr="007E364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Рабочая группа по подготовке отчета по самообследованию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F2109" w:rsidRDefault="007E3646"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Докладная записка</w:t>
            </w:r>
          </w:p>
        </w:tc>
      </w:tr>
      <w:tr w:rsidR="00AF21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F2109" w:rsidRPr="007E3646" w:rsidRDefault="007E364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E364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Анализ эффективности организации профилактической работы с целью </w:t>
            </w:r>
            <w:proofErr w:type="gramStart"/>
            <w:r w:rsidRPr="007E364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предупреждения возникновения рисков совершения противоправных деяний несовершеннолетних</w:t>
            </w:r>
            <w:proofErr w:type="gramEnd"/>
            <w:r w:rsidRPr="007E364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F2109" w:rsidRPr="007E3646" w:rsidRDefault="007E3646">
            <w:pPr>
              <w:rPr>
                <w:lang w:val="ru-RU"/>
              </w:rPr>
            </w:pPr>
            <w:r w:rsidRPr="007E364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учебно-воспитательной работе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F2109" w:rsidRDefault="007E3646">
            <w:r>
              <w:rPr>
                <w:rFonts w:hAnsi="Times New Roman" w:cs="Times New Roman"/>
                <w:color w:val="000000"/>
                <w:sz w:val="24"/>
                <w:szCs w:val="24"/>
              </w:rPr>
              <w:t>Отчет</w:t>
            </w:r>
          </w:p>
        </w:tc>
      </w:tr>
      <w:tr w:rsidR="00AF21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F2109" w:rsidRPr="007E3646" w:rsidRDefault="007E364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E364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Анализ информационного сопровождения участников образовательных отношений по вопросам начала реализации ООП НОО, ООО  в соответствии с ФОП НОО, ООО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F2109" w:rsidRPr="007E3646" w:rsidRDefault="007E3646" w:rsidP="00E1300A">
            <w:pPr>
              <w:rPr>
                <w:lang w:val="ru-RU"/>
              </w:rPr>
            </w:pPr>
            <w:r w:rsidRPr="007E364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 директора по учебно-воспитательной</w:t>
            </w:r>
            <w:r w:rsidRPr="007E3646">
              <w:rPr>
                <w:lang w:val="ru-RU"/>
              </w:rPr>
              <w:br/>
            </w:r>
            <w:r w:rsidRPr="007E364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F2109" w:rsidRDefault="007E364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Справка</w:t>
            </w:r>
            <w:proofErr w:type="spellEnd"/>
          </w:p>
          <w:p w:rsidR="00E1300A" w:rsidRDefault="00E1300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E1300A" w:rsidRPr="00E1300A" w:rsidRDefault="00E1300A">
            <w:pPr>
              <w:rPr>
                <w:lang w:val="ru-RU"/>
              </w:rPr>
            </w:pPr>
          </w:p>
        </w:tc>
      </w:tr>
      <w:tr w:rsidR="00AF2109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1300A" w:rsidRDefault="00E1300A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  <w:p w:rsidR="00AF2109" w:rsidRDefault="007E3646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МАРТ</w:t>
            </w:r>
          </w:p>
        </w:tc>
      </w:tr>
      <w:tr w:rsidR="00AF21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F2109" w:rsidRDefault="007E364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Всероссийские проверочные работы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F2109" w:rsidRPr="007E3646" w:rsidRDefault="007E3646">
            <w:pPr>
              <w:rPr>
                <w:lang w:val="ru-RU"/>
              </w:rPr>
            </w:pPr>
            <w:r w:rsidRPr="007E364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 директора по учебной работе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F2109" w:rsidRDefault="007E3646"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Докладная записка</w:t>
            </w:r>
          </w:p>
        </w:tc>
      </w:tr>
      <w:tr w:rsidR="00AF21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F2109" w:rsidRPr="007E3646" w:rsidRDefault="007E364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E364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Контроль знаний, умений и </w:t>
            </w:r>
            <w:proofErr w:type="gramStart"/>
            <w:r w:rsidRPr="007E364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навыков</w:t>
            </w:r>
            <w:proofErr w:type="gramEnd"/>
            <w:r w:rsidRPr="007E364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обучающихся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E364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2–</w:t>
            </w:r>
            <w:r w:rsidR="00E130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  <w:r w:rsidRPr="007E364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-х классов за 3-ю четверть: проведение контрольных работ по учебным предметам, анализ качественных показателей учебно-воспитательного процесса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F2109" w:rsidRPr="007E3646" w:rsidRDefault="007E3646" w:rsidP="00E1300A">
            <w:pPr>
              <w:rPr>
                <w:lang w:val="ru-RU"/>
              </w:rPr>
            </w:pPr>
            <w:r w:rsidRPr="007E364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учебно-воспитательной работе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F2109" w:rsidRDefault="007E3646">
            <w:r>
              <w:rPr>
                <w:rFonts w:hAnsi="Times New Roman" w:cs="Times New Roman"/>
                <w:color w:val="000000"/>
                <w:sz w:val="24"/>
                <w:szCs w:val="24"/>
              </w:rPr>
              <w:t>Отчет</w:t>
            </w:r>
          </w:p>
        </w:tc>
      </w:tr>
      <w:tr w:rsidR="00AF21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F2109" w:rsidRPr="007E3646" w:rsidRDefault="007E3646">
            <w:pPr>
              <w:rPr>
                <w:lang w:val="ru-RU"/>
              </w:rPr>
            </w:pPr>
            <w:r w:rsidRPr="007E364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Опрос обучающихся и родителей об организации дополнительного образования: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E364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удовлетворенность качеством образования и набором программ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F2109" w:rsidRPr="00E1300A" w:rsidRDefault="00E1300A">
            <w:pPr>
              <w:rPr>
                <w:lang w:val="ru-RU"/>
              </w:rPr>
            </w:pPr>
            <w:r w:rsidRPr="007E364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учебно-воспитательной работе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F2109" w:rsidRDefault="007E3646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Справка</w:t>
            </w:r>
            <w:proofErr w:type="spellEnd"/>
          </w:p>
        </w:tc>
      </w:tr>
      <w:tr w:rsidR="00AF21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F2109" w:rsidRPr="007E3646" w:rsidRDefault="007E364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E364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Оценка состояния информационной безопасности детей в школе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F2109" w:rsidRPr="007E3646" w:rsidRDefault="007E3646">
            <w:pPr>
              <w:rPr>
                <w:lang w:val="ru-RU"/>
              </w:rPr>
            </w:pPr>
            <w:r w:rsidRPr="007E364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учебно-воспитательной работе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F2109" w:rsidRDefault="007E3646">
            <w:r>
              <w:rPr>
                <w:rFonts w:hAnsi="Times New Roman" w:cs="Times New Roman"/>
                <w:color w:val="000000"/>
                <w:sz w:val="24"/>
                <w:szCs w:val="24"/>
              </w:rPr>
              <w:t>Отчет</w:t>
            </w:r>
          </w:p>
        </w:tc>
      </w:tr>
      <w:tr w:rsidR="00AF21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F2109" w:rsidRPr="007E3646" w:rsidRDefault="007E364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7E364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 эффективности организации профилактики негативных социальных явлений среди обучающихся школы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F2109" w:rsidRPr="007E3646" w:rsidRDefault="007E3646">
            <w:pPr>
              <w:rPr>
                <w:lang w:val="ru-RU"/>
              </w:rPr>
            </w:pPr>
            <w:r w:rsidRPr="007E364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воспитательной работе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F2109" w:rsidRDefault="007E3646">
            <w:r>
              <w:rPr>
                <w:rFonts w:hAnsi="Times New Roman" w:cs="Times New Roman"/>
                <w:color w:val="000000"/>
                <w:sz w:val="24"/>
                <w:szCs w:val="24"/>
              </w:rPr>
              <w:t>Отчет</w:t>
            </w:r>
          </w:p>
        </w:tc>
      </w:tr>
      <w:tr w:rsidR="00AF21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F2109" w:rsidRPr="007E3646" w:rsidRDefault="007E364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E364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Оценка готовности к профессиональному самоопределению обучающихся 2–</w:t>
            </w:r>
            <w:r w:rsidR="00E130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  <w:r w:rsidRPr="007E364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-х классов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F2109" w:rsidRPr="007E3646" w:rsidRDefault="007E3646">
            <w:pPr>
              <w:rPr>
                <w:lang w:val="ru-RU"/>
              </w:rPr>
            </w:pPr>
            <w:r w:rsidRPr="007E364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воспитательной работе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F2109" w:rsidRDefault="007E3646">
            <w:r>
              <w:rPr>
                <w:rFonts w:hAnsi="Times New Roman" w:cs="Times New Roman"/>
                <w:color w:val="000000"/>
                <w:sz w:val="24"/>
                <w:szCs w:val="24"/>
              </w:rPr>
              <w:t>Отчет</w:t>
            </w:r>
          </w:p>
        </w:tc>
      </w:tr>
      <w:tr w:rsidR="00AF2109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F2109" w:rsidRDefault="007E3646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АПРЕЛЬ</w:t>
            </w:r>
          </w:p>
        </w:tc>
      </w:tr>
      <w:tr w:rsidR="00AF21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F2109" w:rsidRDefault="007E364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Всероссийские проверочные работы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F2109" w:rsidRPr="007E3646" w:rsidRDefault="007E3646">
            <w:pPr>
              <w:rPr>
                <w:lang w:val="ru-RU"/>
              </w:rPr>
            </w:pPr>
            <w:r w:rsidRPr="007E364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 директора по учебной работе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F2109" w:rsidRDefault="007E3646"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Докладная записка</w:t>
            </w:r>
          </w:p>
        </w:tc>
      </w:tr>
      <w:tr w:rsidR="00AF21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F2109" w:rsidRPr="007E3646" w:rsidRDefault="007E3646">
            <w:pPr>
              <w:rPr>
                <w:lang w:val="ru-RU"/>
              </w:rPr>
            </w:pPr>
            <w:r w:rsidRPr="007E364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Опрос родителей об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E364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удовлетворенности качеством образования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F2109" w:rsidRPr="007E3646" w:rsidRDefault="007E364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E364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Зам. директора по учебно-воспитательной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E364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работе, классные руководители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F2109" w:rsidRDefault="007E3646">
            <w:r>
              <w:rPr>
                <w:rFonts w:hAnsi="Times New Roman" w:cs="Times New Roman"/>
                <w:color w:val="000000"/>
                <w:sz w:val="24"/>
                <w:szCs w:val="24"/>
              </w:rPr>
              <w:t>Справка</w:t>
            </w:r>
          </w:p>
        </w:tc>
      </w:tr>
      <w:tr w:rsidR="00AF21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F2109" w:rsidRDefault="007E3646"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Проведение НИКО, оценка результатов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F2109" w:rsidRPr="007E3646" w:rsidRDefault="007E3646">
            <w:pPr>
              <w:rPr>
                <w:lang w:val="ru-RU"/>
              </w:rPr>
            </w:pPr>
            <w:r w:rsidRPr="007E364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 директора по учебно-воспитательной работе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F2109" w:rsidRDefault="007E3646"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Докладная записка</w:t>
            </w:r>
          </w:p>
        </w:tc>
      </w:tr>
      <w:tr w:rsidR="00AF21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F2109" w:rsidRPr="007E3646" w:rsidRDefault="007E3646">
            <w:pPr>
              <w:rPr>
                <w:lang w:val="ru-RU"/>
              </w:rPr>
            </w:pPr>
            <w:r w:rsidRPr="007E364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анкетирования обучающихся 1–4-х классов по измерению уровня социализации и толерантности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F2109" w:rsidRPr="007E3646" w:rsidRDefault="007E364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E364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 директора по воспитательной работе, классные руководители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F2109" w:rsidRDefault="007E3646">
            <w:r>
              <w:rPr>
                <w:rFonts w:hAnsi="Times New Roman" w:cs="Times New Roman"/>
                <w:color w:val="000000"/>
                <w:sz w:val="24"/>
                <w:szCs w:val="24"/>
              </w:rPr>
              <w:t>Справка</w:t>
            </w:r>
          </w:p>
        </w:tc>
      </w:tr>
      <w:tr w:rsidR="00AF21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F2109" w:rsidRPr="007E3646" w:rsidRDefault="007E3646">
            <w:pPr>
              <w:rPr>
                <w:lang w:val="ru-RU"/>
              </w:rPr>
            </w:pPr>
            <w:r w:rsidRPr="007E364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Рубежный контроль уровня освоения ООП в части предметных и метапредметных результатов обучающихся 5–7-х классов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F2109" w:rsidRPr="007E3646" w:rsidRDefault="007E3646">
            <w:pPr>
              <w:rPr>
                <w:lang w:val="ru-RU"/>
              </w:rPr>
            </w:pPr>
            <w:r w:rsidRPr="007E364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учебно-воспитательной</w:t>
            </w:r>
            <w:r w:rsidRPr="007E3646">
              <w:rPr>
                <w:lang w:val="ru-RU"/>
              </w:rPr>
              <w:br/>
            </w:r>
            <w:r w:rsidRPr="007E364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F2109" w:rsidRDefault="007E3646">
            <w:r>
              <w:rPr>
                <w:rFonts w:hAnsi="Times New Roman" w:cs="Times New Roman"/>
                <w:color w:val="000000"/>
                <w:sz w:val="24"/>
                <w:szCs w:val="24"/>
              </w:rPr>
              <w:t>Справка</w:t>
            </w:r>
          </w:p>
        </w:tc>
      </w:tr>
      <w:tr w:rsidR="00AF21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F2109" w:rsidRPr="007E3646" w:rsidRDefault="007E364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E364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Анализ эффективности организации профилактической работы с целью </w:t>
            </w:r>
            <w:proofErr w:type="gramStart"/>
            <w:r w:rsidRPr="007E364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предупреждения возникновения рисков совершения противоправных деяний несовершеннолетних</w:t>
            </w:r>
            <w:proofErr w:type="gramEnd"/>
            <w:r w:rsidRPr="007E364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F2109" w:rsidRPr="007E3646" w:rsidRDefault="007E3646">
            <w:pPr>
              <w:rPr>
                <w:lang w:val="ru-RU"/>
              </w:rPr>
            </w:pPr>
            <w:r w:rsidRPr="007E364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 директора по учебно-воспитательной работе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F2109" w:rsidRDefault="007E3646">
            <w:r>
              <w:rPr>
                <w:rFonts w:hAnsi="Times New Roman" w:cs="Times New Roman"/>
                <w:color w:val="000000"/>
                <w:sz w:val="24"/>
                <w:szCs w:val="24"/>
              </w:rPr>
              <w:t>Отчет</w:t>
            </w:r>
          </w:p>
        </w:tc>
      </w:tr>
      <w:tr w:rsidR="00AF2109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F2109" w:rsidRDefault="007E3646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МАЙ</w:t>
            </w:r>
          </w:p>
        </w:tc>
      </w:tr>
      <w:tr w:rsidR="00AF21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F2109" w:rsidRDefault="007E364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Всероссийские проверочные работы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F2109" w:rsidRPr="007E3646" w:rsidRDefault="007E3646">
            <w:pPr>
              <w:rPr>
                <w:lang w:val="ru-RU"/>
              </w:rPr>
            </w:pPr>
            <w:r w:rsidRPr="007E364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 директора по учебной работе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F2109" w:rsidRDefault="007E3646"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Докладная записка</w:t>
            </w:r>
          </w:p>
        </w:tc>
      </w:tr>
      <w:tr w:rsidR="00AF21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F2109" w:rsidRPr="007E3646" w:rsidRDefault="007E364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E364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Контроль знаний, умений и </w:t>
            </w:r>
            <w:proofErr w:type="gramStart"/>
            <w:r w:rsidRPr="007E364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навыков</w:t>
            </w:r>
            <w:proofErr w:type="gramEnd"/>
            <w:r w:rsidRPr="007E364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обучающихся 2–</w:t>
            </w:r>
            <w:r w:rsidR="00E130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  <w:r w:rsidRPr="007E364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-х классов за 4-ю четверть: проведение контрольных работ по учебным предметам, анализ качественных показателей учебно-воспитательного процесса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F2109" w:rsidRPr="007E3646" w:rsidRDefault="007E3646">
            <w:pPr>
              <w:rPr>
                <w:lang w:val="ru-RU"/>
              </w:rPr>
            </w:pPr>
            <w:r w:rsidRPr="007E364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учебно-воспитательной работе, руководители методических объединений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F2109" w:rsidRDefault="007E3646">
            <w:r>
              <w:rPr>
                <w:rFonts w:hAnsi="Times New Roman" w:cs="Times New Roman"/>
                <w:color w:val="000000"/>
                <w:sz w:val="24"/>
                <w:szCs w:val="24"/>
              </w:rPr>
              <w:t>Отчет</w:t>
            </w:r>
          </w:p>
        </w:tc>
      </w:tr>
      <w:tr w:rsidR="00AF21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F2109" w:rsidRPr="007E3646" w:rsidRDefault="007E3646">
            <w:pPr>
              <w:rPr>
                <w:lang w:val="ru-RU"/>
              </w:rPr>
            </w:pPr>
            <w:r w:rsidRPr="007E364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Оценка выполнения программного материала программ дополнительного образования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F2109" w:rsidRDefault="007E3646"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Руководитель отделения «Дополнительное образование»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F2109" w:rsidRDefault="007E3646">
            <w:r>
              <w:rPr>
                <w:rFonts w:hAnsi="Times New Roman" w:cs="Times New Roman"/>
                <w:color w:val="000000"/>
                <w:sz w:val="24"/>
                <w:szCs w:val="24"/>
              </w:rPr>
              <w:t>Справка</w:t>
            </w:r>
          </w:p>
        </w:tc>
      </w:tr>
      <w:tr w:rsidR="00AF21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F2109" w:rsidRPr="007E3646" w:rsidRDefault="007E364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E364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Итоговая комплексная метапредметная диагностическая работа среди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E364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 1–8-х  классов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F2109" w:rsidRPr="007E3646" w:rsidRDefault="007E3646">
            <w:pPr>
              <w:rPr>
                <w:lang w:val="ru-RU"/>
              </w:rPr>
            </w:pPr>
            <w:r w:rsidRPr="007E364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учебно-воспитательной</w:t>
            </w:r>
            <w:r w:rsidRPr="007E3646">
              <w:rPr>
                <w:lang w:val="ru-RU"/>
              </w:rPr>
              <w:br/>
            </w:r>
            <w:r w:rsidRPr="007E364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F2109" w:rsidRDefault="007E3646">
            <w:r>
              <w:rPr>
                <w:rFonts w:hAnsi="Times New Roman" w:cs="Times New Roman"/>
                <w:color w:val="000000"/>
                <w:sz w:val="24"/>
                <w:szCs w:val="24"/>
              </w:rPr>
              <w:t>Справка</w:t>
            </w:r>
          </w:p>
        </w:tc>
      </w:tr>
      <w:tr w:rsidR="00AF21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F2109" w:rsidRPr="007E3646" w:rsidRDefault="007E364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E364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выполнения рабочих программ учебных предметов, курсов, модулей за учебный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F2109" w:rsidRPr="007E3646" w:rsidRDefault="007E3646">
            <w:pPr>
              <w:rPr>
                <w:lang w:val="ru-RU"/>
              </w:rPr>
            </w:pPr>
            <w:r w:rsidRPr="007E364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учебно-воспитательной</w:t>
            </w:r>
            <w:r w:rsidRPr="007E3646">
              <w:rPr>
                <w:lang w:val="ru-RU"/>
              </w:rPr>
              <w:br/>
            </w:r>
            <w:r w:rsidRPr="007E364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F2109" w:rsidRDefault="007E3646">
            <w:r>
              <w:rPr>
                <w:rFonts w:hAnsi="Times New Roman" w:cs="Times New Roman"/>
                <w:color w:val="000000"/>
                <w:sz w:val="24"/>
                <w:szCs w:val="24"/>
              </w:rPr>
              <w:t>Справка</w:t>
            </w:r>
          </w:p>
        </w:tc>
      </w:tr>
      <w:tr w:rsidR="00AF21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F2109" w:rsidRPr="007E3646" w:rsidRDefault="007E3646">
            <w:pPr>
              <w:rPr>
                <w:lang w:val="ru-RU"/>
              </w:rPr>
            </w:pPr>
            <w:r w:rsidRPr="007E364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Оценка реализации мероприятий, предусмотренных календарным планом воспитательной работы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F2109" w:rsidRPr="007E3646" w:rsidRDefault="007E3646">
            <w:pPr>
              <w:rPr>
                <w:lang w:val="ru-RU"/>
              </w:rPr>
            </w:pPr>
            <w:r w:rsidRPr="007E364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учебно-воспитательной</w:t>
            </w:r>
            <w:r w:rsidRPr="007E3646">
              <w:rPr>
                <w:lang w:val="ru-RU"/>
              </w:rPr>
              <w:br/>
            </w:r>
            <w:r w:rsidRPr="007E364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F2109" w:rsidRDefault="007E3646">
            <w:r>
              <w:rPr>
                <w:rFonts w:hAnsi="Times New Roman" w:cs="Times New Roman"/>
                <w:color w:val="000000"/>
                <w:sz w:val="24"/>
                <w:szCs w:val="24"/>
              </w:rPr>
              <w:t>Справка</w:t>
            </w:r>
          </w:p>
        </w:tc>
      </w:tr>
      <w:tr w:rsidR="00AF21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F2109" w:rsidRPr="007E3646" w:rsidRDefault="007E3646">
            <w:pPr>
              <w:rPr>
                <w:lang w:val="ru-RU"/>
              </w:rPr>
            </w:pPr>
            <w:r w:rsidRPr="007E364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Оценка динамики показателей здоровья обучающихся (общего показателя здоровья; показателей заболеваемости органов зрения и опорно-двигательного аппарата; травматизма; показателя количества пропусков занятий по болезни; эффективности оздоровления часто болеющих обучающихся)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F2109" w:rsidRPr="007E3646" w:rsidRDefault="007E364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E364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воспитательной работе, медсестра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F2109" w:rsidRDefault="007E3646">
            <w:r>
              <w:rPr>
                <w:rFonts w:hAnsi="Times New Roman" w:cs="Times New Roman"/>
                <w:color w:val="000000"/>
                <w:sz w:val="24"/>
                <w:szCs w:val="24"/>
              </w:rPr>
              <w:t>Справка</w:t>
            </w:r>
          </w:p>
        </w:tc>
      </w:tr>
      <w:tr w:rsidR="00AF21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F2109" w:rsidRPr="007E3646" w:rsidRDefault="007E3646">
            <w:pPr>
              <w:rPr>
                <w:lang w:val="ru-RU"/>
              </w:rPr>
            </w:pPr>
            <w:r w:rsidRPr="007E364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удовлетворенности родителей качеством образовательных результатов – анкетирование, анализ анкет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F2109" w:rsidRPr="007E3646" w:rsidRDefault="007E364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E364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 директора по воспитательной работе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F2109" w:rsidRDefault="007E3646">
            <w:r>
              <w:rPr>
                <w:rFonts w:hAnsi="Times New Roman" w:cs="Times New Roman"/>
                <w:color w:val="000000"/>
                <w:sz w:val="24"/>
                <w:szCs w:val="24"/>
              </w:rPr>
              <w:t>Справка</w:t>
            </w:r>
          </w:p>
        </w:tc>
      </w:tr>
      <w:tr w:rsidR="00AF2109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F2109" w:rsidRDefault="007E3646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ИЮНЬ</w:t>
            </w:r>
          </w:p>
        </w:tc>
      </w:tr>
      <w:tr w:rsidR="00AF21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F2109" w:rsidRPr="007E3646" w:rsidRDefault="007E364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E364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Оценка состояния информационной безопасности детей в школе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F2109" w:rsidRPr="007E3646" w:rsidRDefault="007E3646">
            <w:pPr>
              <w:rPr>
                <w:lang w:val="ru-RU"/>
              </w:rPr>
            </w:pPr>
            <w:r w:rsidRPr="007E364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учебно-воспитательной работе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F2109" w:rsidRDefault="007E3646">
            <w:r>
              <w:rPr>
                <w:rFonts w:hAnsi="Times New Roman" w:cs="Times New Roman"/>
                <w:color w:val="000000"/>
                <w:sz w:val="24"/>
                <w:szCs w:val="24"/>
              </w:rPr>
              <w:t>Отчет</w:t>
            </w:r>
          </w:p>
        </w:tc>
      </w:tr>
      <w:tr w:rsidR="00AF21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F2109" w:rsidRPr="007E3646" w:rsidRDefault="007E364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E364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 результатов ГИА и промежуточной аттестации по итогам учебного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F2109" w:rsidRPr="007E3646" w:rsidRDefault="007E3646">
            <w:pPr>
              <w:rPr>
                <w:lang w:val="ru-RU"/>
              </w:rPr>
            </w:pPr>
            <w:r w:rsidRPr="007E364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 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E364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учебно-воспитательной</w:t>
            </w:r>
            <w:r w:rsidRPr="007E3646">
              <w:rPr>
                <w:lang w:val="ru-RU"/>
              </w:rPr>
              <w:br/>
            </w:r>
            <w:r w:rsidRPr="007E364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F2109" w:rsidRDefault="007E3646">
            <w:r>
              <w:rPr>
                <w:rFonts w:hAnsi="Times New Roman" w:cs="Times New Roman"/>
                <w:color w:val="000000"/>
                <w:sz w:val="24"/>
                <w:szCs w:val="24"/>
              </w:rPr>
              <w:t>Справка</w:t>
            </w:r>
          </w:p>
        </w:tc>
      </w:tr>
      <w:tr w:rsidR="00AF21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F2109" w:rsidRPr="007E3646" w:rsidRDefault="007E364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E364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Оценка состояния учебных помещений на соответствие требованиям ФГОС и ФОП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E364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общего образования, санитарных правил и гигиенических нормативов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F2109" w:rsidRPr="007E3646" w:rsidRDefault="007E3646" w:rsidP="00E1300A">
            <w:pPr>
              <w:rPr>
                <w:lang w:val="ru-RU"/>
              </w:rPr>
            </w:pPr>
            <w:r w:rsidRPr="007E364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учебно-воспитательной работе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F2109" w:rsidRDefault="007E3646">
            <w:r>
              <w:rPr>
                <w:rFonts w:hAnsi="Times New Roman" w:cs="Times New Roman"/>
                <w:color w:val="000000"/>
                <w:sz w:val="24"/>
                <w:szCs w:val="24"/>
              </w:rPr>
              <w:t>Справка</w:t>
            </w:r>
          </w:p>
        </w:tc>
      </w:tr>
      <w:tr w:rsidR="00AF21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F2109" w:rsidRPr="007E3646" w:rsidRDefault="007E3646">
            <w:pPr>
              <w:rPr>
                <w:lang w:val="ru-RU"/>
              </w:rPr>
            </w:pPr>
            <w:r w:rsidRPr="007E364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Анализ качества реализации ООП </w:t>
            </w:r>
            <w:r w:rsidRPr="007E364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школы, приведенных в соответствие с ФОП НОО, ООО оценка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E364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достижения планируемых результатов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E364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F2109" w:rsidRPr="007E3646" w:rsidRDefault="007E3646" w:rsidP="00E1300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E364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Заместитель  директора </w:t>
            </w:r>
            <w:r w:rsidRPr="007E364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по учебно-воспитательной</w:t>
            </w:r>
            <w:r w:rsidRPr="007E3646">
              <w:rPr>
                <w:lang w:val="ru-RU"/>
              </w:rPr>
              <w:br/>
            </w:r>
            <w:r w:rsidRPr="007E364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F2109" w:rsidRDefault="007E3646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Справка</w:t>
            </w:r>
          </w:p>
        </w:tc>
      </w:tr>
      <w:tr w:rsidR="00AF21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F2109" w:rsidRPr="007E3646" w:rsidRDefault="007E364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E364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Оценка работы классных руководителей.</w:t>
            </w:r>
          </w:p>
          <w:p w:rsidR="00AF2109" w:rsidRPr="007E3646" w:rsidRDefault="007E364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E364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 ведения документации и электронных ресурсов, протоколов родительских собраний,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E364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анкетирования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F2109" w:rsidRPr="007E3646" w:rsidRDefault="007E3646">
            <w:pPr>
              <w:rPr>
                <w:lang w:val="ru-RU"/>
              </w:rPr>
            </w:pPr>
            <w:r w:rsidRPr="007E364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E364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учебно-воспитательной</w:t>
            </w:r>
            <w:r w:rsidRPr="007E3646">
              <w:rPr>
                <w:lang w:val="ru-RU"/>
              </w:rPr>
              <w:br/>
            </w:r>
            <w:r w:rsidRPr="007E364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F2109" w:rsidRDefault="007E3646">
            <w:r>
              <w:rPr>
                <w:rFonts w:hAnsi="Times New Roman" w:cs="Times New Roman"/>
                <w:color w:val="000000"/>
                <w:sz w:val="24"/>
                <w:szCs w:val="24"/>
              </w:rPr>
              <w:t>Справка</w:t>
            </w:r>
          </w:p>
        </w:tc>
      </w:tr>
    </w:tbl>
    <w:p w:rsidR="00E2235A" w:rsidRDefault="00E2235A"/>
    <w:sectPr w:rsidR="00E2235A" w:rsidSect="006C2E22">
      <w:pgSz w:w="11907" w:h="16839"/>
      <w:pgMar w:top="426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3F20C6"/>
    <w:rsid w:val="004F7E17"/>
    <w:rsid w:val="005A05CE"/>
    <w:rsid w:val="00653AF6"/>
    <w:rsid w:val="006C2E22"/>
    <w:rsid w:val="00764D0D"/>
    <w:rsid w:val="007E3646"/>
    <w:rsid w:val="00AF2109"/>
    <w:rsid w:val="00B73A5A"/>
    <w:rsid w:val="00E1300A"/>
    <w:rsid w:val="00E223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6C2E22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2E2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6C2E22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2E2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7</Pages>
  <Words>1652</Words>
  <Characters>9421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Mery</cp:lastModifiedBy>
  <cp:revision>4</cp:revision>
  <dcterms:created xsi:type="dcterms:W3CDTF">2011-11-02T04:15:00Z</dcterms:created>
  <dcterms:modified xsi:type="dcterms:W3CDTF">2023-10-11T14:01:00Z</dcterms:modified>
</cp:coreProperties>
</file>