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6" w:rsidRDefault="009D1996" w:rsidP="009D199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 wp14:anchorId="169F8656" wp14:editId="00F14878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53" w:rsidRDefault="009D1996" w:rsidP="00B10053">
      <w:pPr>
        <w:suppressAutoHyphens/>
        <w:spacing w:before="0" w:beforeAutospacing="0" w:after="0" w:afterAutospacing="0"/>
        <w:jc w:val="center"/>
        <w:rPr>
          <w:b/>
          <w:kern w:val="1"/>
          <w:sz w:val="20"/>
          <w:szCs w:val="20"/>
          <w:lang w:val="ru-RU" w:eastAsia="ar-SA"/>
        </w:rPr>
      </w:pPr>
      <w:r>
        <w:rPr>
          <w:b/>
          <w:kern w:val="1"/>
          <w:sz w:val="20"/>
          <w:szCs w:val="20"/>
          <w:lang w:val="ru-RU"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val="ru-RU" w:eastAsia="ar-SA"/>
        </w:rPr>
        <w:t xml:space="preserve"> ОБЩЕОБРАЗОВАТЕЛЬНОЕ УЧРЕЖДЕНИЕ </w:t>
      </w:r>
    </w:p>
    <w:p w:rsidR="009D1996" w:rsidRPr="00D950C2" w:rsidRDefault="009D1996" w:rsidP="00B10053">
      <w:pPr>
        <w:suppressAutoHyphens/>
        <w:spacing w:before="0" w:beforeAutospacing="0" w:after="0" w:afterAutospacing="0"/>
        <w:jc w:val="center"/>
        <w:rPr>
          <w:b/>
          <w:kern w:val="1"/>
          <w:sz w:val="20"/>
          <w:szCs w:val="20"/>
          <w:lang w:val="ru-RU" w:eastAsia="ar-SA"/>
        </w:rPr>
      </w:pPr>
      <w:r w:rsidRPr="00D950C2">
        <w:rPr>
          <w:b/>
          <w:kern w:val="1"/>
          <w:sz w:val="20"/>
          <w:szCs w:val="20"/>
          <w:lang w:val="ru-RU" w:eastAsia="ar-SA"/>
        </w:rPr>
        <w:t>БРЫЛИНСКАЯ ОСНОВНАЯ ОБЩЕОБРАЗОВАТЕЛЬНАЯ ШКОЛА</w:t>
      </w:r>
    </w:p>
    <w:tbl>
      <w:tblPr>
        <w:tblpPr w:leftFromText="180" w:rightFromText="180" w:vertAnchor="text" w:horzAnchor="page" w:tblpX="7666" w:tblpY="4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52"/>
      </w:tblGrid>
      <w:tr w:rsidR="009D1996" w:rsidRPr="00B10053" w:rsidTr="009D19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996" w:rsidRPr="00C62807" w:rsidRDefault="009D1996" w:rsidP="009D19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996" w:rsidRDefault="009D1996" w:rsidP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D1996" w:rsidRPr="00C62807" w:rsidRDefault="009D1996" w:rsidP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п.1 от 25.08</w:t>
            </w: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D01A1A" w:rsidRDefault="00D01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996" w:rsidRDefault="009D1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996" w:rsidRDefault="009D1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996" w:rsidRDefault="009D1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996" w:rsidRPr="009D1996" w:rsidRDefault="009D1996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D01A1A" w:rsidRPr="009D1996" w:rsidRDefault="009D1996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ПЛАН РАБОТЫ</w:t>
      </w:r>
      <w:r w:rsidRPr="009D1996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9D1996">
        <w:rPr>
          <w:sz w:val="40"/>
          <w:szCs w:val="40"/>
          <w:lang w:val="ru-RU"/>
        </w:rPr>
        <w:br/>
      </w:r>
      <w:r w:rsidRPr="009D199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МБОУ </w:t>
      </w:r>
      <w:proofErr w:type="spellStart"/>
      <w:r w:rsidRPr="009D199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Брылинская</w:t>
      </w:r>
      <w:proofErr w:type="spellEnd"/>
      <w:r w:rsidRPr="009D199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ООШ </w:t>
      </w:r>
      <w:r w:rsidRPr="009D1996">
        <w:rPr>
          <w:sz w:val="40"/>
          <w:szCs w:val="40"/>
          <w:lang w:val="ru-RU"/>
        </w:rPr>
        <w:br/>
      </w:r>
      <w:r w:rsidRPr="009D199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 2023-2024</w:t>
      </w:r>
      <w:r w:rsidRPr="009D1996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9D199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учебный год</w:t>
      </w:r>
    </w:p>
    <w:p w:rsidR="00D01A1A" w:rsidRPr="009D1996" w:rsidRDefault="00D01A1A">
      <w:pPr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D01A1A" w:rsidRDefault="00D01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 w:rsidP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1A1A" w:rsidRPr="009D1996" w:rsidRDefault="009D1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D01A1A" w:rsidRPr="009D1996" w:rsidRDefault="00D01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1A1A" w:rsidRPr="009D1996" w:rsidRDefault="009D199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D1996">
        <w:rPr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9D1996">
        <w:rPr>
          <w:b/>
          <w:bCs/>
          <w:color w:val="252525"/>
          <w:spacing w:val="-2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48"/>
        <w:gridCol w:w="710"/>
      </w:tblGrid>
      <w:tr w:rsidR="00D01A1A" w:rsidRPr="009D19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1A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D01A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D01A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D01A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:rsidR="00D01A1A" w:rsidRDefault="00D01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996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1A1A" w:rsidRPr="009D1996" w:rsidRDefault="009D199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9D1996">
        <w:rPr>
          <w:b/>
          <w:bCs/>
          <w:color w:val="252525"/>
          <w:spacing w:val="-2"/>
          <w:sz w:val="28"/>
          <w:szCs w:val="28"/>
        </w:rPr>
        <w:lastRenderedPageBreak/>
        <w:t>Пояснительная</w:t>
      </w:r>
      <w:proofErr w:type="spellEnd"/>
      <w:r w:rsidRPr="009D1996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9D1996">
        <w:rPr>
          <w:b/>
          <w:bCs/>
          <w:color w:val="252525"/>
          <w:spacing w:val="-2"/>
          <w:sz w:val="28"/>
          <w:szCs w:val="28"/>
        </w:rPr>
        <w:t>записка</w:t>
      </w:r>
      <w:proofErr w:type="spellEnd"/>
      <w:r w:rsidRPr="009D1996">
        <w:rPr>
          <w:b/>
          <w:bCs/>
          <w:color w:val="252525"/>
          <w:spacing w:val="-2"/>
          <w:sz w:val="28"/>
          <w:szCs w:val="28"/>
        </w:rPr>
        <w:t> </w:t>
      </w:r>
    </w:p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ШКОЛЫ НА 2023/24 УЧЕБНЫЙ ГОД: 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сформировать у них представление о важности профессии педагога, ее особом статусе.</w:t>
      </w:r>
      <w:proofErr w:type="gramEnd"/>
    </w:p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D1996">
        <w:rPr>
          <w:lang w:val="ru-RU"/>
        </w:rPr>
        <w:br/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D01A1A" w:rsidRPr="009D1996" w:rsidRDefault="009D1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и особом статусе педагогических работников и наставников;</w:t>
      </w:r>
    </w:p>
    <w:p w:rsidR="00D01A1A" w:rsidRPr="009D1996" w:rsidRDefault="009D19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D01A1A" w:rsidRPr="009D1996" w:rsidRDefault="009D199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D1996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9D1996">
        <w:rPr>
          <w:b/>
          <w:bCs/>
          <w:color w:val="252525"/>
          <w:spacing w:val="-2"/>
          <w:sz w:val="28"/>
          <w:szCs w:val="28"/>
        </w:rPr>
        <w:t>I</w:t>
      </w:r>
      <w:r w:rsidRPr="009D1996">
        <w:rPr>
          <w:b/>
          <w:bCs/>
          <w:color w:val="252525"/>
          <w:spacing w:val="-2"/>
          <w:sz w:val="28"/>
          <w:szCs w:val="28"/>
          <w:lang w:val="ru-RU"/>
        </w:rPr>
        <w:t>. О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БРАЗОВАТЕЛЬНАЯ И ВОСПИТАТЕЛЬНАЯ </w:t>
      </w:r>
      <w:r w:rsidRPr="009D1996">
        <w:rPr>
          <w:b/>
          <w:bCs/>
          <w:color w:val="252525"/>
          <w:spacing w:val="-2"/>
          <w:sz w:val="28"/>
          <w:szCs w:val="28"/>
          <w:lang w:val="ru-RU"/>
        </w:rPr>
        <w:t>ДЕЯТЕЛЬНОСТЬ</w:t>
      </w:r>
    </w:p>
    <w:p w:rsidR="00D01A1A" w:rsidRPr="009D1996" w:rsidRDefault="009D199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D1996">
        <w:rPr>
          <w:b/>
          <w:bCs/>
          <w:color w:val="252525"/>
          <w:spacing w:val="-2"/>
          <w:sz w:val="24"/>
          <w:szCs w:val="24"/>
          <w:lang w:val="ru-RU"/>
        </w:rPr>
        <w:t>1.1.</w:t>
      </w:r>
      <w:r w:rsidRPr="009D1996">
        <w:rPr>
          <w:b/>
          <w:bCs/>
          <w:color w:val="252525"/>
          <w:spacing w:val="-2"/>
          <w:sz w:val="24"/>
          <w:szCs w:val="24"/>
        </w:rPr>
        <w:t>  </w:t>
      </w:r>
      <w:r w:rsidRPr="009D1996">
        <w:rPr>
          <w:b/>
          <w:bCs/>
          <w:color w:val="252525"/>
          <w:spacing w:val="-2"/>
          <w:sz w:val="24"/>
          <w:szCs w:val="24"/>
          <w:lang w:val="ru-RU"/>
        </w:rPr>
        <w:t>Реализация общего и дополнительного образования</w:t>
      </w:r>
    </w:p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8"/>
        <w:gridCol w:w="2109"/>
        <w:gridCol w:w="3414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по вопросам профориентации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3"/>
        <w:gridCol w:w="2085"/>
        <w:gridCol w:w="2343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участие обучающихся в проектах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 w:rsidP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D01A1A" w:rsidRDefault="009D199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1A1A" w:rsidRPr="009D1996" w:rsidRDefault="009D199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встречи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D01A1A" w:rsidRDefault="009D19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1A1A" w:rsidRDefault="009D199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 вопросам воспитательной работы с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 w:rsidRPr="009D19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C4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9D1996"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9 класса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3"/>
        <w:gridCol w:w="2943"/>
        <w:gridCol w:w="2885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1"/>
        <w:gridCol w:w="1214"/>
        <w:gridCol w:w="2716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ВР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B10053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1.1.4. Охрана и укрепление здоровья </w:t>
      </w:r>
      <w:proofErr w:type="gramStart"/>
      <w:r w:rsidRPr="00B10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5"/>
        <w:gridCol w:w="2500"/>
        <w:gridCol w:w="2496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лагеря, заместитель директора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новку мебели в соответствии с ростовыми и возрастными особенностями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B100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</w:t>
            </w:r>
            <w:r w:rsidR="00C41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профилактический осмотр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B100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B100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B10053" w:rsidT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053" w:rsidRPr="009D1996" w:rsidRDefault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053" w:rsidRDefault="00B100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053" w:rsidRDefault="00B10053">
            <w:proofErr w:type="spellStart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10053" w:rsidT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053" w:rsidRPr="009D1996" w:rsidRDefault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раздать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053" w:rsidRDefault="00B100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053" w:rsidRDefault="00B10053">
            <w:proofErr w:type="spellStart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29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B10053" w:rsidRDefault="00B1005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01A1A" w:rsidRPr="00F44227" w:rsidRDefault="009D199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F44227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1.2. Работа с родителями (законными представителями) </w:t>
      </w:r>
      <w:proofErr w:type="gramStart"/>
      <w:r w:rsidRPr="00F44227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2"/>
        <w:gridCol w:w="2542"/>
        <w:gridCol w:w="2347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B100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F442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функционирования школы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F442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F442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9D1996">
              <w:rPr>
                <w:lang w:val="ru-RU"/>
              </w:rPr>
              <w:br/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44227" w:rsidRDefault="009D1996" w:rsidP="00F442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F442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</w:p>
          <w:p w:rsidR="00D01A1A" w:rsidRDefault="009D199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D01A1A" w:rsidRDefault="009D199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B100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D01A1A" w:rsidRPr="009D1996" w:rsidRDefault="009D199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D01A1A" w:rsidRDefault="009D199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D01A1A" w:rsidRPr="009D1996" w:rsidRDefault="009D199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F44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0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  <w:p w:rsidR="00D01A1A" w:rsidRPr="00B10053" w:rsidRDefault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9"/>
        <w:gridCol w:w="1227"/>
        <w:gridCol w:w="4285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</w:tc>
      </w:tr>
      <w:tr w:rsidR="00D01A1A" w:rsidRPr="00B1005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D01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A1A" w:rsidRPr="00B1005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1–4 классы: «Профилактика ДДТТ и соблюдение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1–4-классов,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инспектор ГИБДД (по согласованию)</w:t>
            </w:r>
          </w:p>
        </w:tc>
      </w:tr>
      <w:tr w:rsidR="00D01A1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 класс: «Адаптация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01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A1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1A1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 w:rsidRPr="00B1005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D01A1A" w:rsidRPr="00B1005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 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D01A1A" w:rsidRPr="00B1005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B10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классов, </w:t>
            </w:r>
          </w:p>
        </w:tc>
      </w:tr>
      <w:tr w:rsidR="00D01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D01A1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D01A1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B100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 </w:t>
            </w:r>
            <w:proofErr w:type="spellStart"/>
            <w:r w:rsidR="00B10053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D01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="00B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 w:rsidRPr="00B1005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D01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A1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D804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01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«Подготовка к ГИА 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A1A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D80469" w:rsidRDefault="00D80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лассн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 w:rsid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 w:rsid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D01A1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«Подготовка к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D80469" w:rsidRDefault="00D80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9D1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01A1A" w:rsidRPr="00B1005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D01A1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содержания начального общего образования. УМК,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D01A1A" w:rsidRDefault="009D199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7"/>
        <w:gridCol w:w="1934"/>
        <w:gridCol w:w="2500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9D1996">
              <w:rPr>
                <w:lang w:val="ru-RU"/>
              </w:rPr>
              <w:br/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региональных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учителя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6"/>
        <w:gridCol w:w="1161"/>
        <w:gridCol w:w="3104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 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4"/>
        <w:gridCol w:w="1342"/>
        <w:gridCol w:w="2495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D80469" w:rsidRDefault="009D1996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D80469">
        <w:rPr>
          <w:b/>
          <w:bCs/>
          <w:color w:val="252525"/>
          <w:spacing w:val="-2"/>
          <w:lang w:val="ru-RU"/>
        </w:rPr>
        <w:t xml:space="preserve">Раздел </w:t>
      </w:r>
      <w:r w:rsidRPr="00D80469">
        <w:rPr>
          <w:b/>
          <w:bCs/>
          <w:color w:val="252525"/>
          <w:spacing w:val="-2"/>
        </w:rPr>
        <w:t>II</w:t>
      </w:r>
      <w:r w:rsidRPr="00D80469">
        <w:rPr>
          <w:b/>
          <w:bCs/>
          <w:color w:val="252525"/>
          <w:spacing w:val="-2"/>
          <w:lang w:val="ru-RU"/>
        </w:rPr>
        <w:t>. АДМИНИСТРАТИВНАЯ И УПРАВЛЕНЧЕСКАЯ ДЕЯТЕЛЬНОСТЬ</w:t>
      </w:r>
    </w:p>
    <w:p w:rsidR="00D01A1A" w:rsidRPr="00D80469" w:rsidRDefault="009D1996">
      <w:pPr>
        <w:spacing w:line="600" w:lineRule="atLeast"/>
        <w:rPr>
          <w:b/>
          <w:bCs/>
          <w:color w:val="252525"/>
          <w:spacing w:val="-2"/>
        </w:rPr>
      </w:pPr>
      <w:r w:rsidRPr="00D80469">
        <w:rPr>
          <w:b/>
          <w:bCs/>
          <w:color w:val="252525"/>
          <w:spacing w:val="-2"/>
        </w:rPr>
        <w:t>2.1. Организация деятельности</w:t>
      </w:r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8"/>
        <w:gridCol w:w="1228"/>
        <w:gridCol w:w="2505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соответствия деятельности школы новым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прохождения педагогическими работниками повышения квалификации по профилю педагогической деятельности не реже раза в три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методы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повышения доли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9"/>
        <w:gridCol w:w="1446"/>
        <w:gridCol w:w="2306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8–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D01A1A" w:rsidRPr="009D1996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9"/>
        <w:gridCol w:w="1223"/>
        <w:gridCol w:w="3139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НОО, ООП ООО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ООП НОО, ООП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804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5F0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5F0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5F0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5F0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5F0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5F05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0"/>
        <w:gridCol w:w="2729"/>
        <w:gridCol w:w="2352"/>
      </w:tblGrid>
      <w:tr w:rsidR="00D01A1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E274AF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4A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ь–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A1A" w:rsidRPr="00B1005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FF7A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месяц – проверка журналов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01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D01A1A" w:rsidRPr="00B1005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A1A" w:rsidRPr="00B1005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</w:t>
            </w: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6"/>
        <w:gridCol w:w="1763"/>
        <w:gridCol w:w="2672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D01A1A" w:rsidRPr="009D1996" w:rsidRDefault="009D1996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D01A1A" w:rsidRPr="009D1996" w:rsidRDefault="009D1996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D01A1A" w:rsidRPr="009D1996" w:rsidRDefault="009D1996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FF7AC4" w:rsidRDefault="009D1996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FF7AC4">
        <w:rPr>
          <w:b/>
          <w:bCs/>
          <w:color w:val="252525"/>
          <w:spacing w:val="-2"/>
          <w:sz w:val="32"/>
          <w:szCs w:val="32"/>
        </w:rPr>
        <w:t>2.3. Работа с кадрами</w:t>
      </w:r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7"/>
        <w:gridCol w:w="1908"/>
        <w:gridCol w:w="2416"/>
      </w:tblGrid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F7AC4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F7AC4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7AC4" w:rsidRPr="00FF7AC4" w:rsidRDefault="009D199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4"/>
        <w:gridCol w:w="1325"/>
        <w:gridCol w:w="1872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F7AC4" w:rsidTr="000473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AC4" w:rsidRPr="009D1996" w:rsidRDefault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AC4" w:rsidRDefault="00FF7A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AC4" w:rsidRDefault="00FF7AC4">
            <w:proofErr w:type="spellStart"/>
            <w:r w:rsidRPr="005F5E1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FF7AC4" w:rsidTr="000473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AC4" w:rsidRPr="009D1996" w:rsidRDefault="00FF7AC4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9D199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AC4" w:rsidRDefault="00FF7A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AC4" w:rsidRDefault="00FF7AC4">
            <w:proofErr w:type="spellStart"/>
            <w:r w:rsidRPr="005F5E1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9"/>
        <w:gridCol w:w="2288"/>
        <w:gridCol w:w="2624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1A1A" w:rsidRPr="009D1996" w:rsidRDefault="009D199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D01A1A" w:rsidRPr="009D1996" w:rsidRDefault="009D1996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FF7AC4" w:rsidRDefault="009D199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F7AC4">
        <w:rPr>
          <w:b/>
          <w:bCs/>
          <w:color w:val="252525"/>
          <w:spacing w:val="-2"/>
          <w:sz w:val="28"/>
          <w:szCs w:val="28"/>
        </w:rPr>
        <w:t>2.4. Нормотворчество</w:t>
      </w:r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32"/>
        <w:gridCol w:w="2265"/>
        <w:gridCol w:w="1984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FF7AC4" w:rsidP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Отв.</w:t>
            </w:r>
            <w:r w:rsidR="009D1996"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охране труда</w:t>
            </w:r>
          </w:p>
        </w:tc>
      </w:tr>
      <w:tr w:rsidR="00D01A1A" w:rsidRP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A1A" w:rsidRPr="00FF7AC4" w:rsidRDefault="009D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A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2"/>
        <w:gridCol w:w="1149"/>
        <w:gridCol w:w="3130"/>
      </w:tblGrid>
      <w:tr w:rsidR="00D01A1A" w:rsidRPr="00FF7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9D1996">
            <w:pPr>
              <w:rPr>
                <w:lang w:val="ru-RU"/>
              </w:rPr>
            </w:pPr>
            <w:r w:rsidRPr="00FF7A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FF7AC4" w:rsidRDefault="009D1996">
            <w:pPr>
              <w:rPr>
                <w:lang w:val="ru-RU"/>
              </w:rPr>
            </w:pPr>
            <w:r w:rsidRPr="00FF7A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, директор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FF7AC4" w:rsidRDefault="009D1996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FF7AC4">
        <w:rPr>
          <w:b/>
          <w:bCs/>
          <w:color w:val="252525"/>
          <w:spacing w:val="-2"/>
          <w:lang w:val="ru-RU"/>
        </w:rPr>
        <w:t xml:space="preserve">Раздел </w:t>
      </w:r>
      <w:r w:rsidRPr="00FF7AC4">
        <w:rPr>
          <w:b/>
          <w:bCs/>
          <w:color w:val="252525"/>
          <w:spacing w:val="-2"/>
        </w:rPr>
        <w:t>III</w:t>
      </w:r>
      <w:r w:rsidRPr="00FF7AC4">
        <w:rPr>
          <w:b/>
          <w:bCs/>
          <w:color w:val="252525"/>
          <w:spacing w:val="-2"/>
          <w:lang w:val="ru-RU"/>
        </w:rPr>
        <w:t>. ХОЗЯЙСТВЕННАЯ ДЕЯТЕЛЬНОСТЬ И БЕЗОПАСНОСТЬ</w:t>
      </w:r>
    </w:p>
    <w:p w:rsidR="00D01A1A" w:rsidRPr="00FF7AC4" w:rsidRDefault="009D199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FF7AC4">
        <w:rPr>
          <w:b/>
          <w:bCs/>
          <w:color w:val="252525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0"/>
        <w:gridCol w:w="1731"/>
        <w:gridCol w:w="3030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 w:rsidRPr="00FF7A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информационной системе мониторинга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еженедельно в октябре и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95"/>
        <w:gridCol w:w="1065"/>
        <w:gridCol w:w="2521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1A1A" w:rsidRPr="009D1996" w:rsidRDefault="009D1996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D01A1A" w:rsidRDefault="009D1996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1A1A" w:rsidRPr="009D1996" w:rsidRDefault="009D1996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9D19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5"/>
        <w:gridCol w:w="1215"/>
        <w:gridCol w:w="3191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D01A1A" w:rsidRDefault="009D199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1A1A" w:rsidRDefault="009D199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D01A1A" w:rsidRPr="009D1996" w:rsidRDefault="009D1996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лабораторных исследований и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7A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контрактный управляющий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FF7AC4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7"/>
        <w:gridCol w:w="1499"/>
        <w:gridCol w:w="2355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энергосервисные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Pr="00FF7AC4" w:rsidRDefault="009D1996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FF7AC4">
        <w:rPr>
          <w:b/>
          <w:bCs/>
          <w:color w:val="252525"/>
          <w:spacing w:val="-2"/>
          <w:sz w:val="24"/>
          <w:szCs w:val="24"/>
        </w:rPr>
        <w:t>3.2. Безопасность</w:t>
      </w:r>
    </w:p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1"/>
        <w:gridCol w:w="1335"/>
        <w:gridCol w:w="3905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1A1A" w:rsidRPr="009D1996" w:rsidRDefault="009D1996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A1A" w:rsidRPr="00FF7A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  <w:p w:rsidR="00FF7AC4" w:rsidRPr="00FF7AC4" w:rsidRDefault="00FF7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проведение мероприятий по обеспечению антитеррористической защищенности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Наполнить стенды наглядными пособиями о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мероприятий по обеспечению антитеррористической защищенности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4"/>
        <w:gridCol w:w="2566"/>
        <w:gridCol w:w="3311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9D1996">
              <w:rPr>
                <w:lang w:val="ru-RU"/>
              </w:rPr>
              <w:br/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пожарной безопасности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 w:rsidP="00E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 w:rsidP="00E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E13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по пожарной безопасности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E13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по пожарной безопасности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 w:rsidP="00E13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 по пожарной безопасности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9D1996">
              <w:rPr>
                <w:lang w:val="ru-RU"/>
              </w:rPr>
              <w:br/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E139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 w:rsidRPr="00B100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A1A" w:rsidRDefault="009D1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 Ограничительные мероприятия из-за коронавируса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3"/>
        <w:gridCol w:w="2260"/>
        <w:gridCol w:w="2438"/>
      </w:tblGrid>
      <w:tr w:rsidR="00D01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D01A1A" w:rsidRDefault="009D1996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D01A1A" w:rsidRDefault="009D1996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D01A1A" w:rsidRDefault="009D1996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бухгалтер, заместитель директора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D01A1A" w:rsidRPr="009D1996" w:rsidRDefault="009D1996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E139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D01A1A" w:rsidP="00E13953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E13953" w:rsidRDefault="00E13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D1996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D01A1A" w:rsidRPr="00B10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E139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D01A1A" w:rsidRDefault="009D1996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E13953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A1A" w:rsidRPr="00B100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D01A1A" w:rsidRPr="009D1996" w:rsidRDefault="009D1996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официальном сайте и информационном стенде школы;</w:t>
            </w:r>
          </w:p>
          <w:p w:rsidR="00D01A1A" w:rsidRDefault="009D1996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1A1A" w:rsidRPr="009D1996" w:rsidRDefault="009D1996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Pr="009D1996" w:rsidRDefault="009D1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9D1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A1A" w:rsidRDefault="00D01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3953" w:rsidRDefault="00E139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13953" w:rsidRDefault="00E139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13953" w:rsidRDefault="00E139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sectPr w:rsidR="00E13953" w:rsidSect="009D1996">
      <w:pgSz w:w="11907" w:h="16839"/>
      <w:pgMar w:top="426" w:right="56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25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30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A6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2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53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55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10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F0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07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91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37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44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B1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71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64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72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594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2B3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D0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C6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221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60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F0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C5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03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967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9F4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74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92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94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34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A7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95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F01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A94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E2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6B1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63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27"/>
  </w:num>
  <w:num w:numId="8">
    <w:abstractNumId w:val="37"/>
  </w:num>
  <w:num w:numId="9">
    <w:abstractNumId w:val="30"/>
  </w:num>
  <w:num w:numId="10">
    <w:abstractNumId w:val="3"/>
  </w:num>
  <w:num w:numId="11">
    <w:abstractNumId w:val="14"/>
  </w:num>
  <w:num w:numId="12">
    <w:abstractNumId w:val="6"/>
  </w:num>
  <w:num w:numId="13">
    <w:abstractNumId w:val="29"/>
  </w:num>
  <w:num w:numId="14">
    <w:abstractNumId w:val="28"/>
  </w:num>
  <w:num w:numId="15">
    <w:abstractNumId w:val="21"/>
  </w:num>
  <w:num w:numId="16">
    <w:abstractNumId w:val="15"/>
  </w:num>
  <w:num w:numId="17">
    <w:abstractNumId w:val="13"/>
  </w:num>
  <w:num w:numId="18">
    <w:abstractNumId w:val="38"/>
  </w:num>
  <w:num w:numId="19">
    <w:abstractNumId w:val="17"/>
  </w:num>
  <w:num w:numId="20">
    <w:abstractNumId w:val="25"/>
  </w:num>
  <w:num w:numId="21">
    <w:abstractNumId w:val="36"/>
  </w:num>
  <w:num w:numId="22">
    <w:abstractNumId w:val="26"/>
  </w:num>
  <w:num w:numId="23">
    <w:abstractNumId w:val="31"/>
  </w:num>
  <w:num w:numId="24">
    <w:abstractNumId w:val="32"/>
  </w:num>
  <w:num w:numId="25">
    <w:abstractNumId w:val="0"/>
  </w:num>
  <w:num w:numId="26">
    <w:abstractNumId w:val="19"/>
  </w:num>
  <w:num w:numId="27">
    <w:abstractNumId w:val="18"/>
  </w:num>
  <w:num w:numId="28">
    <w:abstractNumId w:val="4"/>
  </w:num>
  <w:num w:numId="29">
    <w:abstractNumId w:val="34"/>
  </w:num>
  <w:num w:numId="30">
    <w:abstractNumId w:val="22"/>
  </w:num>
  <w:num w:numId="31">
    <w:abstractNumId w:val="23"/>
  </w:num>
  <w:num w:numId="32">
    <w:abstractNumId w:val="11"/>
  </w:num>
  <w:num w:numId="33">
    <w:abstractNumId w:val="2"/>
  </w:num>
  <w:num w:numId="34">
    <w:abstractNumId w:val="12"/>
  </w:num>
  <w:num w:numId="35">
    <w:abstractNumId w:val="7"/>
  </w:num>
  <w:num w:numId="36">
    <w:abstractNumId w:val="20"/>
  </w:num>
  <w:num w:numId="37">
    <w:abstractNumId w:val="1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05C9"/>
    <w:rsid w:val="00653AF6"/>
    <w:rsid w:val="009D1996"/>
    <w:rsid w:val="00B10053"/>
    <w:rsid w:val="00B73A5A"/>
    <w:rsid w:val="00C416A2"/>
    <w:rsid w:val="00D01A1A"/>
    <w:rsid w:val="00D80469"/>
    <w:rsid w:val="00E13953"/>
    <w:rsid w:val="00E274AF"/>
    <w:rsid w:val="00E438A1"/>
    <w:rsid w:val="00F01E19"/>
    <w:rsid w:val="00F44227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19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19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28</Pages>
  <Words>7772</Words>
  <Characters>44305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3</cp:revision>
  <dcterms:created xsi:type="dcterms:W3CDTF">2011-11-02T04:15:00Z</dcterms:created>
  <dcterms:modified xsi:type="dcterms:W3CDTF">2023-10-11T12:51:00Z</dcterms:modified>
</cp:coreProperties>
</file>