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A83" w:rsidRDefault="00911A83" w:rsidP="00911A83">
      <w:pPr>
        <w:widowControl w:val="0"/>
        <w:spacing w:line="100" w:lineRule="atLeast"/>
        <w:jc w:val="center"/>
        <w:rPr>
          <w:rFonts w:ascii="Times New Roman" w:eastAsia="Tahoma" w:hAnsi="Times New Roman" w:cs="Times New Roman"/>
          <w:color w:val="000000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Tahoma" w:hAnsi="Times New Roman" w:cs="Times New Roman"/>
          <w:noProof/>
          <w:color w:val="000000"/>
          <w:kern w:val="2"/>
          <w:sz w:val="28"/>
          <w:szCs w:val="28"/>
          <w:lang w:val="ru-RU" w:eastAsia="ru-RU"/>
        </w:rPr>
        <w:drawing>
          <wp:inline distT="0" distB="0" distL="0" distR="0">
            <wp:extent cx="341630" cy="413385"/>
            <wp:effectExtent l="0" t="0" r="127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41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A83" w:rsidRDefault="00911A83" w:rsidP="00911A83">
      <w:pPr>
        <w:widowControl w:val="0"/>
        <w:spacing w:before="0" w:beforeAutospacing="0" w:after="0" w:afterAutospacing="0"/>
        <w:jc w:val="center"/>
        <w:rPr>
          <w:rFonts w:ascii="Times New Roman" w:eastAsia="Tahoma" w:hAnsi="Times New Roman" w:cs="Times New Roman"/>
          <w:b/>
          <w:color w:val="000000"/>
          <w:kern w:val="2"/>
          <w:sz w:val="20"/>
          <w:szCs w:val="20"/>
          <w:lang w:val="ru-RU" w:eastAsia="zh-CN" w:bidi="hi-IN"/>
        </w:rPr>
      </w:pPr>
      <w:r>
        <w:rPr>
          <w:rFonts w:ascii="Times New Roman" w:eastAsia="Tahoma" w:hAnsi="Times New Roman" w:cs="Times New Roman"/>
          <w:b/>
          <w:color w:val="000000"/>
          <w:kern w:val="2"/>
          <w:sz w:val="20"/>
          <w:szCs w:val="20"/>
          <w:lang w:val="ru-RU" w:eastAsia="zh-CN" w:bidi="hi-IN"/>
        </w:rPr>
        <w:t>МУНИЦИПАЛЬНОЕ БЮДЖЕТНОЕ ОБЩЕОБРАЗОВАТЕЛЬНОЕ УЧРЕЖДЕНИЕ</w:t>
      </w:r>
    </w:p>
    <w:p w:rsidR="00911A83" w:rsidRDefault="00911A83" w:rsidP="00911A83">
      <w:pPr>
        <w:widowControl w:val="0"/>
        <w:spacing w:before="0" w:beforeAutospacing="0" w:after="0" w:afterAutospacing="0"/>
        <w:jc w:val="center"/>
        <w:rPr>
          <w:rFonts w:ascii="Times New Roman" w:eastAsia="Tahoma" w:hAnsi="Times New Roman" w:cs="Times New Roman"/>
          <w:b/>
          <w:color w:val="000000"/>
          <w:kern w:val="2"/>
          <w:sz w:val="20"/>
          <w:szCs w:val="20"/>
          <w:lang w:val="ru-RU" w:eastAsia="zh-CN" w:bidi="hi-IN"/>
        </w:rPr>
      </w:pPr>
      <w:r>
        <w:rPr>
          <w:rFonts w:ascii="Times New Roman" w:eastAsia="Tahoma" w:hAnsi="Times New Roman" w:cs="Times New Roman"/>
          <w:b/>
          <w:color w:val="000000"/>
          <w:kern w:val="2"/>
          <w:sz w:val="20"/>
          <w:szCs w:val="20"/>
          <w:lang w:val="ru-RU" w:eastAsia="zh-CN" w:bidi="hi-IN"/>
        </w:rPr>
        <w:t>БРЫЛИНСКАЯ ОСНОВНАЯ ОБЩЕОБРАЗОВАТЕЛЬНАЯ ШКОЛА</w:t>
      </w:r>
    </w:p>
    <w:p w:rsidR="00911A83" w:rsidRPr="00911A83" w:rsidRDefault="00911A83" w:rsidP="00911A83">
      <w:pPr>
        <w:widowControl w:val="0"/>
        <w:spacing w:before="0" w:beforeAutospacing="0" w:after="0" w:afterAutospacing="0"/>
        <w:jc w:val="center"/>
        <w:rPr>
          <w:rFonts w:ascii="Times New Roman" w:eastAsia="Tahoma" w:hAnsi="Times New Roman" w:cs="Times New Roman"/>
          <w:b/>
          <w:color w:val="000000"/>
          <w:kern w:val="2"/>
          <w:sz w:val="20"/>
          <w:szCs w:val="20"/>
          <w:lang w:val="ru-RU" w:eastAsia="zh-CN" w:bidi="hi-IN"/>
        </w:rPr>
      </w:pPr>
    </w:p>
    <w:p w:rsidR="00911A83" w:rsidRPr="00911A83" w:rsidRDefault="00911A83" w:rsidP="00911A83">
      <w:pPr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Приложение 1</w:t>
      </w:r>
      <w:r>
        <w:rPr>
          <w:rFonts w:ascii="Times New Roman" w:hAnsi="Times New Roman" w:cs="Times New Roman"/>
          <w:lang w:val="ru-RU"/>
        </w:rPr>
        <w:br/>
      </w:r>
      <w:r w:rsidR="00D158B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 Приказу № 162/2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01.09.2025</w:t>
      </w:r>
    </w:p>
    <w:p w:rsidR="0018058A" w:rsidRPr="00911A83" w:rsidRDefault="002959D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11A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Дорожная карта (план мероприятий)</w:t>
      </w:r>
      <w:r w:rsidRPr="00911A83">
        <w:rPr>
          <w:lang w:val="ru-RU"/>
        </w:rPr>
        <w:br/>
      </w:r>
      <w:r w:rsidRPr="00911A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подготовки к проведению государственной итоговой аттестации по образовательным программам основного общего образования  обучающихся МБОУ </w:t>
      </w:r>
      <w:proofErr w:type="spellStart"/>
      <w:r w:rsidR="00911A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Брылинская</w:t>
      </w:r>
      <w:proofErr w:type="spellEnd"/>
      <w:r w:rsidR="00911A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ООШ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17"/>
        <w:gridCol w:w="5343"/>
        <w:gridCol w:w="1956"/>
        <w:gridCol w:w="2665"/>
      </w:tblGrid>
      <w:tr w:rsidR="0018058A" w:rsidTr="00792BA4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2959D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2959D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2959D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2959D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8058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Pr="00792BA4" w:rsidRDefault="002959DB">
            <w:pPr>
              <w:rPr>
                <w:sz w:val="28"/>
                <w:szCs w:val="28"/>
              </w:rPr>
            </w:pPr>
            <w:r w:rsidRPr="00792BA4">
              <w:rPr>
                <w:b/>
                <w:bCs/>
                <w:color w:val="252525"/>
                <w:spacing w:val="-2"/>
                <w:sz w:val="28"/>
                <w:szCs w:val="28"/>
              </w:rPr>
              <w:t>1. Локальные акты</w:t>
            </w:r>
          </w:p>
        </w:tc>
      </w:tr>
      <w:tr w:rsidR="0018058A" w:rsidTr="00792BA4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2959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5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Pr="00911A83" w:rsidRDefault="002959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Издание приказа о назначении ответственных за организацию и проведение ГИА, ведение информационной базы участников ГИА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2959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2959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18058A" w:rsidTr="00792BA4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792B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  <w:r w:rsidR="002959DB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Pr="00911A83" w:rsidRDefault="002959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Издание приказов о подготовке и проведении итогового собеседования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Pr="00792BA4" w:rsidRDefault="002959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 w:rsidR="00792B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-январь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2959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18058A" w:rsidTr="00792BA4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792B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  <w:r w:rsidR="002959DB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2959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Издание приказов:</w:t>
            </w:r>
          </w:p>
          <w:p w:rsidR="0018058A" w:rsidRPr="00911A83" w:rsidRDefault="002959DB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работе с обучающимися из группы риска и ликвидации академических задолженностей;</w:t>
            </w:r>
          </w:p>
          <w:p w:rsidR="0018058A" w:rsidRPr="00911A83" w:rsidRDefault="002959DB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допуске обучающихся к ГИА в досрочный период;</w:t>
            </w:r>
          </w:p>
          <w:p w:rsidR="0018058A" w:rsidRPr="00911A83" w:rsidRDefault="002959DB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допуске обучающихся к ГИА в основной период;</w:t>
            </w:r>
          </w:p>
          <w:p w:rsidR="0018058A" w:rsidRPr="00911A83" w:rsidRDefault="002959DB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 отчислении и выдаче аттестатов обучающимся 9-х классов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2959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2959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br/>
            </w:r>
            <w:proofErr w:type="spellStart"/>
            <w:r w:rsidR="00792BA4"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792B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92BA4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792B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18058A" w:rsidTr="00792BA4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792B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  <w:r w:rsidR="002959DB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Pr="00911A83" w:rsidRDefault="002959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Издание приказа о проведении консультаций перед экзаменами, утверждение графика консультаций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792B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Март-</w:t>
            </w:r>
            <w:proofErr w:type="spellStart"/>
            <w:r w:rsidR="002959DB"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2959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18058A" w:rsidTr="00792BA4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7E5F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2959DB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Pr="00911A83" w:rsidRDefault="002959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Издание приказов о сопровождении обучающихся в ППЭ и обратно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2959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2959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18058A" w:rsidTr="00792BA4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7E5F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1.6</w:t>
            </w:r>
            <w:r w:rsidR="002959DB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2959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Издание приказов:</w:t>
            </w:r>
          </w:p>
          <w:p w:rsidR="0018058A" w:rsidRPr="00911A83" w:rsidRDefault="002959DB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подготовке работников и проведении замен учителей в связи подготовкой к ГИА;</w:t>
            </w:r>
          </w:p>
          <w:p w:rsidR="0018058A" w:rsidRPr="00911A83" w:rsidRDefault="002959DB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 освобождении педагогов от работы на время организации ГИА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2959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2959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18058A" w:rsidRPr="00702AAF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Pr="00792BA4" w:rsidRDefault="002959DB">
            <w:pPr>
              <w:rPr>
                <w:sz w:val="28"/>
                <w:szCs w:val="28"/>
                <w:lang w:val="ru-RU"/>
              </w:rPr>
            </w:pPr>
            <w:r w:rsidRPr="00792BA4">
              <w:rPr>
                <w:b/>
                <w:bCs/>
                <w:color w:val="252525"/>
                <w:spacing w:val="-2"/>
                <w:sz w:val="28"/>
                <w:szCs w:val="28"/>
                <w:lang w:val="ru-RU"/>
              </w:rPr>
              <w:t>2. Анализ результатов ГИА прошлого года</w:t>
            </w:r>
          </w:p>
        </w:tc>
      </w:tr>
      <w:tr w:rsidR="0018058A" w:rsidRPr="007E5F75" w:rsidTr="00792BA4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7476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  <w:r w:rsidR="002959DB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Pr="00911A83" w:rsidRDefault="002959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Обсуждение результатов ГИА прошлого года на педагогическом совете</w:t>
            </w:r>
            <w:r w:rsidR="007E5F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муниципального и регионального уровней (не было 9 класса в 2024-2025 </w:t>
            </w:r>
            <w:proofErr w:type="spellStart"/>
            <w:proofErr w:type="gramStart"/>
            <w:r w:rsidR="007E5F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уч.гг</w:t>
            </w:r>
            <w:proofErr w:type="spellEnd"/>
            <w:proofErr w:type="gramEnd"/>
            <w:r w:rsidR="007E5F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). 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Pr="007E5F75" w:rsidRDefault="002959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5F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Pr="007E5F75" w:rsidRDefault="002959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5F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</w:tc>
      </w:tr>
      <w:tr w:rsidR="0018058A" w:rsidRPr="00702AAF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Pr="00792BA4" w:rsidRDefault="002959DB">
            <w:pPr>
              <w:rPr>
                <w:sz w:val="28"/>
                <w:szCs w:val="28"/>
                <w:lang w:val="ru-RU"/>
              </w:rPr>
            </w:pPr>
            <w:r w:rsidRPr="00792BA4">
              <w:rPr>
                <w:b/>
                <w:bCs/>
                <w:color w:val="252525"/>
                <w:spacing w:val="-2"/>
                <w:sz w:val="28"/>
                <w:szCs w:val="28"/>
                <w:lang w:val="ru-RU"/>
              </w:rPr>
              <w:lastRenderedPageBreak/>
              <w:t>3. Мероприятия по повышению качества результатов учеников</w:t>
            </w:r>
          </w:p>
        </w:tc>
      </w:tr>
      <w:tr w:rsidR="0018058A" w:rsidTr="00792BA4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Pr="007E5F75" w:rsidRDefault="002959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5F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3.1.</w:t>
            </w:r>
          </w:p>
        </w:tc>
        <w:tc>
          <w:tcPr>
            <w:tcW w:w="5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Pr="00911A83" w:rsidRDefault="002959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спецификаций, кодификаторов и демоверсий экзаменационных работ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2959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702AA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ь</w:t>
            </w:r>
            <w:r w:rsidR="002959D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ШМО</w:t>
            </w:r>
            <w:r w:rsidR="002959DB">
              <w:br/>
            </w:r>
            <w:proofErr w:type="spellStart"/>
            <w:r w:rsidR="002959DB"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  <w:proofErr w:type="spellEnd"/>
          </w:p>
        </w:tc>
      </w:tr>
      <w:tr w:rsidR="0018058A" w:rsidRPr="00702AAF" w:rsidTr="00792BA4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2959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5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Pr="00911A83" w:rsidRDefault="002959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обучающихся, имеющих трудности в обучении, оказание им своевременной помощи, в том числе психологической поддержки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2959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Pr="00911A83" w:rsidRDefault="00702A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</w:t>
            </w:r>
            <w:r w:rsidR="002959DB"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9</w:t>
            </w:r>
            <w:r w:rsidR="002959DB"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="002959DB" w:rsidRPr="00911A83">
              <w:rPr>
                <w:lang w:val="ru-RU"/>
              </w:rPr>
              <w:br/>
            </w:r>
            <w:r w:rsidR="002959DB"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18058A" w:rsidTr="00792BA4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2959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3.3.</w:t>
            </w:r>
          </w:p>
        </w:tc>
        <w:tc>
          <w:tcPr>
            <w:tcW w:w="5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2959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деятельности учителей-предметников по подготовке обучающихся к ГИА.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целью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мониторинга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2959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2959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18058A" w:rsidRPr="00702AAF" w:rsidTr="00792BA4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2959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3.4.</w:t>
            </w:r>
          </w:p>
        </w:tc>
        <w:tc>
          <w:tcPr>
            <w:tcW w:w="5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Pr="00911A83" w:rsidRDefault="002959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индивидуальных консультаций для обучающихся и их родителей по вопросам подготовки к ГИА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2959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Pr="00911A83" w:rsidRDefault="002959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 w:rsidRPr="00911A83">
              <w:rPr>
                <w:lang w:val="ru-RU"/>
              </w:rPr>
              <w:br/>
            </w:r>
            <w:r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18058A" w:rsidRPr="00702AAF" w:rsidTr="00792BA4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2959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3.5.</w:t>
            </w:r>
          </w:p>
        </w:tc>
        <w:tc>
          <w:tcPr>
            <w:tcW w:w="5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Pr="00911A83" w:rsidRDefault="002959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психологической помощи участникам экзамена:</w:t>
            </w:r>
          </w:p>
          <w:p w:rsidR="0018058A" w:rsidRPr="00911A83" w:rsidRDefault="002959DB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детей, имеющих личностные и познавательные трудности при подготовке и сдаче экзаменов;</w:t>
            </w:r>
          </w:p>
          <w:p w:rsidR="0018058A" w:rsidRPr="00911A83" w:rsidRDefault="002959DB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индивидуальное или групповое консультирование обучающихся;</w:t>
            </w:r>
          </w:p>
          <w:p w:rsidR="0018058A" w:rsidRDefault="002959DB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18058A" w:rsidRDefault="002959DB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консультирование педагогов;</w:t>
            </w:r>
          </w:p>
          <w:p w:rsidR="0018058A" w:rsidRPr="00911A83" w:rsidRDefault="002959DB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родительских собраний («Как помочь подросткам подготовиться к экзаменам?», «Психологические советы по подготовке к экзаменам»);</w:t>
            </w:r>
          </w:p>
          <w:p w:rsidR="0018058A" w:rsidRPr="00911A83" w:rsidRDefault="002959DB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классных часов с педагогом-психологом «Способы справиться со стрессом и успешно сдать </w:t>
            </w:r>
            <w:r w:rsidR="00702A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ОГЭ</w:t>
            </w:r>
            <w:r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2959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Pr="00911A83" w:rsidRDefault="002959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 w:rsidRPr="00911A83">
              <w:rPr>
                <w:lang w:val="ru-RU"/>
              </w:rPr>
              <w:br/>
            </w:r>
            <w:r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18058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Pr="00792BA4" w:rsidRDefault="002959DB">
            <w:pPr>
              <w:rPr>
                <w:sz w:val="28"/>
                <w:szCs w:val="28"/>
              </w:rPr>
            </w:pPr>
            <w:r w:rsidRPr="00792BA4">
              <w:rPr>
                <w:b/>
                <w:bCs/>
                <w:color w:val="252525"/>
                <w:spacing w:val="-2"/>
                <w:sz w:val="28"/>
                <w:szCs w:val="28"/>
              </w:rPr>
              <w:t>4. Информирование учеников и родителей</w:t>
            </w:r>
          </w:p>
        </w:tc>
      </w:tr>
      <w:tr w:rsidR="0018058A" w:rsidRPr="00702AAF" w:rsidTr="00792BA4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2959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5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Pr="00911A83" w:rsidRDefault="002959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собраний с родителями (законными представителями) учеников</w:t>
            </w:r>
            <w:r w:rsidR="00702A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</w:t>
            </w:r>
            <w:r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02A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18058A" w:rsidRDefault="002959DB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ГИА;</w:t>
            </w:r>
          </w:p>
          <w:p w:rsidR="0018058A" w:rsidRPr="00911A83" w:rsidRDefault="002959DB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 организации и проведения ГИА</w:t>
            </w:r>
            <w:r w:rsidR="00702A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-2026</w:t>
            </w:r>
            <w:r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18058A" w:rsidRDefault="002959DB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 ГИА</w:t>
            </w:r>
            <w:r w:rsidR="00702AAF">
              <w:rPr>
                <w:rFonts w:hAnsi="Times New Roman" w:cs="Times New Roman"/>
                <w:color w:val="000000"/>
                <w:sz w:val="24"/>
                <w:szCs w:val="24"/>
              </w:rPr>
              <w:t>-2026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18058A" w:rsidRPr="00911A83" w:rsidRDefault="002959DB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проведение итогового собеседования;</w:t>
            </w:r>
          </w:p>
          <w:p w:rsidR="0018058A" w:rsidRDefault="002959DB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 ГИА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702AA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Pr="00702AAF" w:rsidRDefault="002959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 w:rsidR="00702A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классный руководитель</w:t>
            </w:r>
          </w:p>
        </w:tc>
      </w:tr>
      <w:tr w:rsidR="0018058A" w:rsidTr="00792BA4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2959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5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Pr="00911A83" w:rsidRDefault="002959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собраний и классных часов с обучающимися</w:t>
            </w:r>
            <w:r w:rsidR="00702A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</w:t>
            </w:r>
            <w:r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02A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18058A" w:rsidRDefault="002959DB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ГИА;</w:t>
            </w:r>
          </w:p>
          <w:p w:rsidR="0018058A" w:rsidRPr="00911A83" w:rsidRDefault="002959DB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 организации и проведения ГИА;</w:t>
            </w:r>
          </w:p>
          <w:p w:rsidR="0018058A" w:rsidRDefault="002959DB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 ГИА;</w:t>
            </w:r>
          </w:p>
          <w:p w:rsidR="0018058A" w:rsidRPr="00911A83" w:rsidRDefault="002959DB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и проведение </w:t>
            </w:r>
            <w:proofErr w:type="gramStart"/>
            <w:r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итогового  собеседования</w:t>
            </w:r>
            <w:proofErr w:type="gramEnd"/>
            <w:r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18058A" w:rsidRDefault="002959DB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психологическая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 ГИА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702AA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</w:t>
            </w:r>
            <w:r w:rsidR="002959DB">
              <w:rPr>
                <w:rFonts w:hAnsi="Times New Roman" w:cs="Times New Roman"/>
                <w:color w:val="000000"/>
                <w:sz w:val="24"/>
                <w:szCs w:val="24"/>
              </w:rPr>
              <w:t>брь</w:t>
            </w:r>
            <w:proofErr w:type="spellEnd"/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702AA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 w:rsidR="002959D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 w:rsidR="002959DB">
              <w:br/>
            </w:r>
            <w:proofErr w:type="spellStart"/>
            <w:r w:rsidR="002959DB"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18058A" w:rsidTr="00792BA4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2959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5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2959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Актуализация раздела сайта «ГИА»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2959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="00702AAF"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2959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Администратор сайта</w:t>
            </w:r>
          </w:p>
        </w:tc>
      </w:tr>
      <w:tr w:rsidR="0018058A" w:rsidTr="00792BA4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2959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4.4.</w:t>
            </w:r>
          </w:p>
        </w:tc>
        <w:tc>
          <w:tcPr>
            <w:tcW w:w="5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2959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информационного стенда «ГИА»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702AA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2959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18058A" w:rsidTr="00792BA4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702AA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4.5</w:t>
            </w:r>
            <w:r w:rsidR="002959DB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Pr="00911A83" w:rsidRDefault="002959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учеников</w:t>
            </w:r>
            <w:r w:rsidR="00702A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</w:t>
            </w:r>
            <w:r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02A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их родителей (законных представителей) о процедуре проведения итогового собеседования: порядок участия, проверка и оценивание, ознакомление с результатами и др.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2959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2959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18058A" w:rsidRPr="00702AAF" w:rsidTr="00792BA4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702AA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4.6</w:t>
            </w:r>
            <w:r w:rsidR="002959DB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Pr="00911A83" w:rsidRDefault="002959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</w:t>
            </w:r>
            <w:r w:rsidR="00702A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собрания</w:t>
            </w:r>
            <w:r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родителями (законными представителями) учеников</w:t>
            </w:r>
            <w:r w:rsidR="00702A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</w:t>
            </w:r>
            <w:r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02A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18058A" w:rsidRDefault="002959DB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регистрация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экзамены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18058A" w:rsidRPr="00911A83" w:rsidRDefault="002959DB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предоставление особых условий для детей с ОВЗ и инвалидностью;</w:t>
            </w:r>
          </w:p>
          <w:p w:rsidR="0018058A" w:rsidRPr="00911A83" w:rsidRDefault="002959DB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 поведения на ГИА и административная ответственность за нарушение порядка проведения ГИА;</w:t>
            </w:r>
          </w:p>
          <w:p w:rsidR="0018058A" w:rsidRPr="00911A83" w:rsidRDefault="002959DB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 результатов и порядок апелляции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2959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Pr="00702AAF" w:rsidRDefault="002959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 w:rsidR="00702A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классный руководитель</w:t>
            </w:r>
          </w:p>
        </w:tc>
      </w:tr>
      <w:tr w:rsidR="0018058A" w:rsidRPr="00702AAF" w:rsidTr="00792BA4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702AA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4.7</w:t>
            </w:r>
            <w:r w:rsidR="002959DB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Pr="00911A83" w:rsidRDefault="002959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</w:t>
            </w:r>
            <w:r w:rsidR="00702A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собрания</w:t>
            </w:r>
            <w:r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классных часов с обучающимися</w:t>
            </w:r>
            <w:r w:rsidR="00702A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 класса</w:t>
            </w:r>
            <w:r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18058A" w:rsidRDefault="002959DB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регистрация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экзамены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18058A" w:rsidRPr="00911A83" w:rsidRDefault="002959DB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 поведения на ГИА и административная ответственность за нарушение порядка проведения ГИА;</w:t>
            </w:r>
          </w:p>
          <w:p w:rsidR="0018058A" w:rsidRPr="00911A83" w:rsidRDefault="002959DB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 результатов и порядок апелляции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2959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Pr="00702AAF" w:rsidRDefault="00702A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A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классный руководитель</w:t>
            </w:r>
          </w:p>
        </w:tc>
      </w:tr>
      <w:tr w:rsidR="0018058A" w:rsidTr="00792BA4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702AA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4.8</w:t>
            </w:r>
            <w:r w:rsidR="002959DB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Pr="00911A83" w:rsidRDefault="002959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индивидуальных консультаций для родителей (законных представителей) учеников</w:t>
            </w:r>
            <w:r w:rsidR="00702A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 класса</w:t>
            </w:r>
            <w:r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вопросам организации и проведения ГИА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2959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2959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18058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Pr="00792BA4" w:rsidRDefault="002959DB">
            <w:pPr>
              <w:rPr>
                <w:sz w:val="28"/>
                <w:szCs w:val="28"/>
              </w:rPr>
            </w:pPr>
            <w:r w:rsidRPr="00792BA4">
              <w:rPr>
                <w:b/>
                <w:bCs/>
                <w:color w:val="252525"/>
                <w:spacing w:val="-2"/>
                <w:sz w:val="28"/>
                <w:szCs w:val="28"/>
              </w:rPr>
              <w:t>5. Организационные мероприятия</w:t>
            </w:r>
          </w:p>
        </w:tc>
      </w:tr>
      <w:tr w:rsidR="0018058A" w:rsidTr="00792BA4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2959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5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Pr="00911A83" w:rsidRDefault="002959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заявлений на  итоговое собеседование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2959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02A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2959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18058A" w:rsidTr="00792BA4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2959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5.2.</w:t>
            </w:r>
          </w:p>
        </w:tc>
        <w:tc>
          <w:tcPr>
            <w:tcW w:w="5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Pr="00911A83" w:rsidRDefault="002959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Подача сведений в муниципальную информационную систему обеспечения проведения ГИА</w:t>
            </w:r>
            <w:r w:rsidR="00702A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-9</w:t>
            </w:r>
            <w:r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 количестве:</w:t>
            </w:r>
          </w:p>
          <w:p w:rsidR="0018058A" w:rsidRDefault="002959DB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организаторов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ППЭ;</w:t>
            </w:r>
          </w:p>
          <w:p w:rsidR="0018058A" w:rsidRDefault="0018058A" w:rsidP="00702AAF">
            <w:p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2959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2959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18058A" w:rsidTr="00792BA4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4E39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5.3</w:t>
            </w:r>
            <w:r w:rsidR="002959DB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Pr="00911A83" w:rsidRDefault="002959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проведение итогового собеседования:</w:t>
            </w:r>
          </w:p>
          <w:p w:rsidR="0018058A" w:rsidRPr="00911A83" w:rsidRDefault="002959DB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обучающихся к итоговому собеседованию;</w:t>
            </w:r>
          </w:p>
          <w:p w:rsidR="0018058A" w:rsidRPr="00911A83" w:rsidRDefault="002959DB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проведение пробного испытания в формате итогового собеседования;</w:t>
            </w:r>
          </w:p>
          <w:p w:rsidR="0018058A" w:rsidRPr="00911A83" w:rsidRDefault="002959DB">
            <w:pPr>
              <w:numPr>
                <w:ilvl w:val="0"/>
                <w:numId w:val="1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проведение итогового собеседования в основные и дополнительные сроки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4E39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2959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18058A" w:rsidTr="00792BA4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4E39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5.4</w:t>
            </w:r>
            <w:r w:rsidR="002959DB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Pr="00911A83" w:rsidRDefault="002959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педагогического совета о допуске к ГИА учеников</w:t>
            </w:r>
            <w:r w:rsidR="004E3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</w:t>
            </w:r>
            <w:r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E3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2959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2959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18058A" w:rsidTr="00792BA4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4E39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5.5</w:t>
            </w:r>
            <w:r w:rsidR="002959DB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Pr="00911A83" w:rsidRDefault="002959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участия учеников</w:t>
            </w:r>
            <w:r w:rsidR="004E3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</w:t>
            </w:r>
            <w:r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E3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основном периоде ГИА (в соответствии с расписанием)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2959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2959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18058A" w:rsidRPr="00702AAF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Pr="00792BA4" w:rsidRDefault="002959DB">
            <w:pPr>
              <w:rPr>
                <w:sz w:val="28"/>
                <w:szCs w:val="28"/>
                <w:lang w:val="ru-RU"/>
              </w:rPr>
            </w:pPr>
            <w:r w:rsidRPr="00792BA4">
              <w:rPr>
                <w:b/>
                <w:bCs/>
                <w:color w:val="252525"/>
                <w:spacing w:val="-2"/>
                <w:sz w:val="28"/>
                <w:szCs w:val="28"/>
                <w:lang w:val="ru-RU"/>
              </w:rPr>
              <w:t>6. Контроль качества подготовки к ГИА</w:t>
            </w:r>
          </w:p>
        </w:tc>
      </w:tr>
      <w:tr w:rsidR="0018058A" w:rsidTr="00792BA4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2959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6.1.</w:t>
            </w:r>
          </w:p>
        </w:tc>
        <w:tc>
          <w:tcPr>
            <w:tcW w:w="5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Pr="00911A83" w:rsidRDefault="002959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Заседания педсовета и ШМО по вопросам подготовки школьников к ГИА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Pr="00911A83" w:rsidRDefault="002959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плану педсовета и ШМО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2959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18058A" w:rsidTr="00792BA4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2959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6.2.</w:t>
            </w:r>
          </w:p>
        </w:tc>
        <w:tc>
          <w:tcPr>
            <w:tcW w:w="5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Pr="00911A83" w:rsidRDefault="002959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</w:t>
            </w:r>
            <w:proofErr w:type="spellStart"/>
            <w:r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внутришкольных</w:t>
            </w:r>
            <w:proofErr w:type="spellEnd"/>
            <w:r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внешних диагностических работ, проводимых в</w:t>
            </w:r>
            <w:r w:rsidR="004E3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</w:t>
            </w:r>
            <w:r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E3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2959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2959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18058A" w:rsidTr="00792BA4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2959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6.3.</w:t>
            </w:r>
          </w:p>
        </w:tc>
        <w:tc>
          <w:tcPr>
            <w:tcW w:w="5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Pr="00911A83" w:rsidRDefault="002959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успеваемости и посещаемости учеников</w:t>
            </w:r>
            <w:r w:rsidR="004E3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</w:t>
            </w:r>
            <w:r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E3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2959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2959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18058A" w:rsidTr="00792BA4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2959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6.4.</w:t>
            </w:r>
          </w:p>
        </w:tc>
        <w:tc>
          <w:tcPr>
            <w:tcW w:w="5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Pr="004E39EB" w:rsidRDefault="002959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индивидуальной работы с родителями (законными представителями) учеников</w:t>
            </w:r>
            <w:r w:rsidR="004E3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</w:t>
            </w:r>
            <w:r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E3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имеющих риск быть не допущенными к прохождению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ГИА</w:t>
            </w:r>
            <w:r w:rsidR="004E3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(по необходимости)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2959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2959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18058A" w:rsidRPr="00702AAF" w:rsidTr="00792BA4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2959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6.5.</w:t>
            </w:r>
          </w:p>
        </w:tc>
        <w:tc>
          <w:tcPr>
            <w:tcW w:w="5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Pr="00911A83" w:rsidRDefault="002959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 с учениками по заполнению бланков ОГЭ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4E39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Pr="00911A83" w:rsidRDefault="004E39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</w:t>
            </w:r>
            <w:r w:rsidR="002959DB"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руководитель, учителя-предметники</w:t>
            </w:r>
          </w:p>
        </w:tc>
      </w:tr>
      <w:tr w:rsidR="0018058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Pr="00792BA4" w:rsidRDefault="002959DB">
            <w:pPr>
              <w:rPr>
                <w:sz w:val="28"/>
                <w:szCs w:val="28"/>
              </w:rPr>
            </w:pPr>
            <w:r w:rsidRPr="00792BA4">
              <w:rPr>
                <w:b/>
                <w:bCs/>
                <w:color w:val="252525"/>
                <w:spacing w:val="-2"/>
                <w:sz w:val="28"/>
                <w:szCs w:val="28"/>
              </w:rPr>
              <w:t>7. Подготовка кадров</w:t>
            </w:r>
          </w:p>
        </w:tc>
      </w:tr>
      <w:tr w:rsidR="0018058A" w:rsidTr="00792BA4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4E39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7.1</w:t>
            </w:r>
            <w:r w:rsidR="002959DB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Pr="00911A83" w:rsidRDefault="002959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Ознакомление работников, участвующих в организации и проведении ГИА, под подпись с Порядками ГИА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2959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2959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18058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Pr="00792BA4" w:rsidRDefault="002959DB">
            <w:pPr>
              <w:rPr>
                <w:sz w:val="28"/>
                <w:szCs w:val="28"/>
              </w:rPr>
            </w:pPr>
            <w:r w:rsidRPr="00792BA4">
              <w:rPr>
                <w:b/>
                <w:bCs/>
                <w:color w:val="252525"/>
                <w:spacing w:val="-2"/>
                <w:sz w:val="28"/>
                <w:szCs w:val="28"/>
              </w:rPr>
              <w:t>8. Проведение ГИА</w:t>
            </w:r>
          </w:p>
        </w:tc>
      </w:tr>
      <w:tr w:rsidR="0018058A" w:rsidRPr="00702AAF" w:rsidTr="00792BA4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4E39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8.1</w:t>
            </w:r>
            <w:r w:rsidR="002959DB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Pr="00911A83" w:rsidRDefault="002959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явки обучающихся</w:t>
            </w:r>
            <w:r w:rsidR="004E3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</w:t>
            </w:r>
            <w:r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E3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экзамен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2959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экзамена</w:t>
            </w:r>
            <w:proofErr w:type="spellEnd"/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Pr="00911A83" w:rsidRDefault="002959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  <w:r w:rsidRPr="00911A83">
              <w:rPr>
                <w:lang w:val="ru-RU"/>
              </w:rPr>
              <w:br/>
            </w:r>
            <w:r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Сопровождающие</w:t>
            </w:r>
          </w:p>
        </w:tc>
      </w:tr>
      <w:tr w:rsidR="0018058A" w:rsidTr="00792BA4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4E39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8.2</w:t>
            </w:r>
            <w:r w:rsidR="002959DB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Pr="00911A83" w:rsidRDefault="002959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Подача апелляций по процедуре проведения экзаменов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2959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экзамена</w:t>
            </w:r>
            <w:proofErr w:type="spellEnd"/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2959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18058A" w:rsidRPr="00702AAF" w:rsidTr="00792BA4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4E39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8.3</w:t>
            </w:r>
            <w:r w:rsidR="002959DB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Pr="00911A83" w:rsidRDefault="002959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Ознакомление обучающихся с результатами экзаменов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Pr="00911A83" w:rsidRDefault="002959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 получения результатов в течение рабочего дня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Pr="00911A83" w:rsidRDefault="002959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  <w:r w:rsidRPr="00911A83">
              <w:rPr>
                <w:lang w:val="ru-RU"/>
              </w:rPr>
              <w:br/>
            </w:r>
            <w:r w:rsidR="004E3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</w:t>
            </w:r>
            <w:r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E3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9</w:t>
            </w:r>
            <w:bookmarkStart w:id="0" w:name="_GoBack"/>
            <w:bookmarkEnd w:id="0"/>
            <w:r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E3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</w:tr>
      <w:tr w:rsidR="0018058A" w:rsidTr="00792BA4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4E39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8.4</w:t>
            </w:r>
            <w:r w:rsidR="002959DB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Pr="00911A83" w:rsidRDefault="002959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Подача апелляций по результатам экзаменов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Pr="00911A83" w:rsidRDefault="002959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1A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двух дней со дня объявления результатов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58A" w:rsidRDefault="002959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</w:tbl>
    <w:p w:rsidR="002959DB" w:rsidRDefault="002959DB"/>
    <w:sectPr w:rsidR="002959DB" w:rsidSect="00792BA4">
      <w:pgSz w:w="11907" w:h="16839"/>
      <w:pgMar w:top="568" w:right="567" w:bottom="426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F3C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4B7B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7A6A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1C29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967D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2D50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7152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A41C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6E3E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250E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FAC4E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9"/>
  </w:num>
  <w:num w:numId="8">
    <w:abstractNumId w:val="7"/>
  </w:num>
  <w:num w:numId="9">
    <w:abstractNumId w:val="10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8058A"/>
    <w:rsid w:val="002959DB"/>
    <w:rsid w:val="002D33B1"/>
    <w:rsid w:val="002D3591"/>
    <w:rsid w:val="003514A0"/>
    <w:rsid w:val="004E39EB"/>
    <w:rsid w:val="004F7E17"/>
    <w:rsid w:val="005A05CE"/>
    <w:rsid w:val="00653AF6"/>
    <w:rsid w:val="00702AAF"/>
    <w:rsid w:val="0074760F"/>
    <w:rsid w:val="00792BA4"/>
    <w:rsid w:val="007E5F75"/>
    <w:rsid w:val="00911A83"/>
    <w:rsid w:val="00B73A5A"/>
    <w:rsid w:val="00D158B9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EC1FA"/>
  <w15:docId w15:val="{DF3FEEFC-5533-4AE0-BBB5-2C2BA9769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8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1051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Mery</cp:lastModifiedBy>
  <cp:revision>6</cp:revision>
  <dcterms:created xsi:type="dcterms:W3CDTF">2011-11-02T04:15:00Z</dcterms:created>
  <dcterms:modified xsi:type="dcterms:W3CDTF">2026-02-19T14:20:00Z</dcterms:modified>
</cp:coreProperties>
</file>