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BA" w:rsidRPr="00E347BA" w:rsidRDefault="00E347BA" w:rsidP="00E347BA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7BA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</w:t>
      </w:r>
      <w:r w:rsidRPr="00E347BA">
        <w:rPr>
          <w:rFonts w:ascii="Times New Roman" w:hAnsi="Times New Roman" w:cs="Times New Roman"/>
          <w:b/>
        </w:rPr>
        <w:br/>
      </w:r>
      <w:r w:rsidRPr="00E347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приказу МБОУ </w:t>
      </w:r>
      <w:proofErr w:type="spellStart"/>
      <w:r w:rsidRPr="00E347BA">
        <w:rPr>
          <w:rFonts w:ascii="Times New Roman" w:hAnsi="Times New Roman" w:cs="Times New Roman"/>
          <w:b/>
          <w:color w:val="000000"/>
          <w:sz w:val="24"/>
          <w:szCs w:val="24"/>
        </w:rPr>
        <w:t>Брылинская</w:t>
      </w:r>
      <w:proofErr w:type="spellEnd"/>
      <w:r w:rsidRPr="00E347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</w:t>
      </w:r>
      <w:r w:rsidRPr="00E347BA">
        <w:rPr>
          <w:rFonts w:ascii="Times New Roman" w:hAnsi="Times New Roman" w:cs="Times New Roman"/>
          <w:b/>
        </w:rPr>
        <w:br/>
      </w:r>
      <w:r w:rsidRPr="00E347BA">
        <w:rPr>
          <w:rFonts w:ascii="Times New Roman" w:hAnsi="Times New Roman" w:cs="Times New Roman"/>
          <w:b/>
          <w:color w:val="000000"/>
          <w:sz w:val="24"/>
          <w:szCs w:val="24"/>
        </w:rPr>
        <w:t>от 29.08.2025 № 161/4</w:t>
      </w:r>
    </w:p>
    <w:p w:rsidR="00A521F6" w:rsidRDefault="00A521F6" w:rsidP="00E347BA">
      <w:pPr>
        <w:jc w:val="right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480"/>
        <w:tblW w:w="11049" w:type="dxa"/>
        <w:tblLayout w:type="fixed"/>
        <w:tblLook w:val="04A0" w:firstRow="1" w:lastRow="0" w:firstColumn="1" w:lastColumn="0" w:noHBand="0" w:noVBand="1"/>
      </w:tblPr>
      <w:tblGrid>
        <w:gridCol w:w="1672"/>
        <w:gridCol w:w="2269"/>
        <w:gridCol w:w="1163"/>
        <w:gridCol w:w="850"/>
        <w:gridCol w:w="851"/>
        <w:gridCol w:w="1277"/>
        <w:gridCol w:w="1700"/>
        <w:gridCol w:w="1267"/>
      </w:tblGrid>
      <w:tr w:rsidR="00AF77F5" w:rsidRPr="00EF4EF1" w:rsidTr="00AF77F5">
        <w:trPr>
          <w:trHeight w:val="381"/>
        </w:trPr>
        <w:tc>
          <w:tcPr>
            <w:tcW w:w="1672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21F6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269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1163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2978" w:type="dxa"/>
            <w:gridSpan w:val="3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AF77F5" w:rsidRPr="00EF4EF1" w:rsidTr="00AF77F5">
        <w:trPr>
          <w:trHeight w:val="634"/>
        </w:trPr>
        <w:tc>
          <w:tcPr>
            <w:tcW w:w="1672" w:type="dxa"/>
            <w:vMerge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AF77F5" w:rsidRPr="00EF4EF1" w:rsidRDefault="00AF77F5" w:rsidP="00AF7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7F5" w:rsidRPr="00EF4EF1" w:rsidTr="00AF77F5">
        <w:trPr>
          <w:trHeight w:val="466"/>
        </w:trPr>
        <w:tc>
          <w:tcPr>
            <w:tcW w:w="1672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Неделя 1</w:t>
            </w:r>
          </w:p>
        </w:tc>
        <w:tc>
          <w:tcPr>
            <w:tcW w:w="2269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77F5" w:rsidRPr="00EF4EF1" w:rsidTr="00AF77F5">
        <w:trPr>
          <w:trHeight w:val="549"/>
        </w:trPr>
        <w:tc>
          <w:tcPr>
            <w:tcW w:w="1672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День 1</w:t>
            </w:r>
          </w:p>
        </w:tc>
        <w:tc>
          <w:tcPr>
            <w:tcW w:w="2269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77F5" w:rsidRPr="00EF4EF1" w:rsidTr="00AF77F5">
        <w:trPr>
          <w:trHeight w:val="1175"/>
        </w:trPr>
        <w:tc>
          <w:tcPr>
            <w:tcW w:w="1672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269" w:type="dxa"/>
          </w:tcPr>
          <w:p w:rsidR="00AF77F5" w:rsidRPr="00F35C8E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Суп молочный с макаронными изделиями с сахаром и маслом</w:t>
            </w:r>
          </w:p>
        </w:tc>
        <w:tc>
          <w:tcPr>
            <w:tcW w:w="1163" w:type="dxa"/>
            <w:vAlign w:val="center"/>
          </w:tcPr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5,75</w:t>
            </w:r>
          </w:p>
        </w:tc>
        <w:tc>
          <w:tcPr>
            <w:tcW w:w="851" w:type="dxa"/>
            <w:vAlign w:val="center"/>
          </w:tcPr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5,21</w:t>
            </w:r>
          </w:p>
        </w:tc>
        <w:tc>
          <w:tcPr>
            <w:tcW w:w="1277" w:type="dxa"/>
            <w:vAlign w:val="center"/>
          </w:tcPr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18,84</w:t>
            </w:r>
          </w:p>
        </w:tc>
        <w:tc>
          <w:tcPr>
            <w:tcW w:w="1700" w:type="dxa"/>
            <w:vAlign w:val="center"/>
          </w:tcPr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F77F5" w:rsidRPr="00F35C8E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145,20</w:t>
            </w:r>
          </w:p>
        </w:tc>
        <w:tc>
          <w:tcPr>
            <w:tcW w:w="1267" w:type="dxa"/>
            <w:vAlign w:val="center"/>
          </w:tcPr>
          <w:p w:rsidR="00AF77F5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7F5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77F5" w:rsidRPr="00EF4EF1" w:rsidTr="00AF77F5">
        <w:trPr>
          <w:trHeight w:val="851"/>
        </w:trPr>
        <w:tc>
          <w:tcPr>
            <w:tcW w:w="1672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AF77F5" w:rsidRPr="00A521F6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F77F5" w:rsidRPr="00EF4EF1" w:rsidTr="00AF77F5">
        <w:trPr>
          <w:trHeight w:val="875"/>
        </w:trPr>
        <w:tc>
          <w:tcPr>
            <w:tcW w:w="1672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A521F6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7D0715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AF77F5" w:rsidRPr="00EF4EF1" w:rsidTr="00AF77F5">
        <w:trPr>
          <w:trHeight w:val="631"/>
        </w:trPr>
        <w:tc>
          <w:tcPr>
            <w:tcW w:w="1672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B100A3" w:rsidRDefault="00AF77F5" w:rsidP="00AF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AF77F5" w:rsidRPr="00EF4EF1" w:rsidTr="00AF77F5">
        <w:trPr>
          <w:trHeight w:val="631"/>
        </w:trPr>
        <w:tc>
          <w:tcPr>
            <w:tcW w:w="1672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A521F6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AF77F5" w:rsidRPr="00EF4EF1" w:rsidTr="00AF77F5">
        <w:trPr>
          <w:trHeight w:val="304"/>
        </w:trPr>
        <w:tc>
          <w:tcPr>
            <w:tcW w:w="1672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1F6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269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19,72</w:t>
            </w:r>
          </w:p>
        </w:tc>
        <w:tc>
          <w:tcPr>
            <w:tcW w:w="851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24,74</w:t>
            </w:r>
          </w:p>
        </w:tc>
        <w:tc>
          <w:tcPr>
            <w:tcW w:w="1277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79,19</w:t>
            </w:r>
          </w:p>
        </w:tc>
        <w:tc>
          <w:tcPr>
            <w:tcW w:w="1700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649,2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77F5" w:rsidRPr="00EF4EF1" w:rsidTr="00AF77F5">
        <w:trPr>
          <w:trHeight w:val="468"/>
        </w:trPr>
        <w:tc>
          <w:tcPr>
            <w:tcW w:w="1672" w:type="dxa"/>
            <w:vMerge w:val="restart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269" w:type="dxa"/>
          </w:tcPr>
          <w:p w:rsidR="00AF77F5" w:rsidRPr="00A521F6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Порционная нарезка – огурцы свежие</w:t>
            </w: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AF77F5" w:rsidRPr="00EF4EF1" w:rsidTr="00AF77F5">
        <w:trPr>
          <w:trHeight w:val="857"/>
        </w:trPr>
        <w:tc>
          <w:tcPr>
            <w:tcW w:w="1672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AF77F5" w:rsidRPr="00B100A3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Щи из свежей капусты с картофелем + мясо отварное со сметаной</w:t>
            </w:r>
          </w:p>
        </w:tc>
        <w:tc>
          <w:tcPr>
            <w:tcW w:w="1163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7F5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200/</w:t>
            </w: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1.40/</w:t>
            </w: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51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3,91/</w:t>
            </w: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7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6,79/</w:t>
            </w: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7F5" w:rsidRPr="007D0715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142,80</w:t>
            </w:r>
          </w:p>
        </w:tc>
        <w:tc>
          <w:tcPr>
            <w:tcW w:w="1267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88/</w:t>
            </w:r>
          </w:p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AF77F5" w:rsidRPr="00EF4EF1" w:rsidTr="00AF77F5">
        <w:trPr>
          <w:trHeight w:val="720"/>
        </w:trPr>
        <w:tc>
          <w:tcPr>
            <w:tcW w:w="1672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AF77F5" w:rsidRPr="00A521F6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Жаркое по-домашнему</w:t>
            </w: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850" w:type="dxa"/>
            <w:vAlign w:val="center"/>
          </w:tcPr>
          <w:p w:rsidR="00AF77F5" w:rsidRPr="00CF345D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851" w:type="dxa"/>
            <w:vAlign w:val="center"/>
          </w:tcPr>
          <w:p w:rsidR="00AF77F5" w:rsidRPr="00CF345D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24,20</w:t>
            </w:r>
          </w:p>
        </w:tc>
        <w:tc>
          <w:tcPr>
            <w:tcW w:w="1277" w:type="dxa"/>
            <w:vAlign w:val="center"/>
          </w:tcPr>
          <w:p w:rsidR="00AF77F5" w:rsidRPr="00CF345D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21,60</w:t>
            </w:r>
          </w:p>
        </w:tc>
        <w:tc>
          <w:tcPr>
            <w:tcW w:w="1700" w:type="dxa"/>
            <w:vAlign w:val="center"/>
          </w:tcPr>
          <w:p w:rsidR="00AF77F5" w:rsidRPr="00CF345D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407,00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259</w:t>
            </w:r>
          </w:p>
        </w:tc>
      </w:tr>
      <w:tr w:rsidR="00AF77F5" w:rsidRPr="00EF4EF1" w:rsidTr="00AF77F5">
        <w:trPr>
          <w:trHeight w:val="686"/>
        </w:trPr>
        <w:tc>
          <w:tcPr>
            <w:tcW w:w="1672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AF77F5" w:rsidRPr="00B100A3" w:rsidRDefault="00AF77F5" w:rsidP="00AF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1163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0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vAlign w:val="center"/>
          </w:tcPr>
          <w:p w:rsidR="00AF77F5" w:rsidRPr="00B100A3" w:rsidRDefault="00AF77F5" w:rsidP="00AF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AF77F5" w:rsidRPr="00EF4EF1" w:rsidTr="00AF77F5">
        <w:trPr>
          <w:trHeight w:val="692"/>
        </w:trPr>
        <w:tc>
          <w:tcPr>
            <w:tcW w:w="1672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AF77F5" w:rsidRPr="00A521F6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F77F5" w:rsidRPr="00EF4EF1" w:rsidTr="00AF77F5">
        <w:trPr>
          <w:trHeight w:val="651"/>
        </w:trPr>
        <w:tc>
          <w:tcPr>
            <w:tcW w:w="1672" w:type="dxa"/>
            <w:vMerge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AF77F5" w:rsidRPr="00A521F6" w:rsidRDefault="00AF77F5" w:rsidP="00AF77F5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AF77F5" w:rsidRPr="00DD54F0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F77F5" w:rsidRPr="00EF4EF1" w:rsidTr="00AF77F5">
        <w:trPr>
          <w:trHeight w:val="552"/>
        </w:trPr>
        <w:tc>
          <w:tcPr>
            <w:tcW w:w="1672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1F6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269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48,14</w:t>
            </w:r>
          </w:p>
        </w:tc>
        <w:tc>
          <w:tcPr>
            <w:tcW w:w="851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33,22</w:t>
            </w:r>
          </w:p>
        </w:tc>
        <w:tc>
          <w:tcPr>
            <w:tcW w:w="1277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81,31</w:t>
            </w:r>
          </w:p>
        </w:tc>
        <w:tc>
          <w:tcPr>
            <w:tcW w:w="1700" w:type="dxa"/>
            <w:vAlign w:val="center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872,20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77F5" w:rsidRPr="00EF4EF1" w:rsidTr="00AF77F5">
        <w:trPr>
          <w:trHeight w:val="552"/>
        </w:trPr>
        <w:tc>
          <w:tcPr>
            <w:tcW w:w="1672" w:type="dxa"/>
          </w:tcPr>
          <w:p w:rsidR="00AF77F5" w:rsidRPr="00C317B2" w:rsidRDefault="00AF77F5" w:rsidP="00AF7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317B2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269" w:type="dxa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67,86</w:t>
            </w:r>
          </w:p>
        </w:tc>
        <w:tc>
          <w:tcPr>
            <w:tcW w:w="851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57,96</w:t>
            </w:r>
          </w:p>
        </w:tc>
        <w:tc>
          <w:tcPr>
            <w:tcW w:w="127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159,5</w:t>
            </w:r>
          </w:p>
        </w:tc>
        <w:tc>
          <w:tcPr>
            <w:tcW w:w="1700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1521,40</w:t>
            </w:r>
          </w:p>
        </w:tc>
        <w:tc>
          <w:tcPr>
            <w:tcW w:w="1267" w:type="dxa"/>
            <w:vAlign w:val="center"/>
          </w:tcPr>
          <w:p w:rsidR="00AF77F5" w:rsidRPr="00A521F6" w:rsidRDefault="00AF77F5" w:rsidP="00AF77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Default="00EF4EF1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82265D" w:rsidRPr="00E347BA" w:rsidRDefault="0082265D">
      <w:pPr>
        <w:rPr>
          <w:rFonts w:ascii="Times New Roman" w:hAnsi="Times New Roman" w:cs="Times New Roman"/>
        </w:rPr>
      </w:pPr>
    </w:p>
    <w:p w:rsidR="0082265D" w:rsidRDefault="0082265D">
      <w:pPr>
        <w:rPr>
          <w:rFonts w:ascii="Times New Roman" w:hAnsi="Times New Roman" w:cs="Times New Roman"/>
        </w:rPr>
      </w:pPr>
    </w:p>
    <w:tbl>
      <w:tblPr>
        <w:tblStyle w:val="a3"/>
        <w:tblW w:w="10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2"/>
        <w:gridCol w:w="2408"/>
        <w:gridCol w:w="843"/>
        <w:gridCol w:w="980"/>
        <w:gridCol w:w="893"/>
        <w:gridCol w:w="1211"/>
        <w:gridCol w:w="1680"/>
        <w:gridCol w:w="1252"/>
      </w:tblGrid>
      <w:tr w:rsidR="00EF4EF1" w:rsidRPr="00EF4EF1" w:rsidTr="00C229C0">
        <w:trPr>
          <w:trHeight w:val="422"/>
        </w:trPr>
        <w:tc>
          <w:tcPr>
            <w:tcW w:w="165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08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084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68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5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252FAA">
        <w:trPr>
          <w:trHeight w:val="702"/>
        </w:trPr>
        <w:tc>
          <w:tcPr>
            <w:tcW w:w="165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93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1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8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252FAA">
        <w:trPr>
          <w:trHeight w:val="516"/>
        </w:trPr>
        <w:tc>
          <w:tcPr>
            <w:tcW w:w="165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0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252FAA">
        <w:trPr>
          <w:trHeight w:val="608"/>
        </w:trPr>
        <w:tc>
          <w:tcPr>
            <w:tcW w:w="165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240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1F6" w:rsidRPr="00B100A3" w:rsidTr="00950115">
        <w:trPr>
          <w:trHeight w:val="1301"/>
        </w:trPr>
        <w:tc>
          <w:tcPr>
            <w:tcW w:w="1652" w:type="dxa"/>
            <w:vMerge w:val="restart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8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Омлет натуральный на молоке</w:t>
            </w:r>
          </w:p>
          <w:p w:rsidR="00A521F6" w:rsidRPr="00B100A3" w:rsidRDefault="002832D1" w:rsidP="008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A521F6" w:rsidRPr="00B100A3">
              <w:rPr>
                <w:rFonts w:ascii="Times New Roman" w:hAnsi="Times New Roman" w:cs="Times New Roman"/>
                <w:sz w:val="24"/>
                <w:szCs w:val="24"/>
              </w:rPr>
              <w:t>сливочным маслом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F6" w:rsidRPr="006245E3" w:rsidRDefault="006245E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F6" w:rsidRPr="00B100A3" w:rsidRDefault="00A521F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F6" w:rsidRPr="00B100A3" w:rsidRDefault="00A521F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F6" w:rsidRPr="00B100A3" w:rsidRDefault="00A521F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F6" w:rsidRPr="0082265D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F6" w:rsidRPr="00B100A3" w:rsidRDefault="00A521F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54F0" w:rsidRPr="00B100A3" w:rsidTr="00950115">
        <w:trPr>
          <w:trHeight w:val="613"/>
        </w:trPr>
        <w:tc>
          <w:tcPr>
            <w:tcW w:w="1652" w:type="dxa"/>
            <w:vMerge/>
          </w:tcPr>
          <w:p w:rsidR="00DD54F0" w:rsidRPr="00B100A3" w:rsidRDefault="00DD54F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8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93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1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68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52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2265D" w:rsidRPr="00B100A3" w:rsidTr="00950115">
        <w:trPr>
          <w:trHeight w:val="465"/>
        </w:trPr>
        <w:tc>
          <w:tcPr>
            <w:tcW w:w="1652" w:type="dxa"/>
            <w:vMerge/>
          </w:tcPr>
          <w:p w:rsidR="0082265D" w:rsidRPr="00B100A3" w:rsidRDefault="0082265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2265D" w:rsidRPr="00B100A3" w:rsidRDefault="0082265D" w:rsidP="007D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43" w:type="dxa"/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0" w:type="dxa"/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893" w:type="dxa"/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11" w:type="dxa"/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680" w:type="dxa"/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52" w:type="dxa"/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82265D" w:rsidRPr="00B100A3" w:rsidTr="00950115">
        <w:trPr>
          <w:trHeight w:val="613"/>
        </w:trPr>
        <w:tc>
          <w:tcPr>
            <w:tcW w:w="1652" w:type="dxa"/>
          </w:tcPr>
          <w:p w:rsidR="0082265D" w:rsidRPr="00B100A3" w:rsidRDefault="0082265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5D" w:rsidRPr="00A521F6" w:rsidRDefault="00950115" w:rsidP="007D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Апельсин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2832D1" w:rsidRPr="00B100A3" w:rsidTr="00950115">
        <w:trPr>
          <w:trHeight w:val="336"/>
        </w:trPr>
        <w:tc>
          <w:tcPr>
            <w:tcW w:w="1652" w:type="dxa"/>
          </w:tcPr>
          <w:p w:rsidR="002832D1" w:rsidRPr="00B100A3" w:rsidRDefault="002832D1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08" w:type="dxa"/>
          </w:tcPr>
          <w:p w:rsidR="002832D1" w:rsidRPr="00B100A3" w:rsidRDefault="002832D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2832D1" w:rsidRPr="00BF3AFD" w:rsidRDefault="00DD54F0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21,82</w:t>
            </w:r>
          </w:p>
        </w:tc>
        <w:tc>
          <w:tcPr>
            <w:tcW w:w="893" w:type="dxa"/>
            <w:vAlign w:val="center"/>
          </w:tcPr>
          <w:p w:rsidR="002832D1" w:rsidRPr="00BF3AFD" w:rsidRDefault="00DD54F0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27,17</w:t>
            </w:r>
          </w:p>
        </w:tc>
        <w:tc>
          <w:tcPr>
            <w:tcW w:w="1211" w:type="dxa"/>
            <w:vAlign w:val="center"/>
          </w:tcPr>
          <w:p w:rsidR="002832D1" w:rsidRPr="00BF3AFD" w:rsidRDefault="00DD54F0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41,93</w:t>
            </w:r>
          </w:p>
        </w:tc>
        <w:tc>
          <w:tcPr>
            <w:tcW w:w="1680" w:type="dxa"/>
            <w:vAlign w:val="center"/>
          </w:tcPr>
          <w:p w:rsidR="002832D1" w:rsidRPr="00BF3AFD" w:rsidRDefault="00DD54F0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2D1" w:rsidRPr="00B100A3" w:rsidTr="00950115">
        <w:trPr>
          <w:trHeight w:val="518"/>
        </w:trPr>
        <w:tc>
          <w:tcPr>
            <w:tcW w:w="1652" w:type="dxa"/>
            <w:vMerge w:val="restart"/>
          </w:tcPr>
          <w:p w:rsidR="002832D1" w:rsidRPr="00B100A3" w:rsidRDefault="002832D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8" w:type="dxa"/>
          </w:tcPr>
          <w:p w:rsidR="002832D1" w:rsidRPr="00B100A3" w:rsidRDefault="002832D1" w:rsidP="001B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 свежие</w:t>
            </w:r>
          </w:p>
        </w:tc>
        <w:tc>
          <w:tcPr>
            <w:tcW w:w="843" w:type="dxa"/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0" w:type="dxa"/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93" w:type="dxa"/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52" w:type="dxa"/>
            <w:vAlign w:val="center"/>
          </w:tcPr>
          <w:p w:rsidR="002832D1" w:rsidRPr="00B100A3" w:rsidRDefault="002832D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2265D" w:rsidRPr="00B100A3" w:rsidTr="00950115">
        <w:trPr>
          <w:trHeight w:val="949"/>
        </w:trPr>
        <w:tc>
          <w:tcPr>
            <w:tcW w:w="1652" w:type="dxa"/>
            <w:vMerge/>
          </w:tcPr>
          <w:p w:rsidR="0082265D" w:rsidRPr="00B100A3" w:rsidRDefault="0082265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5D" w:rsidRPr="00B100A3" w:rsidRDefault="0082265D" w:rsidP="007D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 + курица отварная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200/</w:t>
            </w:r>
          </w:p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2,15/</w:t>
            </w:r>
          </w:p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2,27/</w:t>
            </w:r>
          </w:p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13,71/</w:t>
            </w:r>
          </w:p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103/</w:t>
            </w:r>
          </w:p>
          <w:p w:rsidR="0082265D" w:rsidRPr="00B100A3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</w:tr>
      <w:tr w:rsidR="002832D1" w:rsidRPr="00B100A3" w:rsidTr="00950115">
        <w:trPr>
          <w:trHeight w:val="797"/>
        </w:trPr>
        <w:tc>
          <w:tcPr>
            <w:tcW w:w="1652" w:type="dxa"/>
            <w:vMerge/>
          </w:tcPr>
          <w:p w:rsidR="002832D1" w:rsidRPr="00B100A3" w:rsidRDefault="002832D1" w:rsidP="0054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1" w:rsidRPr="00F63692" w:rsidRDefault="0082265D" w:rsidP="001B7E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отварной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F63692" w:rsidRDefault="0082265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26262" w:rsidRDefault="009F045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1471DF" w:rsidRDefault="009F045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7" w:rsidRPr="00926262" w:rsidRDefault="009F045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F356FF" w:rsidRDefault="009F045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226,5</w:t>
            </w:r>
            <w:r w:rsidR="003F3B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2" w:type="dxa"/>
            <w:vAlign w:val="center"/>
          </w:tcPr>
          <w:p w:rsidR="002832D1" w:rsidRPr="009F0456" w:rsidRDefault="009F045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2832D1" w:rsidRPr="00B100A3" w:rsidTr="00950115">
        <w:trPr>
          <w:trHeight w:val="759"/>
        </w:trPr>
        <w:tc>
          <w:tcPr>
            <w:tcW w:w="1652" w:type="dxa"/>
            <w:vMerge/>
          </w:tcPr>
          <w:p w:rsidR="002832D1" w:rsidRPr="00B100A3" w:rsidRDefault="002832D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1" w:rsidRPr="00B100A3" w:rsidRDefault="0082265D" w:rsidP="001B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82265D" w:rsidRDefault="0082265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9F045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9F045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9F045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9F045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B100A3" w:rsidRDefault="009F045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40A3D" w:rsidRPr="00B100A3" w:rsidTr="00950115">
        <w:trPr>
          <w:trHeight w:val="759"/>
        </w:trPr>
        <w:tc>
          <w:tcPr>
            <w:tcW w:w="1652" w:type="dxa"/>
            <w:vMerge/>
          </w:tcPr>
          <w:p w:rsidR="00840A3D" w:rsidRPr="00B100A3" w:rsidRDefault="00840A3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3D" w:rsidRPr="00B100A3" w:rsidRDefault="00840A3D" w:rsidP="007D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840A3D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D54F0" w:rsidRPr="00B100A3" w:rsidTr="00950115">
        <w:trPr>
          <w:trHeight w:val="766"/>
        </w:trPr>
        <w:tc>
          <w:tcPr>
            <w:tcW w:w="1652" w:type="dxa"/>
            <w:vMerge/>
          </w:tcPr>
          <w:p w:rsidR="00DD54F0" w:rsidRPr="00B100A3" w:rsidRDefault="00DD54F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8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93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1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68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52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B100A3" w:rsidTr="00950115">
        <w:trPr>
          <w:trHeight w:val="721"/>
        </w:trPr>
        <w:tc>
          <w:tcPr>
            <w:tcW w:w="1652" w:type="dxa"/>
            <w:vMerge/>
          </w:tcPr>
          <w:p w:rsidR="00DD54F0" w:rsidRPr="00B100A3" w:rsidRDefault="00DD54F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4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8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93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1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68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52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40A3D" w:rsidRPr="00B100A3" w:rsidTr="00950115">
        <w:trPr>
          <w:trHeight w:val="721"/>
        </w:trPr>
        <w:tc>
          <w:tcPr>
            <w:tcW w:w="1652" w:type="dxa"/>
          </w:tcPr>
          <w:p w:rsidR="00840A3D" w:rsidRPr="00B100A3" w:rsidRDefault="00840A3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40A3D" w:rsidRPr="00B100A3" w:rsidRDefault="00840A3D" w:rsidP="007D0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43" w:type="dxa"/>
            <w:vAlign w:val="center"/>
          </w:tcPr>
          <w:p w:rsidR="00840A3D" w:rsidRPr="00213F3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93" w:type="dxa"/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11" w:type="dxa"/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680" w:type="dxa"/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52" w:type="dxa"/>
            <w:vAlign w:val="center"/>
          </w:tcPr>
          <w:p w:rsidR="00840A3D" w:rsidRPr="00B100A3" w:rsidRDefault="00840A3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A92579" w:rsidRPr="00B100A3" w:rsidTr="00A92579">
        <w:trPr>
          <w:trHeight w:val="611"/>
        </w:trPr>
        <w:tc>
          <w:tcPr>
            <w:tcW w:w="1652" w:type="dxa"/>
          </w:tcPr>
          <w:p w:rsidR="00A92579" w:rsidRPr="00B100A3" w:rsidRDefault="00A9257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08" w:type="dxa"/>
          </w:tcPr>
          <w:p w:rsidR="00A92579" w:rsidRPr="00B100A3" w:rsidRDefault="00A92579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37,88</w:t>
            </w:r>
          </w:p>
        </w:tc>
        <w:tc>
          <w:tcPr>
            <w:tcW w:w="893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31,37</w:t>
            </w:r>
          </w:p>
        </w:tc>
        <w:tc>
          <w:tcPr>
            <w:tcW w:w="1211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680" w:type="dxa"/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953,20</w:t>
            </w:r>
          </w:p>
        </w:tc>
        <w:tc>
          <w:tcPr>
            <w:tcW w:w="1252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9" w:rsidRPr="00B100A3" w:rsidTr="00A92579">
        <w:trPr>
          <w:trHeight w:val="611"/>
        </w:trPr>
        <w:tc>
          <w:tcPr>
            <w:tcW w:w="1652" w:type="dxa"/>
          </w:tcPr>
          <w:p w:rsidR="00A92579" w:rsidRPr="00BF3AFD" w:rsidRDefault="00A92579" w:rsidP="00A521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08" w:type="dxa"/>
          </w:tcPr>
          <w:p w:rsidR="00A92579" w:rsidRPr="00B100A3" w:rsidRDefault="00A92579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59,70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58,54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1493,90</w:t>
            </w:r>
          </w:p>
        </w:tc>
        <w:tc>
          <w:tcPr>
            <w:tcW w:w="1252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B100A3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F4EF1" w:rsidRPr="00B100A3" w:rsidTr="00A521F6">
        <w:trPr>
          <w:trHeight w:val="634"/>
        </w:trPr>
        <w:tc>
          <w:tcPr>
            <w:tcW w:w="167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1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7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950115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950115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EF4EF1" w:rsidRPr="00B100A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03" w:rsidRPr="00B100A3" w:rsidTr="00950115">
        <w:trPr>
          <w:trHeight w:val="1025"/>
        </w:trPr>
        <w:tc>
          <w:tcPr>
            <w:tcW w:w="1672" w:type="dxa"/>
            <w:vMerge w:val="restart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17" w:rsidRPr="003F3B17" w:rsidRDefault="003F3B17" w:rsidP="003F3B17">
            <w:pPr>
              <w:spacing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3F3B17">
              <w:rPr>
                <w:rFonts w:ascii="Times New Roman" w:eastAsia="Calibri" w:hAnsi="Times New Roman" w:cs="Times New Roman"/>
                <w:sz w:val="24"/>
              </w:rPr>
              <w:t>Каша “Геркулесовая”</w:t>
            </w:r>
          </w:p>
          <w:p w:rsidR="007E5C03" w:rsidRPr="00B100A3" w:rsidRDefault="003F3B17" w:rsidP="003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17">
              <w:rPr>
                <w:rFonts w:ascii="Times New Roman" w:eastAsia="Calibri" w:hAnsi="Times New Roman" w:cs="Times New Roman"/>
                <w:sz w:val="24"/>
              </w:rPr>
              <w:t>молочная из овсяных хлопьев с сахаром и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03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  <w:r w:rsidR="00843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E5C03" w:rsidRPr="00B100A3" w:rsidTr="00950115">
        <w:trPr>
          <w:trHeight w:val="855"/>
        </w:trPr>
        <w:tc>
          <w:tcPr>
            <w:tcW w:w="1672" w:type="dxa"/>
            <w:vMerge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E5C03" w:rsidRPr="00B100A3" w:rsidRDefault="007E5C03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 со сливочным маслом</w:t>
            </w:r>
          </w:p>
        </w:tc>
        <w:tc>
          <w:tcPr>
            <w:tcW w:w="853" w:type="dxa"/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50/10</w:t>
            </w:r>
          </w:p>
        </w:tc>
        <w:tc>
          <w:tcPr>
            <w:tcW w:w="992" w:type="dxa"/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851" w:type="dxa"/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8,50</w:t>
            </w:r>
          </w:p>
        </w:tc>
        <w:tc>
          <w:tcPr>
            <w:tcW w:w="1277" w:type="dxa"/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26,25</w:t>
            </w:r>
          </w:p>
        </w:tc>
        <w:tc>
          <w:tcPr>
            <w:tcW w:w="1700" w:type="dxa"/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155,00</w:t>
            </w:r>
          </w:p>
        </w:tc>
        <w:tc>
          <w:tcPr>
            <w:tcW w:w="1267" w:type="dxa"/>
            <w:vAlign w:val="center"/>
          </w:tcPr>
          <w:p w:rsidR="007E5C03" w:rsidRPr="00B100A3" w:rsidRDefault="007E5C0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F3B17" w:rsidRPr="00B100A3" w:rsidTr="00950115">
        <w:trPr>
          <w:trHeight w:val="683"/>
        </w:trPr>
        <w:tc>
          <w:tcPr>
            <w:tcW w:w="1672" w:type="dxa"/>
            <w:vMerge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B100A3" w:rsidRDefault="003F3B17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3F3B17" w:rsidRPr="00840A3D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D54F0" w:rsidRPr="00B100A3" w:rsidTr="00950115">
        <w:trPr>
          <w:trHeight w:val="683"/>
        </w:trPr>
        <w:tc>
          <w:tcPr>
            <w:tcW w:w="1672" w:type="dxa"/>
          </w:tcPr>
          <w:p w:rsidR="00DD54F0" w:rsidRPr="00B100A3" w:rsidRDefault="00DD54F0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B100A3" w:rsidRDefault="00DD54F0" w:rsidP="00DD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DD54F0" w:rsidRPr="00B100A3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3F3B17" w:rsidRPr="00B100A3" w:rsidTr="00950115">
        <w:trPr>
          <w:trHeight w:val="683"/>
        </w:trPr>
        <w:tc>
          <w:tcPr>
            <w:tcW w:w="1672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Груша</w:t>
            </w:r>
          </w:p>
        </w:tc>
        <w:tc>
          <w:tcPr>
            <w:tcW w:w="853" w:type="dxa"/>
            <w:vAlign w:val="center"/>
          </w:tcPr>
          <w:p w:rsidR="003F3B17" w:rsidRPr="00A521F6" w:rsidRDefault="003F3B1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F3B17" w:rsidRPr="00A521F6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vAlign w:val="center"/>
          </w:tcPr>
          <w:p w:rsidR="003F3B17" w:rsidRPr="00A521F6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vAlign w:val="center"/>
          </w:tcPr>
          <w:p w:rsidR="003F3B17" w:rsidRPr="00A521F6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vAlign w:val="center"/>
          </w:tcPr>
          <w:p w:rsidR="003F3B17" w:rsidRPr="00A521F6" w:rsidRDefault="003F3B1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3F3B17" w:rsidRPr="00A521F6" w:rsidRDefault="003F3B1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3F3B17" w:rsidRPr="00B100A3" w:rsidTr="00950115">
        <w:trPr>
          <w:trHeight w:val="304"/>
        </w:trPr>
        <w:tc>
          <w:tcPr>
            <w:tcW w:w="1672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B17" w:rsidRPr="00B52D9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16,70</w:t>
            </w:r>
          </w:p>
        </w:tc>
        <w:tc>
          <w:tcPr>
            <w:tcW w:w="851" w:type="dxa"/>
            <w:vAlign w:val="center"/>
          </w:tcPr>
          <w:p w:rsidR="008437ED" w:rsidRPr="00B52D9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22,90</w:t>
            </w:r>
          </w:p>
        </w:tc>
        <w:tc>
          <w:tcPr>
            <w:tcW w:w="1277" w:type="dxa"/>
            <w:vAlign w:val="center"/>
          </w:tcPr>
          <w:p w:rsidR="003F3B17" w:rsidRPr="00B52D9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90,45</w:t>
            </w:r>
          </w:p>
        </w:tc>
        <w:tc>
          <w:tcPr>
            <w:tcW w:w="1700" w:type="dxa"/>
            <w:vAlign w:val="center"/>
          </w:tcPr>
          <w:p w:rsidR="003F3B17" w:rsidRPr="00B52D9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632,00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17" w:rsidRPr="00B100A3" w:rsidTr="00950115">
        <w:trPr>
          <w:trHeight w:val="468"/>
        </w:trPr>
        <w:tc>
          <w:tcPr>
            <w:tcW w:w="1672" w:type="dxa"/>
            <w:vMerge w:val="restart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3F3B17" w:rsidRPr="00B100A3" w:rsidRDefault="003F3B17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огурцы свежие</w:t>
            </w:r>
          </w:p>
        </w:tc>
        <w:tc>
          <w:tcPr>
            <w:tcW w:w="853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51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F3B17" w:rsidRPr="00B100A3" w:rsidTr="00950115">
        <w:trPr>
          <w:trHeight w:val="857"/>
        </w:trPr>
        <w:tc>
          <w:tcPr>
            <w:tcW w:w="1672" w:type="dxa"/>
            <w:vMerge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B100A3" w:rsidRDefault="003F3B17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и рыбных консервов</w:t>
            </w:r>
          </w:p>
        </w:tc>
        <w:tc>
          <w:tcPr>
            <w:tcW w:w="853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6,89</w:t>
            </w:r>
          </w:p>
        </w:tc>
        <w:tc>
          <w:tcPr>
            <w:tcW w:w="851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6,72</w:t>
            </w:r>
          </w:p>
        </w:tc>
        <w:tc>
          <w:tcPr>
            <w:tcW w:w="1277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11,47</w:t>
            </w:r>
          </w:p>
        </w:tc>
        <w:tc>
          <w:tcPr>
            <w:tcW w:w="1700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133,80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3F3B17" w:rsidRPr="00B100A3" w:rsidTr="00950115">
        <w:trPr>
          <w:trHeight w:val="720"/>
        </w:trPr>
        <w:tc>
          <w:tcPr>
            <w:tcW w:w="1672" w:type="dxa"/>
            <w:vMerge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B100A3" w:rsidRDefault="003F3B17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53" w:type="dxa"/>
            <w:vAlign w:val="center"/>
          </w:tcPr>
          <w:p w:rsidR="003F3B17" w:rsidRPr="008F10FC" w:rsidRDefault="003F3B1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51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277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0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67" w:type="dxa"/>
            <w:vAlign w:val="center"/>
          </w:tcPr>
          <w:p w:rsidR="003F3B17" w:rsidRPr="008437ED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F3B17" w:rsidRPr="00B100A3" w:rsidTr="00950115">
        <w:trPr>
          <w:trHeight w:val="720"/>
        </w:trPr>
        <w:tc>
          <w:tcPr>
            <w:tcW w:w="1672" w:type="dxa"/>
            <w:vMerge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B100A3" w:rsidRDefault="003F3B17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жареная</w:t>
            </w:r>
          </w:p>
        </w:tc>
        <w:tc>
          <w:tcPr>
            <w:tcW w:w="853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15,55</w:t>
            </w:r>
          </w:p>
        </w:tc>
        <w:tc>
          <w:tcPr>
            <w:tcW w:w="851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277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700" w:type="dxa"/>
            <w:vAlign w:val="center"/>
          </w:tcPr>
          <w:p w:rsidR="003F3B17" w:rsidRPr="008F10FC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228,75</w:t>
            </w:r>
          </w:p>
        </w:tc>
        <w:tc>
          <w:tcPr>
            <w:tcW w:w="1267" w:type="dxa"/>
            <w:vAlign w:val="center"/>
          </w:tcPr>
          <w:p w:rsidR="003F3B17" w:rsidRPr="008437ED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8437ED" w:rsidRPr="00B100A3" w:rsidTr="00950115">
        <w:trPr>
          <w:trHeight w:val="686"/>
        </w:trPr>
        <w:tc>
          <w:tcPr>
            <w:tcW w:w="1672" w:type="dxa"/>
            <w:vMerge/>
          </w:tcPr>
          <w:p w:rsidR="008437ED" w:rsidRPr="00B100A3" w:rsidRDefault="008437ED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437ED" w:rsidRPr="00B100A3" w:rsidRDefault="008437ED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53" w:type="dxa"/>
            <w:vAlign w:val="center"/>
          </w:tcPr>
          <w:p w:rsidR="008437ED" w:rsidRPr="00B100A3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8437ED" w:rsidRPr="00B100A3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vAlign w:val="center"/>
          </w:tcPr>
          <w:p w:rsidR="008437ED" w:rsidRPr="00B100A3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vAlign w:val="center"/>
          </w:tcPr>
          <w:p w:rsidR="008437ED" w:rsidRPr="00B100A3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vAlign w:val="center"/>
          </w:tcPr>
          <w:p w:rsidR="008437ED" w:rsidRPr="00B100A3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vAlign w:val="center"/>
          </w:tcPr>
          <w:p w:rsidR="008437ED" w:rsidRPr="00B100A3" w:rsidRDefault="008437ED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DD54F0" w:rsidRPr="00B100A3" w:rsidTr="00950115">
        <w:trPr>
          <w:trHeight w:val="692"/>
        </w:trPr>
        <w:tc>
          <w:tcPr>
            <w:tcW w:w="1672" w:type="dxa"/>
            <w:vMerge/>
          </w:tcPr>
          <w:p w:rsidR="00DD54F0" w:rsidRPr="00B100A3" w:rsidRDefault="00DD54F0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B100A3" w:rsidTr="00950115">
        <w:trPr>
          <w:trHeight w:val="651"/>
        </w:trPr>
        <w:tc>
          <w:tcPr>
            <w:tcW w:w="1672" w:type="dxa"/>
            <w:vMerge/>
          </w:tcPr>
          <w:p w:rsidR="00DD54F0" w:rsidRPr="00B100A3" w:rsidRDefault="00DD54F0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579" w:rsidRPr="00B100A3" w:rsidTr="00A92579">
        <w:trPr>
          <w:trHeight w:val="552"/>
        </w:trPr>
        <w:tc>
          <w:tcPr>
            <w:tcW w:w="1672" w:type="dxa"/>
          </w:tcPr>
          <w:p w:rsidR="00A92579" w:rsidRPr="00B100A3" w:rsidRDefault="00A92579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A92579" w:rsidRPr="00B100A3" w:rsidRDefault="00A9257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36,03</w:t>
            </w:r>
          </w:p>
        </w:tc>
        <w:tc>
          <w:tcPr>
            <w:tcW w:w="851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24,83</w:t>
            </w:r>
          </w:p>
        </w:tc>
        <w:tc>
          <w:tcPr>
            <w:tcW w:w="1277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119,81</w:t>
            </w:r>
          </w:p>
        </w:tc>
        <w:tc>
          <w:tcPr>
            <w:tcW w:w="1700" w:type="dxa"/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917,95</w:t>
            </w:r>
          </w:p>
        </w:tc>
        <w:tc>
          <w:tcPr>
            <w:tcW w:w="1267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9" w:rsidRPr="00B100A3" w:rsidTr="00A92579">
        <w:trPr>
          <w:trHeight w:val="552"/>
        </w:trPr>
        <w:tc>
          <w:tcPr>
            <w:tcW w:w="1672" w:type="dxa"/>
          </w:tcPr>
          <w:p w:rsidR="00A92579" w:rsidRPr="00B52D97" w:rsidRDefault="00A92579" w:rsidP="00B100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D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A92579" w:rsidRPr="00B100A3" w:rsidRDefault="00A92579" w:rsidP="00B1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52,73</w:t>
            </w:r>
          </w:p>
        </w:tc>
        <w:tc>
          <w:tcPr>
            <w:tcW w:w="851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47,73</w:t>
            </w:r>
          </w:p>
        </w:tc>
        <w:tc>
          <w:tcPr>
            <w:tcW w:w="1277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210,26</w:t>
            </w:r>
          </w:p>
        </w:tc>
        <w:tc>
          <w:tcPr>
            <w:tcW w:w="1700" w:type="dxa"/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1549,95</w:t>
            </w:r>
          </w:p>
        </w:tc>
        <w:tc>
          <w:tcPr>
            <w:tcW w:w="1267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EF4EF1" w:rsidRDefault="00EF4EF1">
      <w:pPr>
        <w:rPr>
          <w:rFonts w:ascii="Times New Roman" w:hAnsi="Times New Roman" w:cs="Times New Roman"/>
          <w:sz w:val="24"/>
          <w:szCs w:val="24"/>
        </w:rPr>
      </w:pPr>
    </w:p>
    <w:p w:rsidR="004754BF" w:rsidRDefault="004754BF">
      <w:pPr>
        <w:rPr>
          <w:rFonts w:ascii="Times New Roman" w:hAnsi="Times New Roman" w:cs="Times New Roman"/>
          <w:sz w:val="24"/>
          <w:szCs w:val="24"/>
        </w:rPr>
      </w:pPr>
    </w:p>
    <w:p w:rsidR="004754BF" w:rsidRPr="00B100A3" w:rsidRDefault="004754BF">
      <w:pPr>
        <w:rPr>
          <w:rFonts w:ascii="Times New Roman" w:hAnsi="Times New Roman" w:cs="Times New Roman"/>
          <w:sz w:val="24"/>
          <w:szCs w:val="24"/>
        </w:rPr>
      </w:pPr>
    </w:p>
    <w:p w:rsidR="00213F33" w:rsidRDefault="00213F3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964"/>
        <w:gridCol w:w="1164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61B74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964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164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950115">
        <w:trPr>
          <w:trHeight w:val="466"/>
        </w:trPr>
        <w:tc>
          <w:tcPr>
            <w:tcW w:w="1672" w:type="dxa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EF4EF1" w:rsidTr="00950115">
        <w:trPr>
          <w:trHeight w:val="549"/>
        </w:trPr>
        <w:tc>
          <w:tcPr>
            <w:tcW w:w="1672" w:type="dxa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437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EF4EF1" w:rsidRPr="007E5C03" w:rsidRDefault="00EF4EF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DE" w:rsidRPr="00EF4EF1" w:rsidTr="00950115">
        <w:trPr>
          <w:trHeight w:val="1033"/>
        </w:trPr>
        <w:tc>
          <w:tcPr>
            <w:tcW w:w="1672" w:type="dxa"/>
            <w:vMerge w:val="restart"/>
          </w:tcPr>
          <w:p w:rsidR="007142DE" w:rsidRPr="007E5C03" w:rsidRDefault="007142DE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</w:tcPr>
          <w:p w:rsidR="007142DE" w:rsidRPr="00B100A3" w:rsidRDefault="007142DE" w:rsidP="00FB5D3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53" w:type="dxa"/>
            <w:vAlign w:val="center"/>
          </w:tcPr>
          <w:p w:rsidR="007142DE" w:rsidRPr="00B100A3" w:rsidRDefault="007142DE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91563" w:rsidRDefault="0029156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7142DE" w:rsidRPr="00B100A3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7142DE" w:rsidRPr="00B100A3" w:rsidRDefault="007142DE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142DE" w:rsidRPr="00DD7F03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27,70</w:t>
            </w:r>
          </w:p>
        </w:tc>
        <w:tc>
          <w:tcPr>
            <w:tcW w:w="964" w:type="dxa"/>
            <w:vAlign w:val="center"/>
          </w:tcPr>
          <w:p w:rsidR="007142DE" w:rsidRPr="00B100A3" w:rsidRDefault="007142DE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2DE" w:rsidRPr="00DD7F03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20,80</w:t>
            </w:r>
          </w:p>
        </w:tc>
        <w:tc>
          <w:tcPr>
            <w:tcW w:w="1164" w:type="dxa"/>
            <w:vAlign w:val="center"/>
          </w:tcPr>
          <w:p w:rsidR="007142DE" w:rsidRPr="00B100A3" w:rsidRDefault="007142DE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2DE" w:rsidRPr="00DD7F03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35,50</w:t>
            </w:r>
          </w:p>
        </w:tc>
        <w:tc>
          <w:tcPr>
            <w:tcW w:w="1700" w:type="dxa"/>
            <w:vAlign w:val="center"/>
          </w:tcPr>
          <w:p w:rsidR="007142DE" w:rsidRPr="00B100A3" w:rsidRDefault="007142DE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2DE" w:rsidRPr="00DD7F03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438,00</w:t>
            </w:r>
          </w:p>
        </w:tc>
        <w:tc>
          <w:tcPr>
            <w:tcW w:w="1267" w:type="dxa"/>
            <w:vAlign w:val="center"/>
          </w:tcPr>
          <w:p w:rsidR="007142DE" w:rsidRPr="00B100A3" w:rsidRDefault="007142DE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DD54F0" w:rsidRPr="00EF4EF1" w:rsidTr="00950115">
        <w:trPr>
          <w:trHeight w:val="644"/>
        </w:trPr>
        <w:tc>
          <w:tcPr>
            <w:tcW w:w="1672" w:type="dxa"/>
            <w:vMerge/>
          </w:tcPr>
          <w:p w:rsidR="00DD54F0" w:rsidRPr="007E5C03" w:rsidRDefault="00DD54F0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964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164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54BF" w:rsidRPr="00EF4EF1" w:rsidTr="00950115">
        <w:trPr>
          <w:trHeight w:val="759"/>
        </w:trPr>
        <w:tc>
          <w:tcPr>
            <w:tcW w:w="1672" w:type="dxa"/>
            <w:vMerge/>
          </w:tcPr>
          <w:p w:rsidR="004754BF" w:rsidRPr="007E5C03" w:rsidRDefault="004754BF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BF" w:rsidRPr="00A521F6" w:rsidRDefault="004754BF" w:rsidP="00DE40B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7D0715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4754BF" w:rsidRPr="00EF4EF1" w:rsidTr="00950115">
        <w:trPr>
          <w:trHeight w:val="705"/>
        </w:trPr>
        <w:tc>
          <w:tcPr>
            <w:tcW w:w="1672" w:type="dxa"/>
          </w:tcPr>
          <w:p w:rsidR="004754BF" w:rsidRPr="007E5C03" w:rsidRDefault="004754BF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BF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252FAA" w:rsidRPr="00EF4EF1" w:rsidTr="00950115">
        <w:trPr>
          <w:trHeight w:val="304"/>
        </w:trPr>
        <w:tc>
          <w:tcPr>
            <w:tcW w:w="1672" w:type="dxa"/>
          </w:tcPr>
          <w:p w:rsidR="00252FAA" w:rsidRPr="007E5C03" w:rsidRDefault="00252FAA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252FAA" w:rsidRPr="007E5C03" w:rsidRDefault="00252FA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2FAA" w:rsidRPr="00B52D9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34,34</w:t>
            </w:r>
          </w:p>
        </w:tc>
        <w:tc>
          <w:tcPr>
            <w:tcW w:w="964" w:type="dxa"/>
            <w:vAlign w:val="center"/>
          </w:tcPr>
          <w:p w:rsidR="00252FAA" w:rsidRPr="00B52D97" w:rsidRDefault="004754BF" w:rsidP="00A9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</w:t>
            </w:r>
            <w:r w:rsidR="00A9257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64" w:type="dxa"/>
            <w:vAlign w:val="center"/>
          </w:tcPr>
          <w:p w:rsidR="00252FAA" w:rsidRPr="00B52D9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73,15</w:t>
            </w:r>
          </w:p>
        </w:tc>
        <w:tc>
          <w:tcPr>
            <w:tcW w:w="1700" w:type="dxa"/>
            <w:vAlign w:val="center"/>
          </w:tcPr>
          <w:p w:rsidR="00252FAA" w:rsidRPr="00B52D9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FAA" w:rsidRPr="00EF4EF1" w:rsidTr="00950115">
        <w:trPr>
          <w:trHeight w:val="468"/>
        </w:trPr>
        <w:tc>
          <w:tcPr>
            <w:tcW w:w="1672" w:type="dxa"/>
            <w:vMerge w:val="restart"/>
          </w:tcPr>
          <w:p w:rsidR="00252FAA" w:rsidRPr="007E5C03" w:rsidRDefault="00252FA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252FAA" w:rsidRPr="007E5C03" w:rsidRDefault="00252FAA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 свежие</w:t>
            </w:r>
          </w:p>
        </w:tc>
        <w:tc>
          <w:tcPr>
            <w:tcW w:w="853" w:type="dxa"/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64" w:type="dxa"/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67" w:type="dxa"/>
            <w:vAlign w:val="center"/>
          </w:tcPr>
          <w:p w:rsidR="00252FAA" w:rsidRPr="007E5C03" w:rsidRDefault="00252FAA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21223" w:rsidRPr="00EF4EF1" w:rsidTr="00950115">
        <w:trPr>
          <w:trHeight w:val="1192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Борщ с капустой и картофелем + мясо отварное со сметаной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200/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1,45/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3,93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100,20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82/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521223" w:rsidRPr="00EF4EF1" w:rsidTr="00950115">
        <w:trPr>
          <w:trHeight w:val="720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FB5D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рассыпчатая гречневая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223,20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</w:tr>
      <w:tr w:rsidR="00521223" w:rsidRPr="00EF4EF1" w:rsidTr="00950115">
        <w:trPr>
          <w:trHeight w:val="720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FB5D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Сосиска отварная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</w:t>
            </w:r>
          </w:p>
        </w:tc>
      </w:tr>
      <w:tr w:rsidR="00521223" w:rsidRPr="00EF4EF1" w:rsidTr="00950115">
        <w:trPr>
          <w:trHeight w:val="686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964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64" w:type="dxa"/>
            <w:vAlign w:val="center"/>
          </w:tcPr>
          <w:p w:rsidR="00521223" w:rsidRPr="00840A3D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D54F0" w:rsidRPr="00EF4EF1" w:rsidTr="00950115">
        <w:trPr>
          <w:trHeight w:val="692"/>
        </w:trPr>
        <w:tc>
          <w:tcPr>
            <w:tcW w:w="1672" w:type="dxa"/>
            <w:vMerge/>
          </w:tcPr>
          <w:p w:rsidR="00DD54F0" w:rsidRPr="007E5C03" w:rsidRDefault="00DD54F0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964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164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EF4EF1" w:rsidTr="00950115">
        <w:trPr>
          <w:trHeight w:val="651"/>
        </w:trPr>
        <w:tc>
          <w:tcPr>
            <w:tcW w:w="1672" w:type="dxa"/>
            <w:vMerge/>
          </w:tcPr>
          <w:p w:rsidR="00DD54F0" w:rsidRPr="007E5C03" w:rsidRDefault="00DD54F0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964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164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579" w:rsidRPr="00EF4EF1" w:rsidTr="00A92579">
        <w:trPr>
          <w:trHeight w:val="540"/>
        </w:trPr>
        <w:tc>
          <w:tcPr>
            <w:tcW w:w="1672" w:type="dxa"/>
          </w:tcPr>
          <w:p w:rsidR="00A92579" w:rsidRPr="007E5C03" w:rsidRDefault="00A92579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A92579" w:rsidRPr="007E5C03" w:rsidRDefault="00A9257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A92579" w:rsidRPr="007E5C0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37,46</w:t>
            </w:r>
          </w:p>
        </w:tc>
        <w:tc>
          <w:tcPr>
            <w:tcW w:w="964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64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169,88</w:t>
            </w:r>
          </w:p>
        </w:tc>
        <w:tc>
          <w:tcPr>
            <w:tcW w:w="1700" w:type="dxa"/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856,00</w:t>
            </w:r>
          </w:p>
        </w:tc>
        <w:tc>
          <w:tcPr>
            <w:tcW w:w="1267" w:type="dxa"/>
            <w:vAlign w:val="center"/>
          </w:tcPr>
          <w:p w:rsidR="00A92579" w:rsidRPr="007E5C0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9" w:rsidRPr="00EF4EF1" w:rsidTr="00A92579">
        <w:trPr>
          <w:trHeight w:val="552"/>
        </w:trPr>
        <w:tc>
          <w:tcPr>
            <w:tcW w:w="1672" w:type="dxa"/>
          </w:tcPr>
          <w:p w:rsidR="00A92579" w:rsidRPr="00B52D97" w:rsidRDefault="00A92579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D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A92579" w:rsidRPr="007E5C03" w:rsidRDefault="00A92579" w:rsidP="00A0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A92579" w:rsidRPr="007E5C0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71,80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243,03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1549,20</w:t>
            </w:r>
          </w:p>
        </w:tc>
        <w:tc>
          <w:tcPr>
            <w:tcW w:w="1267" w:type="dxa"/>
            <w:vAlign w:val="center"/>
          </w:tcPr>
          <w:p w:rsidR="00A92579" w:rsidRPr="007E5C0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C03" w:rsidRDefault="007E5C03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BB3148" w:rsidRDefault="00BB3148">
      <w:pPr>
        <w:rPr>
          <w:rFonts w:ascii="Times New Roman" w:hAnsi="Times New Roman" w:cs="Times New Roman"/>
        </w:rPr>
      </w:pPr>
    </w:p>
    <w:p w:rsidR="00A61B74" w:rsidRDefault="00A61B74">
      <w:pPr>
        <w:rPr>
          <w:rFonts w:ascii="Times New Roman" w:hAnsi="Times New Roman" w:cs="Times New Roman"/>
        </w:rPr>
      </w:pPr>
    </w:p>
    <w:p w:rsidR="004754BF" w:rsidRDefault="004754BF">
      <w:pPr>
        <w:rPr>
          <w:rFonts w:ascii="Times New Roman" w:hAnsi="Times New Roman" w:cs="Times New Roman"/>
        </w:rPr>
      </w:pPr>
    </w:p>
    <w:p w:rsidR="004754BF" w:rsidRDefault="004754BF">
      <w:pPr>
        <w:rPr>
          <w:rFonts w:ascii="Times New Roman" w:hAnsi="Times New Roman" w:cs="Times New Roman"/>
        </w:rPr>
      </w:pPr>
    </w:p>
    <w:p w:rsidR="00FA36E3" w:rsidRDefault="00FA36E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5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1B74" w:rsidRPr="00B100A3" w:rsidTr="00950115">
        <w:trPr>
          <w:trHeight w:val="1033"/>
        </w:trPr>
        <w:tc>
          <w:tcPr>
            <w:tcW w:w="1672" w:type="dxa"/>
            <w:vMerge w:val="restart"/>
          </w:tcPr>
          <w:p w:rsidR="00A61B74" w:rsidRPr="00B100A3" w:rsidRDefault="00A61B74" w:rsidP="005452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4" w:rsidRPr="00B100A3" w:rsidRDefault="00A61B74" w:rsidP="0067046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Каша манная молочная (жидкая) с маслом и сахаром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61B74" w:rsidRPr="00934C1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197,1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181</w:t>
            </w:r>
          </w:p>
        </w:tc>
      </w:tr>
      <w:tr w:rsidR="00934C16" w:rsidRPr="00B100A3" w:rsidTr="00950115">
        <w:trPr>
          <w:trHeight w:val="694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34C16" w:rsidRPr="00A521F6" w:rsidRDefault="00934C16" w:rsidP="00DE40B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853" w:type="dxa"/>
            <w:vAlign w:val="center"/>
          </w:tcPr>
          <w:p w:rsidR="00934C16" w:rsidRPr="00A521F6" w:rsidRDefault="00DD54F0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934C16"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34C16" w:rsidRPr="00B100A3" w:rsidTr="00950115">
        <w:trPr>
          <w:trHeight w:val="648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B100A3" w:rsidRDefault="00934C16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840A3D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D54F0" w:rsidRPr="00B100A3" w:rsidTr="00950115">
        <w:trPr>
          <w:trHeight w:val="532"/>
        </w:trPr>
        <w:tc>
          <w:tcPr>
            <w:tcW w:w="1672" w:type="dxa"/>
            <w:vMerge/>
          </w:tcPr>
          <w:p w:rsidR="00DD54F0" w:rsidRPr="00B100A3" w:rsidRDefault="00DD54F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F0" w:rsidRPr="00B100A3" w:rsidRDefault="00DD54F0" w:rsidP="00DD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B100A3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934C16" w:rsidRPr="00B100A3" w:rsidTr="00950115">
        <w:trPr>
          <w:trHeight w:val="532"/>
        </w:trPr>
        <w:tc>
          <w:tcPr>
            <w:tcW w:w="1672" w:type="dxa"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Апельсин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A61B74" w:rsidRPr="00B100A3" w:rsidTr="00950115">
        <w:trPr>
          <w:trHeight w:val="304"/>
        </w:trPr>
        <w:tc>
          <w:tcPr>
            <w:tcW w:w="1672" w:type="dxa"/>
          </w:tcPr>
          <w:p w:rsidR="00A61B74" w:rsidRPr="00B100A3" w:rsidRDefault="00A61B74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A61B74" w:rsidRPr="00B100A3" w:rsidRDefault="00A61B7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61B74" w:rsidRPr="00291CD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13,27</w:t>
            </w:r>
          </w:p>
        </w:tc>
        <w:tc>
          <w:tcPr>
            <w:tcW w:w="851" w:type="dxa"/>
            <w:vAlign w:val="center"/>
          </w:tcPr>
          <w:p w:rsidR="00A61B74" w:rsidRPr="00291CD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18,08</w:t>
            </w:r>
          </w:p>
        </w:tc>
        <w:tc>
          <w:tcPr>
            <w:tcW w:w="1277" w:type="dxa"/>
            <w:vAlign w:val="center"/>
          </w:tcPr>
          <w:p w:rsidR="00A61B74" w:rsidRPr="00291CD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68,73</w:t>
            </w:r>
          </w:p>
        </w:tc>
        <w:tc>
          <w:tcPr>
            <w:tcW w:w="1700" w:type="dxa"/>
            <w:vAlign w:val="center"/>
          </w:tcPr>
          <w:p w:rsidR="00A61B74" w:rsidRPr="00670463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636,10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1B74" w:rsidRPr="00B100A3" w:rsidTr="00950115">
        <w:trPr>
          <w:trHeight w:val="468"/>
        </w:trPr>
        <w:tc>
          <w:tcPr>
            <w:tcW w:w="1672" w:type="dxa"/>
            <w:vMerge w:val="restart"/>
          </w:tcPr>
          <w:p w:rsidR="00A61B74" w:rsidRPr="00B100A3" w:rsidRDefault="00A61B7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A61B74" w:rsidRPr="00B100A3" w:rsidRDefault="00A61B74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огурцы свежие</w:t>
            </w:r>
          </w:p>
        </w:tc>
        <w:tc>
          <w:tcPr>
            <w:tcW w:w="853" w:type="dxa"/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  <w:vAlign w:val="center"/>
          </w:tcPr>
          <w:p w:rsidR="00A61B74" w:rsidRPr="00B100A3" w:rsidRDefault="00A61B7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D36F94" w:rsidRPr="00B100A3" w:rsidTr="00950115">
        <w:trPr>
          <w:trHeight w:val="857"/>
        </w:trPr>
        <w:tc>
          <w:tcPr>
            <w:tcW w:w="1672" w:type="dxa"/>
            <w:vMerge/>
          </w:tcPr>
          <w:p w:rsidR="00D36F94" w:rsidRPr="00B100A3" w:rsidRDefault="00D36F9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4" w:rsidRPr="00A521F6" w:rsidRDefault="00D36F94" w:rsidP="00D36F94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 xml:space="preserve">Суп картофельный + </w:t>
            </w:r>
            <w:r>
              <w:rPr>
                <w:rFonts w:ascii="Times New Roman" w:hAnsi="Times New Roman" w:cs="Times New Roman"/>
                <w:sz w:val="24"/>
              </w:rPr>
              <w:t>курица отварная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200/</w:t>
            </w:r>
          </w:p>
          <w:p w:rsidR="00D36F94" w:rsidRPr="00A521F6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1,87/</w:t>
            </w:r>
          </w:p>
          <w:p w:rsidR="00D36F94" w:rsidRPr="00D36F94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2,26/</w:t>
            </w:r>
          </w:p>
          <w:p w:rsidR="00D36F94" w:rsidRPr="00D36F94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13,31/</w:t>
            </w:r>
          </w:p>
          <w:p w:rsidR="00D36F94" w:rsidRPr="00D36F94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3B6D6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D36F94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200/</w:t>
            </w:r>
          </w:p>
          <w:p w:rsidR="00D36F94" w:rsidRPr="00A521F6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</w:t>
            </w:r>
          </w:p>
        </w:tc>
      </w:tr>
      <w:tr w:rsidR="00934C16" w:rsidRPr="00B100A3" w:rsidTr="00950115">
        <w:trPr>
          <w:trHeight w:val="720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B100A3" w:rsidRDefault="00934C16" w:rsidP="00A03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CD711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CD711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CD711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CD711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CD711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</w:tr>
      <w:tr w:rsidR="00934C16" w:rsidRPr="00B100A3" w:rsidTr="00950115">
        <w:trPr>
          <w:trHeight w:val="720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B100A3" w:rsidRDefault="00CD7113" w:rsidP="00A03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 запеченная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CD711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  <w:r w:rsidR="003B6D61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253</w:t>
            </w:r>
          </w:p>
        </w:tc>
      </w:tr>
      <w:tr w:rsidR="00D36F94" w:rsidRPr="00B100A3" w:rsidTr="00950115">
        <w:trPr>
          <w:trHeight w:val="686"/>
        </w:trPr>
        <w:tc>
          <w:tcPr>
            <w:tcW w:w="1672" w:type="dxa"/>
            <w:vMerge/>
          </w:tcPr>
          <w:p w:rsidR="00D36F94" w:rsidRPr="00B100A3" w:rsidRDefault="00D36F9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4" w:rsidRPr="00B100A3" w:rsidRDefault="00D36F94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DD54F0" w:rsidRPr="00B100A3" w:rsidTr="00950115">
        <w:trPr>
          <w:trHeight w:val="692"/>
        </w:trPr>
        <w:tc>
          <w:tcPr>
            <w:tcW w:w="1672" w:type="dxa"/>
            <w:vMerge/>
          </w:tcPr>
          <w:p w:rsidR="00DD54F0" w:rsidRPr="00B100A3" w:rsidRDefault="00DD54F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B100A3" w:rsidTr="00950115">
        <w:trPr>
          <w:trHeight w:val="651"/>
        </w:trPr>
        <w:tc>
          <w:tcPr>
            <w:tcW w:w="1672" w:type="dxa"/>
            <w:vMerge/>
          </w:tcPr>
          <w:p w:rsidR="00DD54F0" w:rsidRPr="00B100A3" w:rsidRDefault="00DD54F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36F94" w:rsidRPr="00B100A3" w:rsidTr="00950115">
        <w:trPr>
          <w:trHeight w:val="549"/>
        </w:trPr>
        <w:tc>
          <w:tcPr>
            <w:tcW w:w="1672" w:type="dxa"/>
          </w:tcPr>
          <w:p w:rsidR="00D36F94" w:rsidRPr="00B100A3" w:rsidRDefault="00D36F9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36F94" w:rsidRPr="00B100A3" w:rsidRDefault="00D36F94" w:rsidP="00DE40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  <w:vAlign w:val="center"/>
          </w:tcPr>
          <w:p w:rsidR="00D36F94" w:rsidRPr="00213F3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  <w:vAlign w:val="center"/>
          </w:tcPr>
          <w:p w:rsidR="00D36F94" w:rsidRPr="00B100A3" w:rsidRDefault="00D36F94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A92579" w:rsidRPr="00B100A3" w:rsidTr="00A92579">
        <w:trPr>
          <w:trHeight w:val="552"/>
        </w:trPr>
        <w:tc>
          <w:tcPr>
            <w:tcW w:w="1672" w:type="dxa"/>
          </w:tcPr>
          <w:p w:rsidR="00A92579" w:rsidRPr="00B100A3" w:rsidRDefault="00A92579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A92579" w:rsidRPr="00B100A3" w:rsidRDefault="00A92579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39,46</w:t>
            </w:r>
          </w:p>
        </w:tc>
        <w:tc>
          <w:tcPr>
            <w:tcW w:w="851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27,92</w:t>
            </w:r>
          </w:p>
        </w:tc>
        <w:tc>
          <w:tcPr>
            <w:tcW w:w="1277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119,25</w:t>
            </w:r>
          </w:p>
        </w:tc>
        <w:tc>
          <w:tcPr>
            <w:tcW w:w="1700" w:type="dxa"/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976,50</w:t>
            </w:r>
          </w:p>
        </w:tc>
        <w:tc>
          <w:tcPr>
            <w:tcW w:w="1267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2579" w:rsidRPr="00B100A3" w:rsidTr="00A92579">
        <w:trPr>
          <w:trHeight w:val="552"/>
        </w:trPr>
        <w:tc>
          <w:tcPr>
            <w:tcW w:w="1672" w:type="dxa"/>
          </w:tcPr>
          <w:p w:rsidR="00A92579" w:rsidRPr="00291CDD" w:rsidRDefault="00A92579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91CDD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A92579" w:rsidRPr="00B100A3" w:rsidRDefault="00A92579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187,98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1612,60</w:t>
            </w:r>
          </w:p>
        </w:tc>
        <w:tc>
          <w:tcPr>
            <w:tcW w:w="1267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AB209F" w:rsidRDefault="00AB209F">
      <w:pPr>
        <w:rPr>
          <w:rFonts w:ascii="Times New Roman" w:hAnsi="Times New Roman" w:cs="Times New Roman"/>
        </w:rPr>
      </w:pPr>
    </w:p>
    <w:p w:rsidR="00AB209F" w:rsidRDefault="00AB209F">
      <w:pPr>
        <w:rPr>
          <w:rFonts w:ascii="Times New Roman" w:hAnsi="Times New Roman" w:cs="Times New Roman"/>
        </w:rPr>
      </w:pPr>
    </w:p>
    <w:p w:rsidR="00934C16" w:rsidRDefault="00934C16">
      <w:pPr>
        <w:rPr>
          <w:rFonts w:ascii="Times New Roman" w:hAnsi="Times New Roman" w:cs="Times New Roman"/>
        </w:rPr>
      </w:pPr>
    </w:p>
    <w:p w:rsidR="00AB209F" w:rsidRDefault="00AB209F">
      <w:pPr>
        <w:rPr>
          <w:rFonts w:ascii="Times New Roman" w:hAnsi="Times New Roman" w:cs="Times New Roman"/>
        </w:rPr>
      </w:pPr>
    </w:p>
    <w:tbl>
      <w:tblPr>
        <w:tblStyle w:val="a3"/>
        <w:tblW w:w="109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62"/>
        <w:gridCol w:w="2423"/>
        <w:gridCol w:w="848"/>
        <w:gridCol w:w="958"/>
        <w:gridCol w:w="885"/>
        <w:gridCol w:w="1259"/>
        <w:gridCol w:w="1690"/>
        <w:gridCol w:w="1260"/>
      </w:tblGrid>
      <w:tr w:rsidR="00EF4EF1" w:rsidRPr="00EF4EF1" w:rsidTr="00C229C0">
        <w:trPr>
          <w:trHeight w:val="404"/>
        </w:trPr>
        <w:tc>
          <w:tcPr>
            <w:tcW w:w="166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2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8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02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69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8E2712">
        <w:trPr>
          <w:trHeight w:val="673"/>
        </w:trPr>
        <w:tc>
          <w:tcPr>
            <w:tcW w:w="166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85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59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9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8E2712">
        <w:trPr>
          <w:trHeight w:val="495"/>
        </w:trPr>
        <w:tc>
          <w:tcPr>
            <w:tcW w:w="166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2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8E2712">
        <w:trPr>
          <w:trHeight w:val="501"/>
        </w:trPr>
        <w:tc>
          <w:tcPr>
            <w:tcW w:w="166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1</w:t>
            </w:r>
          </w:p>
        </w:tc>
        <w:tc>
          <w:tcPr>
            <w:tcW w:w="242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D61" w:rsidRPr="00B100A3" w:rsidTr="00950115">
        <w:trPr>
          <w:trHeight w:val="1186"/>
        </w:trPr>
        <w:tc>
          <w:tcPr>
            <w:tcW w:w="1662" w:type="dxa"/>
            <w:vMerge w:val="restart"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6D61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6D61" w:rsidRPr="00DD7F0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B6D61" w:rsidRPr="00DD7F0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B6D61" w:rsidRPr="00DD7F0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B6D61" w:rsidRPr="00DD7F0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DD54F0" w:rsidRPr="00B100A3" w:rsidTr="00950115">
        <w:trPr>
          <w:trHeight w:val="586"/>
        </w:trPr>
        <w:tc>
          <w:tcPr>
            <w:tcW w:w="1662" w:type="dxa"/>
            <w:vMerge/>
          </w:tcPr>
          <w:p w:rsidR="00DD54F0" w:rsidRPr="00B100A3" w:rsidRDefault="00DD54F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8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58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85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59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69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0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B6D61" w:rsidRPr="00B100A3" w:rsidTr="00950115">
        <w:trPr>
          <w:trHeight w:val="595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48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85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59" w:type="dxa"/>
            <w:vAlign w:val="center"/>
          </w:tcPr>
          <w:p w:rsidR="003B6D61" w:rsidRPr="00840A3D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690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0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3B6D61" w:rsidRPr="00B100A3" w:rsidTr="00950115">
        <w:trPr>
          <w:trHeight w:val="595"/>
        </w:trPr>
        <w:tc>
          <w:tcPr>
            <w:tcW w:w="1662" w:type="dxa"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3B6D61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Груша</w:t>
            </w:r>
          </w:p>
        </w:tc>
        <w:tc>
          <w:tcPr>
            <w:tcW w:w="848" w:type="dxa"/>
            <w:vAlign w:val="center"/>
          </w:tcPr>
          <w:p w:rsidR="003B6D61" w:rsidRPr="00A521F6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3B6D61" w:rsidRPr="00A521F6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85" w:type="dxa"/>
            <w:vAlign w:val="center"/>
          </w:tcPr>
          <w:p w:rsidR="003B6D61" w:rsidRPr="00A521F6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59" w:type="dxa"/>
            <w:vAlign w:val="center"/>
          </w:tcPr>
          <w:p w:rsidR="003B6D61" w:rsidRPr="00A521F6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690" w:type="dxa"/>
            <w:vAlign w:val="center"/>
          </w:tcPr>
          <w:p w:rsidR="003B6D61" w:rsidRPr="00A521F6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3B6D61" w:rsidRPr="00A521F6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BB3148" w:rsidRPr="00B100A3" w:rsidTr="00950115">
        <w:trPr>
          <w:trHeight w:val="323"/>
        </w:trPr>
        <w:tc>
          <w:tcPr>
            <w:tcW w:w="1662" w:type="dxa"/>
          </w:tcPr>
          <w:p w:rsidR="00BB3148" w:rsidRPr="00B100A3" w:rsidRDefault="00BB3148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23" w:type="dxa"/>
          </w:tcPr>
          <w:p w:rsidR="00BB3148" w:rsidRPr="00B100A3" w:rsidRDefault="00BB314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Align w:val="center"/>
          </w:tcPr>
          <w:p w:rsidR="00BB3148" w:rsidRPr="00ED05B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31,37</w:t>
            </w:r>
          </w:p>
        </w:tc>
        <w:tc>
          <w:tcPr>
            <w:tcW w:w="885" w:type="dxa"/>
            <w:vAlign w:val="center"/>
          </w:tcPr>
          <w:p w:rsidR="00BB3148" w:rsidRPr="00ED05B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22,27</w:t>
            </w:r>
          </w:p>
        </w:tc>
        <w:tc>
          <w:tcPr>
            <w:tcW w:w="1259" w:type="dxa"/>
            <w:vAlign w:val="center"/>
          </w:tcPr>
          <w:p w:rsidR="00BB3148" w:rsidRPr="00ED05B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66,30</w:t>
            </w:r>
          </w:p>
        </w:tc>
        <w:tc>
          <w:tcPr>
            <w:tcW w:w="1690" w:type="dxa"/>
            <w:vAlign w:val="center"/>
          </w:tcPr>
          <w:p w:rsidR="00BB3148" w:rsidRPr="00ED05B7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628,20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3148" w:rsidRPr="00B100A3" w:rsidTr="00950115">
        <w:trPr>
          <w:trHeight w:val="497"/>
        </w:trPr>
        <w:tc>
          <w:tcPr>
            <w:tcW w:w="1662" w:type="dxa"/>
            <w:vMerge w:val="restart"/>
          </w:tcPr>
          <w:p w:rsidR="00BB3148" w:rsidRPr="00B100A3" w:rsidRDefault="00BB314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23" w:type="dxa"/>
          </w:tcPr>
          <w:p w:rsidR="00BB3148" w:rsidRPr="00B100A3" w:rsidRDefault="00BB3148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помидоры свежие</w:t>
            </w:r>
          </w:p>
        </w:tc>
        <w:tc>
          <w:tcPr>
            <w:tcW w:w="848" w:type="dxa"/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58" w:type="dxa"/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85" w:type="dxa"/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9" w:type="dxa"/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90" w:type="dxa"/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0" w:type="dxa"/>
            <w:vAlign w:val="center"/>
          </w:tcPr>
          <w:p w:rsidR="00BB3148" w:rsidRPr="00B100A3" w:rsidRDefault="00BB3148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3B6D61" w:rsidRPr="00B100A3" w:rsidTr="00950115">
        <w:trPr>
          <w:trHeight w:val="910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 (рисовой) + мясо отварное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1,58/</w:t>
            </w:r>
          </w:p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2,19/</w:t>
            </w:r>
          </w:p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11,66/</w:t>
            </w:r>
          </w:p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D61" w:rsidRPr="003B6D61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</w:t>
            </w:r>
          </w:p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3B6D61" w:rsidRPr="00B100A3" w:rsidTr="00950115">
        <w:trPr>
          <w:trHeight w:val="764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8F10FC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8F10FC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8F10FC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8F10FC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8F10FC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8437ED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B6D61" w:rsidRPr="00B100A3" w:rsidTr="00950115">
        <w:trPr>
          <w:trHeight w:val="764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Сосиска отварная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</w:t>
            </w:r>
          </w:p>
        </w:tc>
      </w:tr>
      <w:tr w:rsidR="003B6D61" w:rsidRPr="00B100A3" w:rsidTr="00950115">
        <w:trPr>
          <w:trHeight w:val="728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48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58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85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59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690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0" w:type="dxa"/>
            <w:vAlign w:val="center"/>
          </w:tcPr>
          <w:p w:rsidR="003B6D61" w:rsidRPr="00B100A3" w:rsidRDefault="003B6D61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DD54F0" w:rsidRPr="00B100A3" w:rsidTr="00950115">
        <w:trPr>
          <w:trHeight w:val="735"/>
        </w:trPr>
        <w:tc>
          <w:tcPr>
            <w:tcW w:w="1662" w:type="dxa"/>
            <w:vMerge/>
          </w:tcPr>
          <w:p w:rsidR="00DD54F0" w:rsidRPr="00B100A3" w:rsidRDefault="00DD54F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8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58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85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59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69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0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B100A3" w:rsidTr="00950115">
        <w:trPr>
          <w:trHeight w:val="691"/>
        </w:trPr>
        <w:tc>
          <w:tcPr>
            <w:tcW w:w="1662" w:type="dxa"/>
            <w:vMerge/>
          </w:tcPr>
          <w:p w:rsidR="00DD54F0" w:rsidRPr="00B100A3" w:rsidRDefault="00DD54F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48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58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85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59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69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0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579" w:rsidRPr="00B100A3" w:rsidTr="00A92579">
        <w:trPr>
          <w:trHeight w:val="586"/>
        </w:trPr>
        <w:tc>
          <w:tcPr>
            <w:tcW w:w="1662" w:type="dxa"/>
          </w:tcPr>
          <w:p w:rsidR="00A92579" w:rsidRPr="00B100A3" w:rsidRDefault="00A92579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23" w:type="dxa"/>
          </w:tcPr>
          <w:p w:rsidR="00A92579" w:rsidRPr="00B100A3" w:rsidRDefault="00A92579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885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59" w:type="dxa"/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105,38</w:t>
            </w:r>
          </w:p>
        </w:tc>
        <w:tc>
          <w:tcPr>
            <w:tcW w:w="1690" w:type="dxa"/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935,00</w:t>
            </w:r>
          </w:p>
        </w:tc>
        <w:tc>
          <w:tcPr>
            <w:tcW w:w="1260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2579" w:rsidRPr="00B100A3" w:rsidTr="00A92579">
        <w:trPr>
          <w:trHeight w:val="586"/>
        </w:trPr>
        <w:tc>
          <w:tcPr>
            <w:tcW w:w="1662" w:type="dxa"/>
          </w:tcPr>
          <w:p w:rsidR="00A92579" w:rsidRPr="00ED05B7" w:rsidRDefault="00A92579" w:rsidP="005139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D05B7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23" w:type="dxa"/>
          </w:tcPr>
          <w:p w:rsidR="00A92579" w:rsidRPr="00B100A3" w:rsidRDefault="00A92579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72,19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53,87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2579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25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171,68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9" w:rsidRPr="00A92579" w:rsidRDefault="00A93651" w:rsidP="00A9257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1563,20</w:t>
            </w:r>
          </w:p>
        </w:tc>
        <w:tc>
          <w:tcPr>
            <w:tcW w:w="1260" w:type="dxa"/>
            <w:vAlign w:val="center"/>
          </w:tcPr>
          <w:p w:rsidR="00A92579" w:rsidRPr="00B100A3" w:rsidRDefault="00A92579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8E2712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EF4EF1" w:rsidRPr="00B100A3" w:rsidRDefault="00EF4EF1" w:rsidP="008E27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8E2712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2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EF4EF1" w:rsidRPr="00B100A3" w:rsidRDefault="00EF4EF1" w:rsidP="008E27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2" w:rsidRPr="00B100A3" w:rsidTr="00950115">
        <w:trPr>
          <w:trHeight w:val="1033"/>
        </w:trPr>
        <w:tc>
          <w:tcPr>
            <w:tcW w:w="1672" w:type="dxa"/>
            <w:vMerge w:val="restart"/>
          </w:tcPr>
          <w:p w:rsidR="008E2712" w:rsidRPr="00B100A3" w:rsidRDefault="008E2712" w:rsidP="005452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пшенной крупой</w:t>
            </w:r>
            <w:r w:rsidR="008E2712"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 и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2712" w:rsidRPr="00B100A3" w:rsidTr="00950115">
        <w:trPr>
          <w:trHeight w:val="780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E2712" w:rsidRPr="00B100A3" w:rsidRDefault="008E2712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853" w:type="dxa"/>
            <w:vAlign w:val="center"/>
          </w:tcPr>
          <w:p w:rsidR="008E2712" w:rsidRPr="00B100A3" w:rsidRDefault="00DD54F0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8E2712"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B100A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E2712" w:rsidRPr="00B100A3" w:rsidTr="00950115">
        <w:trPr>
          <w:trHeight w:val="638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E271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DD54F0" w:rsidRPr="00B100A3" w:rsidTr="00950115">
        <w:trPr>
          <w:trHeight w:val="548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F0" w:rsidRPr="00B100A3" w:rsidRDefault="00DD54F0" w:rsidP="00DD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B100A3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8E2712" w:rsidRPr="00B100A3" w:rsidTr="00950115">
        <w:trPr>
          <w:trHeight w:val="623"/>
        </w:trPr>
        <w:tc>
          <w:tcPr>
            <w:tcW w:w="1672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8E2712" w:rsidRPr="00B100A3" w:rsidTr="00950115">
        <w:trPr>
          <w:trHeight w:val="304"/>
        </w:trPr>
        <w:tc>
          <w:tcPr>
            <w:tcW w:w="1672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E2712" w:rsidRPr="0042050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20,68</w:t>
            </w:r>
          </w:p>
        </w:tc>
        <w:tc>
          <w:tcPr>
            <w:tcW w:w="851" w:type="dxa"/>
            <w:vAlign w:val="center"/>
          </w:tcPr>
          <w:p w:rsidR="008E2712" w:rsidRPr="0042050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25,87</w:t>
            </w:r>
          </w:p>
        </w:tc>
        <w:tc>
          <w:tcPr>
            <w:tcW w:w="1277" w:type="dxa"/>
            <w:vAlign w:val="center"/>
          </w:tcPr>
          <w:p w:rsidR="008E2712" w:rsidRPr="0042050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79,55</w:t>
            </w:r>
          </w:p>
        </w:tc>
        <w:tc>
          <w:tcPr>
            <w:tcW w:w="1700" w:type="dxa"/>
            <w:vAlign w:val="center"/>
          </w:tcPr>
          <w:p w:rsidR="008E2712" w:rsidRPr="0042050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668,4</w:t>
            </w:r>
            <w:r w:rsidR="00431227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2" w:rsidRPr="00B100A3" w:rsidTr="00950115">
        <w:trPr>
          <w:trHeight w:val="468"/>
        </w:trPr>
        <w:tc>
          <w:tcPr>
            <w:tcW w:w="1672" w:type="dxa"/>
            <w:vMerge w:val="restart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8E2712" w:rsidRPr="00B100A3" w:rsidRDefault="008E2712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- огурцы свежие</w:t>
            </w:r>
          </w:p>
        </w:tc>
        <w:tc>
          <w:tcPr>
            <w:tcW w:w="853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2,30</w:t>
            </w:r>
          </w:p>
        </w:tc>
        <w:tc>
          <w:tcPr>
            <w:tcW w:w="1700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8E2712" w:rsidRPr="00B100A3" w:rsidTr="00950115">
        <w:trPr>
          <w:trHeight w:val="857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E2712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и рыбных консервов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133,80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8E2712" w:rsidRPr="00B100A3" w:rsidTr="00950115">
        <w:trPr>
          <w:trHeight w:val="857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E2712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рассыпчатая гречневая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926262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926262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926262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926262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223,20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</w:tr>
      <w:tr w:rsidR="008E2712" w:rsidRPr="00B100A3" w:rsidTr="00950115">
        <w:trPr>
          <w:trHeight w:val="720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E2712" w:rsidP="00E479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Гуляш из мяса курицы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DA053A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DA053A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DA053A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E2712" w:rsidRPr="00DA053A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487</w:t>
            </w:r>
          </w:p>
        </w:tc>
      </w:tr>
      <w:tr w:rsidR="00D8481E" w:rsidRPr="00B100A3" w:rsidTr="00950115">
        <w:trPr>
          <w:trHeight w:val="686"/>
        </w:trPr>
        <w:tc>
          <w:tcPr>
            <w:tcW w:w="1672" w:type="dxa"/>
            <w:vMerge/>
          </w:tcPr>
          <w:p w:rsidR="00D8481E" w:rsidRPr="00B100A3" w:rsidRDefault="00D8481E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D8481E" w:rsidRPr="00840A3D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D54F0" w:rsidRPr="00B100A3" w:rsidTr="00950115">
        <w:trPr>
          <w:trHeight w:val="692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B100A3" w:rsidTr="00950115">
        <w:trPr>
          <w:trHeight w:val="651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E2712" w:rsidRPr="00B100A3" w:rsidTr="00950115">
        <w:trPr>
          <w:trHeight w:val="552"/>
        </w:trPr>
        <w:tc>
          <w:tcPr>
            <w:tcW w:w="1672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E2712" w:rsidRPr="0042050D" w:rsidRDefault="00A92579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35,25</w:t>
            </w:r>
          </w:p>
        </w:tc>
        <w:tc>
          <w:tcPr>
            <w:tcW w:w="851" w:type="dxa"/>
            <w:vAlign w:val="center"/>
          </w:tcPr>
          <w:p w:rsidR="008E2712" w:rsidRPr="0042050D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29,94</w:t>
            </w:r>
          </w:p>
        </w:tc>
        <w:tc>
          <w:tcPr>
            <w:tcW w:w="1277" w:type="dxa"/>
            <w:vAlign w:val="center"/>
          </w:tcPr>
          <w:p w:rsidR="008E2712" w:rsidRPr="0042050D" w:rsidRDefault="00431227" w:rsidP="00950115">
            <w:pPr>
              <w:tabs>
                <w:tab w:val="left" w:pos="218"/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87,07</w:t>
            </w:r>
          </w:p>
        </w:tc>
        <w:tc>
          <w:tcPr>
            <w:tcW w:w="1700" w:type="dxa"/>
            <w:vAlign w:val="center"/>
          </w:tcPr>
          <w:p w:rsidR="008E2712" w:rsidRPr="0042050D" w:rsidRDefault="00A93651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864,80</w:t>
            </w:r>
          </w:p>
        </w:tc>
        <w:tc>
          <w:tcPr>
            <w:tcW w:w="1267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2" w:rsidRPr="00B100A3" w:rsidTr="00950115">
        <w:trPr>
          <w:trHeight w:val="552"/>
        </w:trPr>
        <w:tc>
          <w:tcPr>
            <w:tcW w:w="1672" w:type="dxa"/>
          </w:tcPr>
          <w:p w:rsidR="008E2712" w:rsidRPr="0042050D" w:rsidRDefault="008E2712" w:rsidP="00334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2050D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897701" w:rsidRDefault="00A92579" w:rsidP="009501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897701" w:rsidRDefault="00431227" w:rsidP="009501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55,81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7749D7" w:rsidRDefault="00431227" w:rsidP="009501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166,62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7749D7" w:rsidRDefault="00A93651" w:rsidP="009501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1533,20</w:t>
            </w:r>
          </w:p>
        </w:tc>
        <w:tc>
          <w:tcPr>
            <w:tcW w:w="1267" w:type="dxa"/>
            <w:vAlign w:val="center"/>
          </w:tcPr>
          <w:p w:rsidR="008E2712" w:rsidRPr="00B100A3" w:rsidRDefault="008E271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8481E" w:rsidRDefault="00D8481E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C229C0">
        <w:trPr>
          <w:trHeight w:val="412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C229C0">
        <w:trPr>
          <w:trHeight w:val="685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C229C0">
        <w:trPr>
          <w:trHeight w:val="503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EF4EF1" w:rsidTr="00C229C0">
        <w:trPr>
          <w:trHeight w:val="593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3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81E" w:rsidRPr="00EF4EF1" w:rsidTr="00950115">
        <w:trPr>
          <w:trHeight w:val="1269"/>
        </w:trPr>
        <w:tc>
          <w:tcPr>
            <w:tcW w:w="1672" w:type="dxa"/>
            <w:vMerge w:val="restart"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Омлет натуральный на молоке</w:t>
            </w:r>
          </w:p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сливочным маслом</w:t>
            </w:r>
          </w:p>
        </w:tc>
        <w:tc>
          <w:tcPr>
            <w:tcW w:w="853" w:type="dxa"/>
            <w:vAlign w:val="center"/>
          </w:tcPr>
          <w:p w:rsidR="00D8481E" w:rsidRPr="006245E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14,27</w:t>
            </w:r>
          </w:p>
        </w:tc>
        <w:tc>
          <w:tcPr>
            <w:tcW w:w="851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22,16</w:t>
            </w:r>
          </w:p>
        </w:tc>
        <w:tc>
          <w:tcPr>
            <w:tcW w:w="1277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2,65</w:t>
            </w:r>
          </w:p>
        </w:tc>
        <w:tc>
          <w:tcPr>
            <w:tcW w:w="1700" w:type="dxa"/>
            <w:vAlign w:val="center"/>
          </w:tcPr>
          <w:p w:rsidR="00D8481E" w:rsidRPr="0082265D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5139C3" w:rsidRPr="00EF4EF1" w:rsidTr="00950115">
        <w:trPr>
          <w:trHeight w:val="904"/>
        </w:trPr>
        <w:tc>
          <w:tcPr>
            <w:tcW w:w="1672" w:type="dxa"/>
            <w:vMerge/>
          </w:tcPr>
          <w:p w:rsidR="005139C3" w:rsidRPr="00B100A3" w:rsidRDefault="005139C3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5139C3" w:rsidRPr="00B100A3" w:rsidRDefault="005139C3" w:rsidP="005139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 со сливочным маслом</w:t>
            </w:r>
          </w:p>
        </w:tc>
        <w:tc>
          <w:tcPr>
            <w:tcW w:w="853" w:type="dxa"/>
            <w:vAlign w:val="center"/>
          </w:tcPr>
          <w:p w:rsidR="005139C3" w:rsidRPr="00B100A3" w:rsidRDefault="005139C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50/10</w:t>
            </w:r>
          </w:p>
        </w:tc>
        <w:tc>
          <w:tcPr>
            <w:tcW w:w="992" w:type="dxa"/>
            <w:vAlign w:val="center"/>
          </w:tcPr>
          <w:p w:rsidR="005139C3" w:rsidRPr="00B100A3" w:rsidRDefault="005139C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3,70</w:t>
            </w:r>
          </w:p>
        </w:tc>
        <w:tc>
          <w:tcPr>
            <w:tcW w:w="851" w:type="dxa"/>
            <w:vAlign w:val="center"/>
          </w:tcPr>
          <w:p w:rsidR="005139C3" w:rsidRPr="00B100A3" w:rsidRDefault="005139C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8,50</w:t>
            </w:r>
          </w:p>
        </w:tc>
        <w:tc>
          <w:tcPr>
            <w:tcW w:w="1277" w:type="dxa"/>
            <w:vAlign w:val="center"/>
          </w:tcPr>
          <w:p w:rsidR="005139C3" w:rsidRPr="00B100A3" w:rsidRDefault="005139C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26,25</w:t>
            </w:r>
          </w:p>
        </w:tc>
        <w:tc>
          <w:tcPr>
            <w:tcW w:w="1700" w:type="dxa"/>
            <w:vAlign w:val="center"/>
          </w:tcPr>
          <w:p w:rsidR="005139C3" w:rsidRPr="00B100A3" w:rsidRDefault="005139C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155,00</w:t>
            </w:r>
          </w:p>
        </w:tc>
        <w:tc>
          <w:tcPr>
            <w:tcW w:w="1267" w:type="dxa"/>
            <w:vAlign w:val="center"/>
          </w:tcPr>
          <w:p w:rsidR="005139C3" w:rsidRPr="00B100A3" w:rsidRDefault="005139C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D8481E" w:rsidRPr="00EF4EF1" w:rsidTr="00950115">
        <w:trPr>
          <w:trHeight w:val="496"/>
        </w:trPr>
        <w:tc>
          <w:tcPr>
            <w:tcW w:w="1672" w:type="dxa"/>
            <w:vMerge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D8481E" w:rsidRPr="00840A3D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D54F0" w:rsidRPr="00EF4EF1" w:rsidTr="00950115">
        <w:trPr>
          <w:trHeight w:val="418"/>
        </w:trPr>
        <w:tc>
          <w:tcPr>
            <w:tcW w:w="1672" w:type="dxa"/>
          </w:tcPr>
          <w:p w:rsidR="00DD54F0" w:rsidRPr="00B100A3" w:rsidRDefault="00DD54F0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B100A3" w:rsidRDefault="00DD54F0" w:rsidP="00DD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DD54F0" w:rsidRPr="00B100A3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D8481E" w:rsidRPr="00EF4EF1" w:rsidTr="00950115">
        <w:trPr>
          <w:trHeight w:val="538"/>
        </w:trPr>
        <w:tc>
          <w:tcPr>
            <w:tcW w:w="1672" w:type="dxa"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8481E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Апельсин</w:t>
            </w:r>
          </w:p>
        </w:tc>
        <w:tc>
          <w:tcPr>
            <w:tcW w:w="853" w:type="dxa"/>
            <w:vAlign w:val="center"/>
          </w:tcPr>
          <w:p w:rsidR="00D8481E" w:rsidRPr="00A521F6" w:rsidRDefault="00D8481E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8481E" w:rsidRPr="00A521F6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vAlign w:val="center"/>
          </w:tcPr>
          <w:p w:rsidR="00D8481E" w:rsidRPr="00A521F6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vAlign w:val="center"/>
          </w:tcPr>
          <w:p w:rsidR="00D8481E" w:rsidRPr="00A521F6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vAlign w:val="center"/>
          </w:tcPr>
          <w:p w:rsidR="00D8481E" w:rsidRPr="00A521F6" w:rsidRDefault="00D8481E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D8481E" w:rsidRPr="00A521F6" w:rsidRDefault="00D8481E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0724CD" w:rsidRPr="00EF4EF1" w:rsidTr="00950115">
        <w:trPr>
          <w:trHeight w:val="328"/>
        </w:trPr>
        <w:tc>
          <w:tcPr>
            <w:tcW w:w="1672" w:type="dxa"/>
          </w:tcPr>
          <w:p w:rsidR="000724CD" w:rsidRPr="00B100A3" w:rsidRDefault="000724CD" w:rsidP="005139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0724CD" w:rsidRPr="00B100A3" w:rsidRDefault="000724CD" w:rsidP="005139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3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0724CD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24,07</w:t>
            </w:r>
          </w:p>
        </w:tc>
        <w:tc>
          <w:tcPr>
            <w:tcW w:w="851" w:type="dxa"/>
            <w:vAlign w:val="center"/>
          </w:tcPr>
          <w:p w:rsidR="000724CD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35,96</w:t>
            </w:r>
          </w:p>
        </w:tc>
        <w:tc>
          <w:tcPr>
            <w:tcW w:w="1277" w:type="dxa"/>
            <w:vAlign w:val="center"/>
          </w:tcPr>
          <w:p w:rsidR="000724CD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64,30</w:t>
            </w:r>
          </w:p>
        </w:tc>
        <w:tc>
          <w:tcPr>
            <w:tcW w:w="1700" w:type="dxa"/>
            <w:vAlign w:val="center"/>
          </w:tcPr>
          <w:p w:rsidR="000724CD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668,90</w:t>
            </w:r>
          </w:p>
        </w:tc>
        <w:tc>
          <w:tcPr>
            <w:tcW w:w="1267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24CD" w:rsidRPr="00EF4EF1" w:rsidTr="00950115">
        <w:trPr>
          <w:trHeight w:val="506"/>
        </w:trPr>
        <w:tc>
          <w:tcPr>
            <w:tcW w:w="1672" w:type="dxa"/>
            <w:vMerge w:val="restart"/>
          </w:tcPr>
          <w:p w:rsidR="000724CD" w:rsidRPr="00B100A3" w:rsidRDefault="000724CD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0724CD" w:rsidRPr="00B100A3" w:rsidRDefault="000724CD" w:rsidP="005139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помидоры свежие</w:t>
            </w:r>
          </w:p>
        </w:tc>
        <w:tc>
          <w:tcPr>
            <w:tcW w:w="853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0724CD" w:rsidRPr="00EF4EF1" w:rsidTr="00950115">
        <w:trPr>
          <w:trHeight w:val="926"/>
        </w:trPr>
        <w:tc>
          <w:tcPr>
            <w:tcW w:w="1672" w:type="dxa"/>
            <w:vMerge/>
          </w:tcPr>
          <w:p w:rsidR="000724CD" w:rsidRPr="00B100A3" w:rsidRDefault="000724CD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0724CD" w:rsidRPr="00B100A3" w:rsidRDefault="000724CD" w:rsidP="005139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картофельный с макаронными изделиями + курица отварная</w:t>
            </w:r>
          </w:p>
        </w:tc>
        <w:tc>
          <w:tcPr>
            <w:tcW w:w="853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200/</w:t>
            </w: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2,15/</w:t>
            </w: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9,60</w:t>
            </w:r>
          </w:p>
        </w:tc>
        <w:tc>
          <w:tcPr>
            <w:tcW w:w="851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2,27/</w:t>
            </w: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3,70</w:t>
            </w:r>
          </w:p>
        </w:tc>
        <w:tc>
          <w:tcPr>
            <w:tcW w:w="1277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13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,71/</w:t>
            </w: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158,80</w:t>
            </w:r>
          </w:p>
        </w:tc>
        <w:tc>
          <w:tcPr>
            <w:tcW w:w="1267" w:type="dxa"/>
            <w:vAlign w:val="center"/>
          </w:tcPr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103/</w:t>
            </w:r>
          </w:p>
          <w:p w:rsidR="000724CD" w:rsidRPr="00B100A3" w:rsidRDefault="000724CD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288</w:t>
            </w:r>
          </w:p>
        </w:tc>
      </w:tr>
      <w:tr w:rsidR="00D8481E" w:rsidRPr="00EF4EF1" w:rsidTr="00950115">
        <w:trPr>
          <w:trHeight w:val="778"/>
        </w:trPr>
        <w:tc>
          <w:tcPr>
            <w:tcW w:w="1672" w:type="dxa"/>
            <w:vMerge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Капуста тушенная + мясо отварное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84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  <w:r w:rsidR="00D8481E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8481E" w:rsidRPr="00F356FF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="00D8481E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8481E" w:rsidRPr="00F356FF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46,03</w:t>
            </w:r>
            <w:r w:rsidR="00D8481E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8481E" w:rsidRPr="00F356FF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F356FF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139/</w:t>
            </w:r>
          </w:p>
          <w:p w:rsidR="00D8481E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D8481E" w:rsidRPr="00EF4EF1" w:rsidTr="00950115">
        <w:trPr>
          <w:trHeight w:val="741"/>
        </w:trPr>
        <w:tc>
          <w:tcPr>
            <w:tcW w:w="1672" w:type="dxa"/>
            <w:vMerge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DD54F0" w:rsidRPr="00EF4EF1" w:rsidTr="00950115">
        <w:trPr>
          <w:trHeight w:val="747"/>
        </w:trPr>
        <w:tc>
          <w:tcPr>
            <w:tcW w:w="1672" w:type="dxa"/>
            <w:vMerge/>
          </w:tcPr>
          <w:p w:rsidR="00DD54F0" w:rsidRPr="00B100A3" w:rsidRDefault="00DD54F0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EF4EF1" w:rsidTr="00950115">
        <w:trPr>
          <w:trHeight w:val="703"/>
        </w:trPr>
        <w:tc>
          <w:tcPr>
            <w:tcW w:w="1672" w:type="dxa"/>
            <w:vMerge/>
          </w:tcPr>
          <w:p w:rsidR="00DD54F0" w:rsidRPr="00B100A3" w:rsidRDefault="00DD54F0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C61D7" w:rsidRPr="00EF4EF1" w:rsidTr="00950115">
        <w:trPr>
          <w:trHeight w:val="703"/>
        </w:trPr>
        <w:tc>
          <w:tcPr>
            <w:tcW w:w="1672" w:type="dxa"/>
          </w:tcPr>
          <w:p w:rsidR="004C61D7" w:rsidRPr="00B100A3" w:rsidRDefault="004C61D7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C61D7" w:rsidRPr="00B100A3" w:rsidRDefault="004C61D7" w:rsidP="00DE40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  <w:vAlign w:val="center"/>
          </w:tcPr>
          <w:p w:rsidR="004C61D7" w:rsidRPr="00213F3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4C61D7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  <w:vAlign w:val="center"/>
          </w:tcPr>
          <w:p w:rsidR="004C61D7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  <w:vAlign w:val="center"/>
          </w:tcPr>
          <w:p w:rsidR="004C61D7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  <w:vAlign w:val="center"/>
          </w:tcPr>
          <w:p w:rsidR="004C61D7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  <w:vAlign w:val="center"/>
          </w:tcPr>
          <w:p w:rsidR="004C61D7" w:rsidRPr="00B100A3" w:rsidRDefault="004C61D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431227" w:rsidRPr="00EF4EF1" w:rsidTr="00431227">
        <w:trPr>
          <w:trHeight w:val="596"/>
        </w:trPr>
        <w:tc>
          <w:tcPr>
            <w:tcW w:w="1672" w:type="dxa"/>
          </w:tcPr>
          <w:p w:rsidR="00431227" w:rsidRPr="00B100A3" w:rsidRDefault="00431227" w:rsidP="005139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431227" w:rsidRPr="00B100A3" w:rsidRDefault="00431227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55,12</w:t>
            </w:r>
          </w:p>
        </w:tc>
        <w:tc>
          <w:tcPr>
            <w:tcW w:w="851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23,41</w:t>
            </w:r>
          </w:p>
        </w:tc>
        <w:tc>
          <w:tcPr>
            <w:tcW w:w="1277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124,03</w:t>
            </w:r>
          </w:p>
        </w:tc>
        <w:tc>
          <w:tcPr>
            <w:tcW w:w="1700" w:type="dxa"/>
            <w:vAlign w:val="center"/>
          </w:tcPr>
          <w:p w:rsidR="00431227" w:rsidRPr="00431227" w:rsidRDefault="00A93651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966,00</w:t>
            </w:r>
          </w:p>
        </w:tc>
        <w:tc>
          <w:tcPr>
            <w:tcW w:w="1267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227" w:rsidRPr="00355F1F" w:rsidTr="00431227">
        <w:trPr>
          <w:trHeight w:val="596"/>
        </w:trPr>
        <w:tc>
          <w:tcPr>
            <w:tcW w:w="1672" w:type="dxa"/>
          </w:tcPr>
          <w:p w:rsidR="00431227" w:rsidRPr="00355F1F" w:rsidRDefault="00431227" w:rsidP="005139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55F1F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431227" w:rsidRPr="00355F1F" w:rsidRDefault="00431227" w:rsidP="005139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3" w:type="dxa"/>
            <w:vAlign w:val="center"/>
          </w:tcPr>
          <w:p w:rsidR="00431227" w:rsidRPr="00355F1F" w:rsidRDefault="00431227" w:rsidP="0095011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59,37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188,33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A93651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1634,90</w:t>
            </w:r>
          </w:p>
        </w:tc>
        <w:tc>
          <w:tcPr>
            <w:tcW w:w="1267" w:type="dxa"/>
            <w:vAlign w:val="center"/>
          </w:tcPr>
          <w:p w:rsidR="00431227" w:rsidRPr="00355F1F" w:rsidRDefault="00431227" w:rsidP="0095011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5139C3" w:rsidRDefault="005139C3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8481E" w:rsidRDefault="00D8481E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3344AC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92" w:rsidRPr="00B100A3" w:rsidTr="00950115">
        <w:trPr>
          <w:trHeight w:val="1175"/>
        </w:trPr>
        <w:tc>
          <w:tcPr>
            <w:tcW w:w="1672" w:type="dxa"/>
            <w:vMerge w:val="restart"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B100A3" w:rsidRDefault="00835392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35392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35392" w:rsidRPr="00DD7F0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35392" w:rsidRPr="00DD7F0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35392" w:rsidRPr="00DD7F0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35392" w:rsidRPr="00DD7F0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438,00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DD54F0" w:rsidRPr="00B100A3" w:rsidTr="00950115">
        <w:trPr>
          <w:trHeight w:val="551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35392" w:rsidRPr="00B100A3" w:rsidTr="00950115">
        <w:trPr>
          <w:trHeight w:val="699"/>
        </w:trPr>
        <w:tc>
          <w:tcPr>
            <w:tcW w:w="1672" w:type="dxa"/>
            <w:vMerge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A521F6" w:rsidRDefault="00835392" w:rsidP="00DE40B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7D0715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835392" w:rsidRPr="00B100A3" w:rsidTr="00950115">
        <w:trPr>
          <w:trHeight w:val="656"/>
        </w:trPr>
        <w:tc>
          <w:tcPr>
            <w:tcW w:w="1672" w:type="dxa"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Груша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DA4A29" w:rsidRPr="00B100A3" w:rsidTr="00950115">
        <w:trPr>
          <w:trHeight w:val="304"/>
        </w:trPr>
        <w:tc>
          <w:tcPr>
            <w:tcW w:w="1672" w:type="dxa"/>
          </w:tcPr>
          <w:p w:rsidR="00DA4A29" w:rsidRPr="00B100A3" w:rsidRDefault="00DA4A29" w:rsidP="00334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DA4A29" w:rsidRPr="00B100A3" w:rsidRDefault="00DA4A29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A29" w:rsidRPr="00355F1F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34,34</w:t>
            </w:r>
          </w:p>
        </w:tc>
        <w:tc>
          <w:tcPr>
            <w:tcW w:w="851" w:type="dxa"/>
            <w:vAlign w:val="center"/>
          </w:tcPr>
          <w:p w:rsidR="00DA4A29" w:rsidRPr="00355F1F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24,95</w:t>
            </w:r>
          </w:p>
        </w:tc>
        <w:tc>
          <w:tcPr>
            <w:tcW w:w="1277" w:type="dxa"/>
            <w:vAlign w:val="center"/>
          </w:tcPr>
          <w:p w:rsidR="00DA4A29" w:rsidRPr="00355F1F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73,15</w:t>
            </w:r>
          </w:p>
        </w:tc>
        <w:tc>
          <w:tcPr>
            <w:tcW w:w="1700" w:type="dxa"/>
            <w:vAlign w:val="center"/>
          </w:tcPr>
          <w:p w:rsidR="00DA4A29" w:rsidRPr="00355F1F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A29" w:rsidRPr="00B100A3" w:rsidTr="00950115">
        <w:trPr>
          <w:trHeight w:val="468"/>
        </w:trPr>
        <w:tc>
          <w:tcPr>
            <w:tcW w:w="1672" w:type="dxa"/>
            <w:vMerge w:val="restart"/>
          </w:tcPr>
          <w:p w:rsidR="00DA4A29" w:rsidRPr="00B100A3" w:rsidRDefault="00DA4A29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DA4A29" w:rsidRPr="00B100A3" w:rsidRDefault="00DA4A29" w:rsidP="0033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огурцы свежие</w:t>
            </w:r>
          </w:p>
        </w:tc>
        <w:tc>
          <w:tcPr>
            <w:tcW w:w="853" w:type="dxa"/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51" w:type="dxa"/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1277" w:type="dxa"/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2,30</w:t>
            </w:r>
          </w:p>
        </w:tc>
        <w:tc>
          <w:tcPr>
            <w:tcW w:w="1700" w:type="dxa"/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67" w:type="dxa"/>
            <w:vAlign w:val="center"/>
          </w:tcPr>
          <w:p w:rsidR="00DA4A29" w:rsidRPr="00B100A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A4A29" w:rsidRPr="00B100A3" w:rsidTr="00950115">
        <w:trPr>
          <w:trHeight w:val="857"/>
        </w:trPr>
        <w:tc>
          <w:tcPr>
            <w:tcW w:w="1672" w:type="dxa"/>
            <w:vMerge/>
          </w:tcPr>
          <w:p w:rsidR="00DA4A29" w:rsidRPr="00B100A3" w:rsidRDefault="00DA4A29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9" w:rsidRPr="007E5C03" w:rsidRDefault="00DA4A29" w:rsidP="0035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Суп картофельный с мясными фрикадельками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29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7E5C03" w:rsidRDefault="00DA4A29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21223" w:rsidRPr="00B100A3" w:rsidTr="00950115">
        <w:trPr>
          <w:trHeight w:val="720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</w:tr>
      <w:tr w:rsidR="00521223" w:rsidRPr="00B100A3" w:rsidTr="00950115">
        <w:trPr>
          <w:trHeight w:val="720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 запеченная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253</w:t>
            </w:r>
          </w:p>
        </w:tc>
      </w:tr>
      <w:tr w:rsidR="00521223" w:rsidRPr="00B100A3" w:rsidTr="00950115">
        <w:trPr>
          <w:trHeight w:val="686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521223" w:rsidRPr="00840A3D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D54F0" w:rsidRPr="00B100A3" w:rsidTr="00950115">
        <w:trPr>
          <w:trHeight w:val="692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B100A3" w:rsidTr="00950115">
        <w:trPr>
          <w:trHeight w:val="651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21223" w:rsidRPr="00B100A3" w:rsidTr="00950115">
        <w:trPr>
          <w:trHeight w:val="549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21223" w:rsidRPr="00B100A3" w:rsidRDefault="00521223" w:rsidP="00E70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  <w:vAlign w:val="center"/>
          </w:tcPr>
          <w:p w:rsidR="00521223" w:rsidRPr="00213F3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431227" w:rsidRPr="00B100A3" w:rsidTr="00431227">
        <w:trPr>
          <w:trHeight w:val="552"/>
        </w:trPr>
        <w:tc>
          <w:tcPr>
            <w:tcW w:w="1672" w:type="dxa"/>
          </w:tcPr>
          <w:p w:rsidR="00431227" w:rsidRPr="00B100A3" w:rsidRDefault="00431227" w:rsidP="00334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431227" w:rsidRPr="00B100A3" w:rsidRDefault="00431227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33,86</w:t>
            </w:r>
          </w:p>
        </w:tc>
        <w:tc>
          <w:tcPr>
            <w:tcW w:w="851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26,36</w:t>
            </w:r>
          </w:p>
        </w:tc>
        <w:tc>
          <w:tcPr>
            <w:tcW w:w="1277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100,45</w:t>
            </w:r>
          </w:p>
        </w:tc>
        <w:tc>
          <w:tcPr>
            <w:tcW w:w="1700" w:type="dxa"/>
            <w:vAlign w:val="center"/>
          </w:tcPr>
          <w:p w:rsidR="00431227" w:rsidRPr="00431227" w:rsidRDefault="00A93651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846,70</w:t>
            </w:r>
          </w:p>
        </w:tc>
        <w:tc>
          <w:tcPr>
            <w:tcW w:w="1267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27" w:rsidRPr="00B100A3" w:rsidTr="00431227">
        <w:trPr>
          <w:trHeight w:val="552"/>
        </w:trPr>
        <w:tc>
          <w:tcPr>
            <w:tcW w:w="1672" w:type="dxa"/>
          </w:tcPr>
          <w:p w:rsidR="00431227" w:rsidRPr="002A2F56" w:rsidRDefault="00431227" w:rsidP="00334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431227" w:rsidRPr="00B100A3" w:rsidRDefault="00431227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68,2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173,6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A93651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1539,90</w:t>
            </w:r>
          </w:p>
        </w:tc>
        <w:tc>
          <w:tcPr>
            <w:tcW w:w="1267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3344AC" w:rsidRDefault="003344AC">
      <w:pPr>
        <w:rPr>
          <w:rFonts w:ascii="Times New Roman" w:hAnsi="Times New Roman" w:cs="Times New Roman"/>
        </w:rPr>
      </w:pPr>
    </w:p>
    <w:p w:rsidR="003344AC" w:rsidRDefault="003344AC">
      <w:pPr>
        <w:rPr>
          <w:rFonts w:ascii="Times New Roman" w:hAnsi="Times New Roman" w:cs="Times New Roman"/>
        </w:rPr>
      </w:pPr>
    </w:p>
    <w:p w:rsidR="00E70A98" w:rsidRDefault="00E70A98">
      <w:pPr>
        <w:rPr>
          <w:rFonts w:ascii="Times New Roman" w:hAnsi="Times New Roman" w:cs="Times New Roman"/>
        </w:rPr>
      </w:pPr>
    </w:p>
    <w:p w:rsidR="00E70A98" w:rsidRDefault="00E70A98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C229C0" w:rsidRDefault="00C229C0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A521F6">
        <w:trPr>
          <w:trHeight w:val="466"/>
        </w:trPr>
        <w:tc>
          <w:tcPr>
            <w:tcW w:w="167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A521F6">
        <w:trPr>
          <w:trHeight w:val="549"/>
        </w:trPr>
        <w:tc>
          <w:tcPr>
            <w:tcW w:w="167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5</w:t>
            </w: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392" w:rsidRPr="00EF4EF1" w:rsidTr="00950115">
        <w:trPr>
          <w:trHeight w:val="1175"/>
        </w:trPr>
        <w:tc>
          <w:tcPr>
            <w:tcW w:w="1672" w:type="dxa"/>
            <w:vMerge w:val="restart"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гречневой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крупой 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 сахаром и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</w:tr>
      <w:tr w:rsidR="00835392" w:rsidRPr="00EF4EF1" w:rsidTr="00950115">
        <w:trPr>
          <w:trHeight w:val="554"/>
        </w:trPr>
        <w:tc>
          <w:tcPr>
            <w:tcW w:w="1672" w:type="dxa"/>
            <w:vMerge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3539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853" w:type="dxa"/>
            <w:vAlign w:val="center"/>
          </w:tcPr>
          <w:p w:rsidR="00835392" w:rsidRPr="00B100A3" w:rsidRDefault="00DD54F0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193,00</w:t>
            </w:r>
          </w:p>
        </w:tc>
        <w:tc>
          <w:tcPr>
            <w:tcW w:w="1267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392" w:rsidRPr="00EF4EF1" w:rsidTr="00950115">
        <w:trPr>
          <w:trHeight w:val="562"/>
        </w:trPr>
        <w:tc>
          <w:tcPr>
            <w:tcW w:w="1672" w:type="dxa"/>
            <w:vMerge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3539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3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851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77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700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67" w:type="dxa"/>
            <w:vAlign w:val="center"/>
          </w:tcPr>
          <w:p w:rsidR="00835392" w:rsidRPr="00B100A3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DD54F0" w:rsidRPr="00EF4EF1" w:rsidTr="00950115">
        <w:trPr>
          <w:trHeight w:val="556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F0" w:rsidRPr="00B100A3" w:rsidRDefault="00DD54F0" w:rsidP="00DD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A936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93651" w:rsidRPr="00DD54F0" w:rsidRDefault="00A93651" w:rsidP="00A93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0" w:rsidRPr="00B100A3" w:rsidRDefault="00DD54F0" w:rsidP="00D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835392" w:rsidRPr="00EF4EF1" w:rsidTr="00950115">
        <w:trPr>
          <w:trHeight w:val="556"/>
        </w:trPr>
        <w:tc>
          <w:tcPr>
            <w:tcW w:w="1672" w:type="dxa"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A521F6" w:rsidRDefault="00950115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495E4B" w:rsidRPr="00EF4EF1" w:rsidTr="00950115">
        <w:trPr>
          <w:trHeight w:val="304"/>
        </w:trPr>
        <w:tc>
          <w:tcPr>
            <w:tcW w:w="1672" w:type="dxa"/>
          </w:tcPr>
          <w:p w:rsidR="00495E4B" w:rsidRPr="00B100A3" w:rsidRDefault="00495E4B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495E4B" w:rsidRPr="00B100A3" w:rsidRDefault="00495E4B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3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5E4B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20,85</w:t>
            </w:r>
          </w:p>
        </w:tc>
        <w:tc>
          <w:tcPr>
            <w:tcW w:w="851" w:type="dxa"/>
            <w:vAlign w:val="center"/>
          </w:tcPr>
          <w:p w:rsidR="00495E4B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25,87</w:t>
            </w:r>
          </w:p>
        </w:tc>
        <w:tc>
          <w:tcPr>
            <w:tcW w:w="1277" w:type="dxa"/>
            <w:vAlign w:val="center"/>
          </w:tcPr>
          <w:p w:rsidR="00495E4B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78,06</w:t>
            </w:r>
          </w:p>
        </w:tc>
        <w:tc>
          <w:tcPr>
            <w:tcW w:w="1700" w:type="dxa"/>
            <w:vAlign w:val="center"/>
          </w:tcPr>
          <w:p w:rsidR="00495E4B" w:rsidRPr="00B100A3" w:rsidRDefault="00431227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663,20</w:t>
            </w:r>
          </w:p>
        </w:tc>
        <w:tc>
          <w:tcPr>
            <w:tcW w:w="1267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5E4B" w:rsidRPr="00EF4EF1" w:rsidTr="00950115">
        <w:trPr>
          <w:trHeight w:val="468"/>
        </w:trPr>
        <w:tc>
          <w:tcPr>
            <w:tcW w:w="1672" w:type="dxa"/>
            <w:vMerge w:val="restart"/>
          </w:tcPr>
          <w:p w:rsidR="00495E4B" w:rsidRPr="00B100A3" w:rsidRDefault="00495E4B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495E4B" w:rsidRPr="00B100A3" w:rsidRDefault="00495E4B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помидоры свежие</w:t>
            </w:r>
          </w:p>
        </w:tc>
        <w:tc>
          <w:tcPr>
            <w:tcW w:w="853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  <w:vAlign w:val="center"/>
          </w:tcPr>
          <w:p w:rsidR="00495E4B" w:rsidRPr="00B100A3" w:rsidRDefault="00495E4B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521223" w:rsidRPr="00EF4EF1" w:rsidTr="00950115">
        <w:trPr>
          <w:trHeight w:val="857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Борщ с капустой и картофелем + мясо отварное со сметаной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200/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1,45/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3,93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100,20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82/</w:t>
            </w:r>
          </w:p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521223" w:rsidRPr="00EF4EF1" w:rsidTr="00950115">
        <w:trPr>
          <w:trHeight w:val="720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8F10FC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8F10FC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8F10FC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8F10FC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8F10FC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8437ED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521223" w:rsidRPr="00EF4EF1" w:rsidTr="00950115">
        <w:trPr>
          <w:trHeight w:val="720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E70A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Тефтели мясные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254EC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254EC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</w:t>
            </w:r>
          </w:p>
        </w:tc>
      </w:tr>
      <w:tr w:rsidR="00521223" w:rsidRPr="00EF4EF1" w:rsidTr="00950115">
        <w:trPr>
          <w:trHeight w:val="686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254E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Компот из свежих плодов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342</w:t>
            </w:r>
          </w:p>
        </w:tc>
      </w:tr>
      <w:tr w:rsidR="00DD54F0" w:rsidRPr="00EF4EF1" w:rsidTr="00950115">
        <w:trPr>
          <w:trHeight w:val="692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</w:t>
            </w:r>
          </w:p>
        </w:tc>
        <w:tc>
          <w:tcPr>
            <w:tcW w:w="1700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107,2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54F0" w:rsidRPr="00EF4EF1" w:rsidTr="00950115">
        <w:trPr>
          <w:trHeight w:val="651"/>
        </w:trPr>
        <w:tc>
          <w:tcPr>
            <w:tcW w:w="1672" w:type="dxa"/>
            <w:vMerge/>
          </w:tcPr>
          <w:p w:rsidR="00DD54F0" w:rsidRPr="00B100A3" w:rsidRDefault="00DD54F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D54F0" w:rsidRPr="00A521F6" w:rsidRDefault="00DD54F0" w:rsidP="00DD54F0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DD54F0" w:rsidRPr="00DD54F0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DD54F0" w:rsidRPr="00DD54F0" w:rsidRDefault="00A93651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79,60</w:t>
            </w:r>
          </w:p>
        </w:tc>
        <w:tc>
          <w:tcPr>
            <w:tcW w:w="1267" w:type="dxa"/>
            <w:vAlign w:val="center"/>
          </w:tcPr>
          <w:p w:rsidR="00DD54F0" w:rsidRPr="00A521F6" w:rsidRDefault="00DD54F0" w:rsidP="00DD54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31227" w:rsidRPr="00EF4EF1" w:rsidTr="00431227">
        <w:trPr>
          <w:trHeight w:val="552"/>
        </w:trPr>
        <w:tc>
          <w:tcPr>
            <w:tcW w:w="1672" w:type="dxa"/>
          </w:tcPr>
          <w:p w:rsidR="00431227" w:rsidRPr="00B100A3" w:rsidRDefault="00431227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431227" w:rsidRPr="00B100A3" w:rsidRDefault="00431227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41,29</w:t>
            </w:r>
          </w:p>
        </w:tc>
        <w:tc>
          <w:tcPr>
            <w:tcW w:w="851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27,34</w:t>
            </w:r>
          </w:p>
        </w:tc>
        <w:tc>
          <w:tcPr>
            <w:tcW w:w="1277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207,52</w:t>
            </w:r>
          </w:p>
        </w:tc>
        <w:tc>
          <w:tcPr>
            <w:tcW w:w="1700" w:type="dxa"/>
            <w:vAlign w:val="center"/>
          </w:tcPr>
          <w:p w:rsidR="00431227" w:rsidRPr="00431227" w:rsidRDefault="00A93651" w:rsidP="004312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941,40</w:t>
            </w:r>
          </w:p>
        </w:tc>
        <w:tc>
          <w:tcPr>
            <w:tcW w:w="1267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227" w:rsidRPr="00EF4EF1" w:rsidTr="00431227">
        <w:trPr>
          <w:trHeight w:val="552"/>
        </w:trPr>
        <w:tc>
          <w:tcPr>
            <w:tcW w:w="1672" w:type="dxa"/>
          </w:tcPr>
          <w:p w:rsidR="00431227" w:rsidRPr="00504F78" w:rsidRDefault="00431227" w:rsidP="00B100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04F78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431227" w:rsidRPr="00B100A3" w:rsidRDefault="00431227" w:rsidP="00B100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285,58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27" w:rsidRPr="00431227" w:rsidRDefault="00A93651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1604,60</w:t>
            </w:r>
          </w:p>
        </w:tc>
        <w:tc>
          <w:tcPr>
            <w:tcW w:w="1267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227" w:rsidRPr="00EF4EF1" w:rsidTr="00431227">
        <w:trPr>
          <w:trHeight w:val="737"/>
        </w:trPr>
        <w:tc>
          <w:tcPr>
            <w:tcW w:w="1672" w:type="dxa"/>
          </w:tcPr>
          <w:p w:rsidR="00431227" w:rsidRPr="007D5194" w:rsidRDefault="00431227" w:rsidP="00B100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D5194">
              <w:rPr>
                <w:rFonts w:ascii="Times New Roman" w:hAnsi="Times New Roman" w:cs="Times New Roman"/>
                <w:b/>
                <w:i/>
                <w:sz w:val="24"/>
              </w:rPr>
              <w:t>Среднее за период</w:t>
            </w:r>
          </w:p>
        </w:tc>
        <w:tc>
          <w:tcPr>
            <w:tcW w:w="2437" w:type="dxa"/>
          </w:tcPr>
          <w:p w:rsidR="00431227" w:rsidRPr="007D5194" w:rsidRDefault="00431227" w:rsidP="00B100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431227" w:rsidRPr="007D5194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64,25</w:t>
            </w:r>
          </w:p>
        </w:tc>
        <w:tc>
          <w:tcPr>
            <w:tcW w:w="851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54,38</w:t>
            </w:r>
          </w:p>
        </w:tc>
        <w:tc>
          <w:tcPr>
            <w:tcW w:w="1277" w:type="dxa"/>
            <w:vAlign w:val="center"/>
          </w:tcPr>
          <w:p w:rsidR="00431227" w:rsidRPr="00431227" w:rsidRDefault="00431227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2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193,24</w:t>
            </w:r>
          </w:p>
        </w:tc>
        <w:tc>
          <w:tcPr>
            <w:tcW w:w="1700" w:type="dxa"/>
            <w:vAlign w:val="center"/>
          </w:tcPr>
          <w:p w:rsidR="00431227" w:rsidRPr="00431227" w:rsidRDefault="00A93651" w:rsidP="0043122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1560,3</w:t>
            </w:r>
          </w:p>
        </w:tc>
        <w:tc>
          <w:tcPr>
            <w:tcW w:w="1267" w:type="dxa"/>
            <w:vAlign w:val="center"/>
          </w:tcPr>
          <w:p w:rsidR="00431227" w:rsidRPr="00B100A3" w:rsidRDefault="00431227" w:rsidP="009501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77F5" w:rsidRPr="001A7D74" w:rsidRDefault="00AF77F5" w:rsidP="00AF77F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  <w:r w:rsidRPr="001A7D74">
        <w:rPr>
          <w:rFonts w:ascii="Times New Roman" w:hAnsi="Times New Roman" w:cs="Times New Roman"/>
        </w:rPr>
        <w:br/>
      </w:r>
      <w:r w:rsidRPr="001A7D74">
        <w:rPr>
          <w:rFonts w:ascii="Times New Roman" w:hAnsi="Times New Roman" w:cs="Times New Roman"/>
          <w:color w:val="000000"/>
          <w:sz w:val="24"/>
          <w:szCs w:val="24"/>
        </w:rPr>
        <w:t>к приказу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</w:t>
      </w:r>
      <w:r w:rsidRPr="001A7D74">
        <w:rPr>
          <w:rFonts w:ascii="Times New Roman" w:hAnsi="Times New Roman" w:cs="Times New Roman"/>
        </w:rPr>
        <w:br/>
      </w:r>
      <w:r w:rsidRPr="001A7D74">
        <w:rPr>
          <w:rFonts w:ascii="Times New Roman" w:hAnsi="Times New Roman" w:cs="Times New Roman"/>
          <w:color w:val="000000"/>
          <w:sz w:val="24"/>
          <w:szCs w:val="24"/>
        </w:rPr>
        <w:t>от 29.08.2025 </w:t>
      </w:r>
      <w:r>
        <w:rPr>
          <w:rFonts w:ascii="Times New Roman" w:hAnsi="Times New Roman" w:cs="Times New Roman"/>
          <w:color w:val="000000"/>
          <w:sz w:val="24"/>
          <w:szCs w:val="24"/>
        </w:rPr>
        <w:t>№ 161/4</w:t>
      </w:r>
    </w:p>
    <w:p w:rsidR="00AF77F5" w:rsidRDefault="00AF77F5" w:rsidP="00AF77F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Меню приготавливаемых блюд</w:t>
      </w:r>
      <w:r w:rsidRPr="001A7D74">
        <w:rPr>
          <w:rFonts w:ascii="Times New Roman" w:hAnsi="Times New Roman" w:cs="Times New Roman"/>
        </w:rPr>
        <w:br/>
      </w:r>
      <w:r w:rsidRPr="001A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образо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вательного учреждения </w:t>
      </w:r>
    </w:p>
    <w:p w:rsidR="00AF77F5" w:rsidRPr="001A7D74" w:rsidRDefault="00AF77F5" w:rsidP="00AF77F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Брылинская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основная общеобразовательная школа</w:t>
      </w:r>
    </w:p>
    <w:p w:rsidR="00AF77F5" w:rsidRPr="001A7D74" w:rsidRDefault="00AF77F5" w:rsidP="00AF77F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color w:val="000000"/>
          <w:sz w:val="24"/>
          <w:szCs w:val="24"/>
        </w:rPr>
        <w:t>Период: две недели</w:t>
      </w:r>
    </w:p>
    <w:p w:rsidR="00AF77F5" w:rsidRPr="001A7D74" w:rsidRDefault="00AF77F5" w:rsidP="00AF77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color w:val="000000"/>
          <w:sz w:val="24"/>
          <w:szCs w:val="24"/>
        </w:rPr>
        <w:t>Возрастная категория: 7–11 лет</w:t>
      </w:r>
    </w:p>
    <w:p w:rsidR="00AF77F5" w:rsidRPr="001A7D74" w:rsidRDefault="00AF77F5" w:rsidP="00AF77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color w:val="000000"/>
          <w:sz w:val="24"/>
          <w:szCs w:val="24"/>
        </w:rPr>
        <w:t>Длительнос</w:t>
      </w:r>
      <w:r>
        <w:rPr>
          <w:rFonts w:ascii="Times New Roman" w:hAnsi="Times New Roman" w:cs="Times New Roman"/>
          <w:color w:val="000000"/>
          <w:sz w:val="24"/>
          <w:szCs w:val="24"/>
        </w:rPr>
        <w:t>ть пребывания детей в школе: 7</w:t>
      </w:r>
      <w:r w:rsidRPr="001A7D74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</w:p>
    <w:p w:rsidR="00F27A0E" w:rsidRPr="00F27A0E" w:rsidRDefault="00F27A0E" w:rsidP="00A33EEE">
      <w:pPr>
        <w:rPr>
          <w:rFonts w:ascii="Times New Roman" w:hAnsi="Times New Roman" w:cs="Times New Roman"/>
          <w:sz w:val="56"/>
          <w:szCs w:val="72"/>
        </w:rPr>
      </w:pPr>
      <w:bookmarkStart w:id="0" w:name="_GoBack"/>
      <w:bookmarkEnd w:id="0"/>
    </w:p>
    <w:sectPr w:rsidR="00F27A0E" w:rsidRPr="00F27A0E" w:rsidSect="00C71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B48"/>
    <w:rsid w:val="000724CD"/>
    <w:rsid w:val="000A55E2"/>
    <w:rsid w:val="00155BA7"/>
    <w:rsid w:val="001B7EFD"/>
    <w:rsid w:val="001E571C"/>
    <w:rsid w:val="00213F33"/>
    <w:rsid w:val="002347FE"/>
    <w:rsid w:val="00252FAA"/>
    <w:rsid w:val="00254EC3"/>
    <w:rsid w:val="00267824"/>
    <w:rsid w:val="002767CF"/>
    <w:rsid w:val="002832D1"/>
    <w:rsid w:val="00291563"/>
    <w:rsid w:val="00291CDD"/>
    <w:rsid w:val="002A09A4"/>
    <w:rsid w:val="002A2F56"/>
    <w:rsid w:val="002D4C57"/>
    <w:rsid w:val="002F3AD7"/>
    <w:rsid w:val="00313B4C"/>
    <w:rsid w:val="003344AC"/>
    <w:rsid w:val="003507E1"/>
    <w:rsid w:val="00355F1F"/>
    <w:rsid w:val="00383D12"/>
    <w:rsid w:val="003B6D61"/>
    <w:rsid w:val="003F005D"/>
    <w:rsid w:val="003F3B17"/>
    <w:rsid w:val="00406337"/>
    <w:rsid w:val="0042050D"/>
    <w:rsid w:val="00431227"/>
    <w:rsid w:val="004754BF"/>
    <w:rsid w:val="00495E4B"/>
    <w:rsid w:val="004C61D7"/>
    <w:rsid w:val="004D0529"/>
    <w:rsid w:val="00504F78"/>
    <w:rsid w:val="005139C3"/>
    <w:rsid w:val="00521223"/>
    <w:rsid w:val="00522E3C"/>
    <w:rsid w:val="0054523E"/>
    <w:rsid w:val="005F0B1F"/>
    <w:rsid w:val="006245E3"/>
    <w:rsid w:val="0065605D"/>
    <w:rsid w:val="00670463"/>
    <w:rsid w:val="00684B1E"/>
    <w:rsid w:val="006D1167"/>
    <w:rsid w:val="00701D4F"/>
    <w:rsid w:val="007142DE"/>
    <w:rsid w:val="007749D7"/>
    <w:rsid w:val="0078776C"/>
    <w:rsid w:val="007A6C7F"/>
    <w:rsid w:val="007C370B"/>
    <w:rsid w:val="007D0715"/>
    <w:rsid w:val="007D5194"/>
    <w:rsid w:val="007E5C03"/>
    <w:rsid w:val="00803826"/>
    <w:rsid w:val="0082265D"/>
    <w:rsid w:val="008229EE"/>
    <w:rsid w:val="00835392"/>
    <w:rsid w:val="00840A3D"/>
    <w:rsid w:val="008437ED"/>
    <w:rsid w:val="0085763E"/>
    <w:rsid w:val="00877972"/>
    <w:rsid w:val="00881750"/>
    <w:rsid w:val="00897701"/>
    <w:rsid w:val="008C0628"/>
    <w:rsid w:val="008E2712"/>
    <w:rsid w:val="008F10FC"/>
    <w:rsid w:val="00913C63"/>
    <w:rsid w:val="00926262"/>
    <w:rsid w:val="00934C16"/>
    <w:rsid w:val="00942F14"/>
    <w:rsid w:val="00950115"/>
    <w:rsid w:val="009F0456"/>
    <w:rsid w:val="00A030E8"/>
    <w:rsid w:val="00A33EEE"/>
    <w:rsid w:val="00A521F6"/>
    <w:rsid w:val="00A61B74"/>
    <w:rsid w:val="00A720D5"/>
    <w:rsid w:val="00A754C0"/>
    <w:rsid w:val="00A92579"/>
    <w:rsid w:val="00A93651"/>
    <w:rsid w:val="00AB209F"/>
    <w:rsid w:val="00AD4EE2"/>
    <w:rsid w:val="00AF6A15"/>
    <w:rsid w:val="00AF77F5"/>
    <w:rsid w:val="00B100A3"/>
    <w:rsid w:val="00B31BF1"/>
    <w:rsid w:val="00B4022A"/>
    <w:rsid w:val="00B52D97"/>
    <w:rsid w:val="00B7676B"/>
    <w:rsid w:val="00B94764"/>
    <w:rsid w:val="00BB3148"/>
    <w:rsid w:val="00BF3AFD"/>
    <w:rsid w:val="00C229C0"/>
    <w:rsid w:val="00C317B2"/>
    <w:rsid w:val="00C71B48"/>
    <w:rsid w:val="00C86D74"/>
    <w:rsid w:val="00CC47BD"/>
    <w:rsid w:val="00CD2626"/>
    <w:rsid w:val="00CD7113"/>
    <w:rsid w:val="00CF345D"/>
    <w:rsid w:val="00D36F94"/>
    <w:rsid w:val="00D66141"/>
    <w:rsid w:val="00D8481E"/>
    <w:rsid w:val="00DA053A"/>
    <w:rsid w:val="00DA4A29"/>
    <w:rsid w:val="00DA6C13"/>
    <w:rsid w:val="00DA7CA6"/>
    <w:rsid w:val="00DD54F0"/>
    <w:rsid w:val="00DD7F03"/>
    <w:rsid w:val="00DE40B6"/>
    <w:rsid w:val="00E347BA"/>
    <w:rsid w:val="00E479E9"/>
    <w:rsid w:val="00E64BC7"/>
    <w:rsid w:val="00E70A98"/>
    <w:rsid w:val="00E7163E"/>
    <w:rsid w:val="00ED05B7"/>
    <w:rsid w:val="00EF4EF1"/>
    <w:rsid w:val="00F12557"/>
    <w:rsid w:val="00F27A0E"/>
    <w:rsid w:val="00F32C1E"/>
    <w:rsid w:val="00F356FF"/>
    <w:rsid w:val="00F60F54"/>
    <w:rsid w:val="00F76D0C"/>
    <w:rsid w:val="00FA36E3"/>
    <w:rsid w:val="00FB5D33"/>
    <w:rsid w:val="00FC1F00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D25"/>
  <w15:docId w15:val="{44C11714-65B1-4A39-8AF0-373AB4C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11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Mery</cp:lastModifiedBy>
  <cp:revision>41</cp:revision>
  <cp:lastPrinted>2025-08-06T17:58:00Z</cp:lastPrinted>
  <dcterms:created xsi:type="dcterms:W3CDTF">2021-03-08T10:43:00Z</dcterms:created>
  <dcterms:modified xsi:type="dcterms:W3CDTF">2025-10-28T10:32:00Z</dcterms:modified>
</cp:coreProperties>
</file>